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37" w:rsidRDefault="000D5B37" w:rsidP="000D5B37">
      <w:pPr>
        <w:jc w:val="center"/>
      </w:pPr>
      <w:r w:rsidRPr="001F148F">
        <w:rPr>
          <w:rFonts w:ascii="Times New Roman" w:hAnsi="Times New Roman" w:cs="Times New Roman"/>
          <w:b/>
          <w:bCs/>
          <w:spacing w:val="-4"/>
          <w:sz w:val="24"/>
          <w:szCs w:val="24"/>
        </w:rPr>
        <w:t>Сведени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я </w:t>
      </w:r>
      <w:r w:rsidRPr="001F148F">
        <w:rPr>
          <w:rFonts w:ascii="Times New Roman" w:hAnsi="Times New Roman" w:cs="Times New Roman"/>
          <w:b/>
          <w:bCs/>
          <w:spacing w:val="-4"/>
          <w:sz w:val="24"/>
          <w:szCs w:val="24"/>
        </w:rPr>
        <w:t>о доходах, об имуществе и обязательствах имущественного характера лиц, замещающих муниципальные должности,  муниципальных служащих администрации Веселовского сельского поселения  и членов их семей</w:t>
      </w:r>
    </w:p>
    <w:p w:rsidR="00D0556A" w:rsidRDefault="00D0556A"/>
    <w:tbl>
      <w:tblPr>
        <w:tblStyle w:val="a3"/>
        <w:tblW w:w="0" w:type="auto"/>
        <w:tblLayout w:type="fixed"/>
        <w:tblLook w:val="04A0"/>
      </w:tblPr>
      <w:tblGrid>
        <w:gridCol w:w="1790"/>
        <w:gridCol w:w="1382"/>
        <w:gridCol w:w="1756"/>
        <w:gridCol w:w="1792"/>
        <w:gridCol w:w="1020"/>
        <w:gridCol w:w="1434"/>
        <w:gridCol w:w="1471"/>
        <w:gridCol w:w="963"/>
        <w:gridCol w:w="1434"/>
        <w:gridCol w:w="1744"/>
      </w:tblGrid>
      <w:tr w:rsidR="0071787F" w:rsidTr="000647F8">
        <w:trPr>
          <w:trHeight w:val="375"/>
        </w:trPr>
        <w:tc>
          <w:tcPr>
            <w:tcW w:w="1790" w:type="dxa"/>
            <w:vMerge w:val="restart"/>
          </w:tcPr>
          <w:p w:rsidR="000D5B37" w:rsidRPr="00A617A0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A617A0">
              <w:rPr>
                <w:rFonts w:ascii="Times New Roman" w:hAnsi="Times New Roman" w:cs="Times New Roman"/>
              </w:rPr>
              <w:t>мя, отчество</w:t>
            </w:r>
            <w:r w:rsidRPr="00A617A0">
              <w:rPr>
                <w:rFonts w:ascii="Times New Roman" w:hAnsi="Times New Roman" w:cs="Times New Roman"/>
                <w:bCs/>
                <w:spacing w:val="-4"/>
              </w:rPr>
              <w:t xml:space="preserve"> лица замещающего  муниципальную должность,  </w:t>
            </w:r>
            <w:r w:rsidRPr="00A617A0">
              <w:rPr>
                <w:rFonts w:ascii="Times New Roman" w:hAnsi="Times New Roman" w:cs="Times New Roman"/>
              </w:rPr>
              <w:t xml:space="preserve"> муниципального служащего </w:t>
            </w:r>
          </w:p>
          <w:p w:rsidR="000D5B37" w:rsidRDefault="000D5B37" w:rsidP="000D5B37">
            <w:r w:rsidRPr="00A617A0">
              <w:rPr>
                <w:rFonts w:ascii="Times New Roman" w:hAnsi="Times New Roman" w:cs="Times New Roman"/>
              </w:rPr>
              <w:t>(члены семьи без указания Ф.И.О.)</w:t>
            </w:r>
          </w:p>
        </w:tc>
        <w:tc>
          <w:tcPr>
            <w:tcW w:w="1382" w:type="dxa"/>
            <w:vMerge w:val="restart"/>
          </w:tcPr>
          <w:p w:rsidR="000D5B37" w:rsidRDefault="000D5B37" w:rsidP="000D5B37">
            <w:r w:rsidRPr="00A617A0">
              <w:rPr>
                <w:rFonts w:ascii="Times New Roman" w:hAnsi="Times New Roman" w:cs="Times New Roman"/>
              </w:rPr>
              <w:t>Замещаемая должность</w:t>
            </w:r>
          </w:p>
        </w:tc>
        <w:tc>
          <w:tcPr>
            <w:tcW w:w="1756" w:type="dxa"/>
            <w:vMerge w:val="restart"/>
          </w:tcPr>
          <w:p w:rsidR="000D5B37" w:rsidRPr="00A617A0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617A0">
              <w:rPr>
                <w:rFonts w:ascii="Times New Roman" w:hAnsi="Times New Roman" w:cs="Times New Roman"/>
              </w:rPr>
              <w:t xml:space="preserve">Общая сумма декларированного дохода </w:t>
            </w:r>
            <w:proofErr w:type="gramStart"/>
            <w:r w:rsidRPr="00A617A0">
              <w:rPr>
                <w:rFonts w:ascii="Times New Roman" w:hAnsi="Times New Roman" w:cs="Times New Roman"/>
              </w:rPr>
              <w:t>за</w:t>
            </w:r>
            <w:proofErr w:type="gramEnd"/>
            <w:r w:rsidRPr="00A617A0">
              <w:rPr>
                <w:rFonts w:ascii="Times New Roman" w:hAnsi="Times New Roman" w:cs="Times New Roman"/>
              </w:rPr>
              <w:t xml:space="preserve"> </w:t>
            </w:r>
          </w:p>
          <w:p w:rsidR="000D5B37" w:rsidRPr="00A617A0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617A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  <w:r w:rsidRPr="00A617A0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4246" w:type="dxa"/>
            <w:gridSpan w:val="3"/>
            <w:tcBorders>
              <w:bottom w:val="single" w:sz="4" w:space="0" w:color="auto"/>
            </w:tcBorders>
          </w:tcPr>
          <w:p w:rsidR="000D5B37" w:rsidRPr="00A617A0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617A0">
              <w:rPr>
                <w:rFonts w:ascii="Times New Roman" w:hAnsi="Times New Roman" w:cs="Times New Roman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868" w:type="dxa"/>
            <w:gridSpan w:val="3"/>
            <w:tcBorders>
              <w:bottom w:val="single" w:sz="4" w:space="0" w:color="auto"/>
            </w:tcBorders>
          </w:tcPr>
          <w:p w:rsidR="000D5B37" w:rsidRPr="00A617A0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617A0">
              <w:rPr>
                <w:rFonts w:ascii="Times New Roman" w:hAnsi="Times New Roman" w:cs="Times New Roman"/>
              </w:rPr>
              <w:t>Недвижимое имущество, находящееся в пользовании</w:t>
            </w:r>
          </w:p>
        </w:tc>
        <w:tc>
          <w:tcPr>
            <w:tcW w:w="1744" w:type="dxa"/>
            <w:vMerge w:val="restart"/>
          </w:tcPr>
          <w:p w:rsidR="000D5B37" w:rsidRDefault="000D5B37" w:rsidP="000D5B37"/>
          <w:p w:rsidR="000D5B37" w:rsidRDefault="000D5B37" w:rsidP="000D5B37">
            <w:r w:rsidRPr="00A617A0">
              <w:rPr>
                <w:rFonts w:ascii="Times New Roman" w:hAnsi="Times New Roman" w:cs="Times New Roman"/>
              </w:rPr>
              <w:t>Вид и марка транспортных средств, принадлежащих на праве собственности</w:t>
            </w:r>
          </w:p>
          <w:p w:rsidR="000D5B37" w:rsidRDefault="000D5B37" w:rsidP="000D5B37"/>
          <w:p w:rsidR="000D5B37" w:rsidRDefault="000D5B37" w:rsidP="000D5B37"/>
        </w:tc>
      </w:tr>
      <w:tr w:rsidR="000647F8" w:rsidTr="000647F8">
        <w:trPr>
          <w:trHeight w:val="705"/>
        </w:trPr>
        <w:tc>
          <w:tcPr>
            <w:tcW w:w="1790" w:type="dxa"/>
            <w:vMerge/>
          </w:tcPr>
          <w:p w:rsidR="000D5B37" w:rsidRDefault="000D5B37" w:rsidP="000D5B37"/>
        </w:tc>
        <w:tc>
          <w:tcPr>
            <w:tcW w:w="1382" w:type="dxa"/>
            <w:vMerge/>
          </w:tcPr>
          <w:p w:rsidR="000D5B37" w:rsidRDefault="000D5B37" w:rsidP="000D5B37"/>
        </w:tc>
        <w:tc>
          <w:tcPr>
            <w:tcW w:w="1756" w:type="dxa"/>
            <w:vMerge/>
          </w:tcPr>
          <w:p w:rsidR="000D5B37" w:rsidRDefault="000D5B37" w:rsidP="000D5B37"/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0D5B37" w:rsidRPr="000D5B37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D5B37" w:rsidRPr="000D5B37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0D5B37" w:rsidRPr="000D5B37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0D5B37" w:rsidRPr="000D5B37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0D5B37" w:rsidRPr="000D5B37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0D5B37" w:rsidRPr="000D5B37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44" w:type="dxa"/>
            <w:vMerge/>
          </w:tcPr>
          <w:p w:rsidR="000D5B37" w:rsidRDefault="000D5B37" w:rsidP="000D5B37"/>
        </w:tc>
      </w:tr>
      <w:tr w:rsidR="000647F8" w:rsidTr="000647F8">
        <w:trPr>
          <w:trHeight w:val="705"/>
        </w:trPr>
        <w:tc>
          <w:tcPr>
            <w:tcW w:w="1790" w:type="dxa"/>
            <w:vMerge w:val="restart"/>
          </w:tcPr>
          <w:p w:rsidR="00105807" w:rsidRPr="002409C8" w:rsidRDefault="00105807" w:rsidP="000D5B37">
            <w:pPr>
              <w:rPr>
                <w:rFonts w:ascii="Times New Roman" w:hAnsi="Times New Roman" w:cs="Times New Roman"/>
              </w:rPr>
            </w:pPr>
            <w:r w:rsidRPr="002409C8">
              <w:rPr>
                <w:rFonts w:ascii="Times New Roman" w:hAnsi="Times New Roman" w:cs="Times New Roman"/>
              </w:rPr>
              <w:t xml:space="preserve">Кузнецова </w:t>
            </w:r>
          </w:p>
          <w:p w:rsidR="00105807" w:rsidRPr="002409C8" w:rsidRDefault="00105807" w:rsidP="000D5B37">
            <w:pPr>
              <w:rPr>
                <w:rFonts w:ascii="Times New Roman" w:hAnsi="Times New Roman" w:cs="Times New Roman"/>
              </w:rPr>
            </w:pPr>
            <w:r w:rsidRPr="002409C8">
              <w:rPr>
                <w:rFonts w:ascii="Times New Roman" w:hAnsi="Times New Roman" w:cs="Times New Roman"/>
              </w:rPr>
              <w:t xml:space="preserve">Татьяна </w:t>
            </w:r>
          </w:p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  <w:r w:rsidRPr="002409C8">
              <w:rPr>
                <w:rFonts w:ascii="Times New Roman" w:hAnsi="Times New Roman" w:cs="Times New Roman"/>
              </w:rPr>
              <w:t>Яковлевна</w:t>
            </w:r>
          </w:p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</w:p>
          <w:p w:rsidR="00105807" w:rsidRPr="002409C8" w:rsidRDefault="00105807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82" w:type="dxa"/>
          </w:tcPr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  <w:r w:rsidRPr="002409C8">
              <w:rPr>
                <w:rFonts w:ascii="Times New Roman" w:hAnsi="Times New Roman" w:cs="Times New Roman"/>
              </w:rPr>
              <w:t>глава</w:t>
            </w:r>
          </w:p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</w:p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</w:p>
          <w:p w:rsidR="00105807" w:rsidRPr="002409C8" w:rsidRDefault="00105807" w:rsidP="000D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105807" w:rsidRPr="002409C8" w:rsidRDefault="00105807" w:rsidP="000D5B37">
            <w:pPr>
              <w:rPr>
                <w:rFonts w:ascii="Times New Roman" w:hAnsi="Times New Roman" w:cs="Times New Roman"/>
              </w:rPr>
            </w:pPr>
            <w:r w:rsidRPr="002409C8">
              <w:rPr>
                <w:rFonts w:ascii="Times New Roman" w:hAnsi="Times New Roman" w:cs="Times New Roman"/>
              </w:rPr>
              <w:t>477 262,06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Pr="002409C8" w:rsidRDefault="00105807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9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Pr="002409C8" w:rsidRDefault="00105807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9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Pr="002409C8" w:rsidRDefault="00105807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9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Pr="002409C8" w:rsidRDefault="00105807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9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Pr="002409C8" w:rsidRDefault="00105807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9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Pr="002409C8" w:rsidRDefault="00105807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9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4" w:type="dxa"/>
          </w:tcPr>
          <w:p w:rsidR="00105807" w:rsidRPr="002409C8" w:rsidRDefault="00105807" w:rsidP="000D5B37">
            <w:pPr>
              <w:rPr>
                <w:rFonts w:ascii="Times New Roman" w:hAnsi="Times New Roman" w:cs="Times New Roman"/>
              </w:rPr>
            </w:pPr>
            <w:r w:rsidRPr="002409C8">
              <w:rPr>
                <w:rFonts w:ascii="Times New Roman" w:hAnsi="Times New Roman" w:cs="Times New Roman"/>
              </w:rPr>
              <w:t>-</w:t>
            </w:r>
          </w:p>
        </w:tc>
      </w:tr>
      <w:tr w:rsidR="000647F8" w:rsidTr="000647F8">
        <w:trPr>
          <w:trHeight w:val="705"/>
        </w:trPr>
        <w:tc>
          <w:tcPr>
            <w:tcW w:w="1790" w:type="dxa"/>
            <w:vMerge/>
          </w:tcPr>
          <w:p w:rsidR="00105807" w:rsidRPr="002409C8" w:rsidRDefault="00105807" w:rsidP="000D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105807" w:rsidRPr="002409C8" w:rsidRDefault="00105807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756" w:type="dxa"/>
          </w:tcPr>
          <w:p w:rsidR="00105807" w:rsidRPr="002409C8" w:rsidRDefault="00105807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357 254,86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Default="00105807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земельный участок</w:t>
            </w:r>
          </w:p>
          <w:p w:rsidR="0082308D" w:rsidRDefault="0082308D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05807" w:rsidRDefault="0082308D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82308D" w:rsidRDefault="0082308D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05807" w:rsidRDefault="00105807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216A5" w:rsidRDefault="00105807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Земельный участок (обща</w:t>
            </w:r>
            <w:r w:rsidR="008216A5">
              <w:rPr>
                <w:rFonts w:ascii="Times New Roman" w:hAnsi="Times New Roman" w:cs="Times New Roman"/>
              </w:rPr>
              <w:t>я</w:t>
            </w:r>
            <w:proofErr w:type="gramEnd"/>
          </w:p>
          <w:p w:rsidR="00105807" w:rsidRPr="002409C8" w:rsidRDefault="008216A5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  <w:r w:rsidR="00B44C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Default="00B44CA4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105807" w:rsidRDefault="00105807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05807" w:rsidRDefault="00105807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05807" w:rsidRDefault="00105807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05807" w:rsidRPr="0082308D" w:rsidRDefault="0082308D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82308D">
              <w:rPr>
                <w:rFonts w:ascii="Times New Roman" w:hAnsi="Times New Roman" w:cs="Times New Roman"/>
              </w:rPr>
              <w:t>55.4</w:t>
            </w:r>
          </w:p>
          <w:p w:rsidR="00105807" w:rsidRPr="00B44CA4" w:rsidRDefault="00105807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105807" w:rsidRPr="00B44CA4" w:rsidRDefault="00105807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105807" w:rsidRPr="002409C8" w:rsidRDefault="00993C53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3">
              <w:rPr>
                <w:rFonts w:ascii="Times New Roman" w:hAnsi="Times New Roman" w:cs="Times New Roman"/>
              </w:rPr>
              <w:t>12</w:t>
            </w:r>
            <w:r w:rsidR="00105807" w:rsidRPr="00993C5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Default="00105807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2409C8">
              <w:rPr>
                <w:rFonts w:ascii="Times New Roman" w:hAnsi="Times New Roman" w:cs="Times New Roman"/>
              </w:rPr>
              <w:t>Россия</w:t>
            </w:r>
          </w:p>
          <w:p w:rsidR="0082308D" w:rsidRDefault="0082308D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2308D" w:rsidRDefault="0082308D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2308D" w:rsidRDefault="0082308D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2308D" w:rsidRDefault="0082308D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05807" w:rsidRDefault="00105807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05807" w:rsidRDefault="00105807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05807" w:rsidRPr="002409C8" w:rsidRDefault="00105807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993C53" w:rsidRPr="00993C53" w:rsidRDefault="00993C53" w:rsidP="00993C53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Огородный земельный участок</w:t>
            </w:r>
          </w:p>
          <w:p w:rsidR="00105807" w:rsidRDefault="00105807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7" w:rsidRDefault="0082308D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05807" w:rsidRDefault="00105807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7" w:rsidRDefault="00105807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7" w:rsidRPr="002409C8" w:rsidRDefault="00105807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Pr="00993C53" w:rsidRDefault="00993C53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3">
              <w:rPr>
                <w:rFonts w:ascii="Times New Roman" w:hAnsi="Times New Roman" w:cs="Times New Roman"/>
              </w:rPr>
              <w:t>4000</w:t>
            </w:r>
          </w:p>
          <w:p w:rsidR="00105807" w:rsidRDefault="00105807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7" w:rsidRDefault="00105807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7" w:rsidRDefault="00105807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7" w:rsidRPr="002409C8" w:rsidRDefault="00105807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993C53" w:rsidRPr="00993C53" w:rsidRDefault="00993C53" w:rsidP="00993C53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05807" w:rsidRDefault="00105807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7" w:rsidRDefault="00105807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7" w:rsidRDefault="00105807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7" w:rsidRPr="002409C8" w:rsidRDefault="00105807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4" w:type="dxa"/>
          </w:tcPr>
          <w:p w:rsidR="00105807" w:rsidRDefault="00105807" w:rsidP="00105807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Автомобиль легковой  </w:t>
            </w:r>
          </w:p>
          <w:p w:rsidR="00105807" w:rsidRDefault="00105807" w:rsidP="00105807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«ВАЗ-2105»</w:t>
            </w:r>
          </w:p>
          <w:p w:rsidR="00105807" w:rsidRDefault="00105807" w:rsidP="00105807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05807" w:rsidRPr="00993C53" w:rsidRDefault="00105807" w:rsidP="00993C53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Автомобиль легковой  «Москвич-2140»</w:t>
            </w:r>
          </w:p>
        </w:tc>
      </w:tr>
      <w:tr w:rsidR="000647F8" w:rsidTr="000647F8">
        <w:trPr>
          <w:trHeight w:val="705"/>
        </w:trPr>
        <w:tc>
          <w:tcPr>
            <w:tcW w:w="1790" w:type="dxa"/>
            <w:vMerge w:val="restart"/>
          </w:tcPr>
          <w:p w:rsidR="00105807" w:rsidRPr="00D26E91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hAnsi="Times New Roman" w:cs="Times New Roman"/>
                <w:sz w:val="24"/>
                <w:szCs w:val="24"/>
              </w:rPr>
              <w:t xml:space="preserve">Яганова Светлана </w:t>
            </w:r>
          </w:p>
          <w:p w:rsidR="00105807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  <w:p w:rsidR="00105807" w:rsidRPr="00D26E91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807" w:rsidRPr="00873FC8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FC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105807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C53" w:rsidRDefault="00993C53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807" w:rsidRPr="00D26E91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382" w:type="dxa"/>
          </w:tcPr>
          <w:p w:rsidR="00105807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</w:t>
            </w:r>
          </w:p>
          <w:p w:rsidR="00105807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807" w:rsidRPr="00D26E91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105807" w:rsidRPr="00993C53" w:rsidRDefault="00105807" w:rsidP="000D5B37">
            <w:pPr>
              <w:rPr>
                <w:rFonts w:ascii="Times New Roman" w:hAnsi="Times New Roman" w:cs="Times New Roman"/>
              </w:rPr>
            </w:pPr>
            <w:r w:rsidRPr="00993C53">
              <w:rPr>
                <w:rFonts w:ascii="Times New Roman" w:hAnsi="Times New Roman" w:cs="Times New Roman"/>
              </w:rPr>
              <w:t>170 825,62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Default="00105807" w:rsidP="000D5B37"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Default="00105807" w:rsidP="000D5B37">
            <w: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Default="00105807" w:rsidP="000D5B37">
            <w: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Pr="0082308D" w:rsidRDefault="0082308D" w:rsidP="000D5B37">
            <w:pPr>
              <w:rPr>
                <w:rFonts w:ascii="Times New Roman" w:hAnsi="Times New Roman" w:cs="Times New Roman"/>
              </w:rPr>
            </w:pPr>
            <w:r w:rsidRPr="0082308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Default="0082308D" w:rsidP="000D5B37">
            <w:r>
              <w:t>98,2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Pr="0082308D" w:rsidRDefault="0082308D" w:rsidP="000D5B37">
            <w:pPr>
              <w:rPr>
                <w:rFonts w:ascii="Times New Roman" w:hAnsi="Times New Roman" w:cs="Times New Roman"/>
              </w:rPr>
            </w:pPr>
            <w:r w:rsidRPr="0082308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4" w:type="dxa"/>
          </w:tcPr>
          <w:p w:rsidR="00105807" w:rsidRDefault="00105807" w:rsidP="000D5B37">
            <w:r>
              <w:t>-</w:t>
            </w:r>
          </w:p>
        </w:tc>
      </w:tr>
      <w:tr w:rsidR="0082308D" w:rsidTr="000647F8">
        <w:trPr>
          <w:trHeight w:val="705"/>
        </w:trPr>
        <w:tc>
          <w:tcPr>
            <w:tcW w:w="1790" w:type="dxa"/>
            <w:vMerge/>
          </w:tcPr>
          <w:p w:rsidR="0082308D" w:rsidRPr="00873FC8" w:rsidRDefault="0082308D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82308D" w:rsidRPr="00873FC8" w:rsidRDefault="0082308D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756" w:type="dxa"/>
          </w:tcPr>
          <w:p w:rsidR="0082308D" w:rsidRPr="00873FC8" w:rsidRDefault="0082308D" w:rsidP="000D5B37">
            <w:pPr>
              <w:rPr>
                <w:rFonts w:ascii="Times New Roman" w:hAnsi="Times New Roman" w:cs="Times New Roman"/>
              </w:rPr>
            </w:pPr>
            <w:r w:rsidRPr="00873FC8">
              <w:rPr>
                <w:rFonts w:ascii="Times New Roman" w:hAnsi="Times New Roman" w:cs="Times New Roman"/>
              </w:rPr>
              <w:t>255 335,10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82308D" w:rsidRDefault="0082308D" w:rsidP="000D5B37">
            <w:pPr>
              <w:rPr>
                <w:rFonts w:ascii="Times New Roman" w:hAnsi="Times New Roman" w:cs="Times New Roman"/>
              </w:rPr>
            </w:pPr>
            <w:r w:rsidRPr="00873FC8">
              <w:rPr>
                <w:rFonts w:ascii="Times New Roman" w:hAnsi="Times New Roman" w:cs="Times New Roman"/>
              </w:rPr>
              <w:t xml:space="preserve">Приусадебный участок </w:t>
            </w:r>
            <w:r>
              <w:rPr>
                <w:rFonts w:ascii="Times New Roman" w:hAnsi="Times New Roman" w:cs="Times New Roman"/>
              </w:rPr>
              <w:t>½</w:t>
            </w:r>
          </w:p>
          <w:p w:rsidR="0082308D" w:rsidRPr="000647F8" w:rsidRDefault="0082308D" w:rsidP="000D5B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7F8">
              <w:rPr>
                <w:rFonts w:ascii="Times New Roman" w:hAnsi="Times New Roman" w:cs="Times New Roman"/>
                <w:sz w:val="18"/>
                <w:szCs w:val="18"/>
              </w:rPr>
              <w:t>(индивидуальный)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2308D" w:rsidRPr="00873FC8" w:rsidRDefault="0082308D" w:rsidP="000D5B37">
            <w:pPr>
              <w:rPr>
                <w:rFonts w:ascii="Times New Roman" w:hAnsi="Times New Roman" w:cs="Times New Roman"/>
              </w:rPr>
            </w:pPr>
            <w:r w:rsidRPr="00873FC8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82308D" w:rsidRPr="00873FC8" w:rsidRDefault="0082308D" w:rsidP="000D5B37">
            <w:pPr>
              <w:rPr>
                <w:rFonts w:ascii="Times New Roman" w:hAnsi="Times New Roman" w:cs="Times New Roman"/>
              </w:rPr>
            </w:pPr>
            <w:r w:rsidRPr="00873F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82308D" w:rsidRPr="0082308D" w:rsidRDefault="0082308D" w:rsidP="00523AE7">
            <w:pPr>
              <w:rPr>
                <w:rFonts w:ascii="Times New Roman" w:hAnsi="Times New Roman" w:cs="Times New Roman"/>
              </w:rPr>
            </w:pPr>
            <w:r w:rsidRPr="0082308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82308D" w:rsidRDefault="0082308D" w:rsidP="00523AE7">
            <w:r>
              <w:t>98,2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82308D" w:rsidRPr="0082308D" w:rsidRDefault="0082308D" w:rsidP="00523AE7">
            <w:pPr>
              <w:rPr>
                <w:rFonts w:ascii="Times New Roman" w:hAnsi="Times New Roman" w:cs="Times New Roman"/>
              </w:rPr>
            </w:pPr>
            <w:r w:rsidRPr="0082308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4" w:type="dxa"/>
          </w:tcPr>
          <w:p w:rsidR="0082308D" w:rsidRPr="00873FC8" w:rsidRDefault="0082308D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73FC8">
              <w:rPr>
                <w:rFonts w:ascii="Times New Roman" w:eastAsia="Times New Roman" w:hAnsi="Times New Roman" w:cs="Times New Roman"/>
              </w:rPr>
              <w:t>Автомобиль легковой</w:t>
            </w:r>
          </w:p>
          <w:p w:rsidR="0082308D" w:rsidRPr="00873FC8" w:rsidRDefault="0082308D" w:rsidP="000D5B37">
            <w:pPr>
              <w:rPr>
                <w:rFonts w:ascii="Times New Roman" w:hAnsi="Times New Roman" w:cs="Times New Roman"/>
              </w:rPr>
            </w:pPr>
            <w:r w:rsidRPr="00873FC8">
              <w:rPr>
                <w:rFonts w:ascii="Times New Roman" w:hAnsi="Times New Roman" w:cs="Times New Roman"/>
              </w:rPr>
              <w:t>«ВАЗ 2107»</w:t>
            </w:r>
          </w:p>
        </w:tc>
      </w:tr>
      <w:tr w:rsidR="0082308D" w:rsidTr="000647F8">
        <w:trPr>
          <w:trHeight w:val="705"/>
        </w:trPr>
        <w:tc>
          <w:tcPr>
            <w:tcW w:w="1790" w:type="dxa"/>
            <w:vMerge/>
          </w:tcPr>
          <w:p w:rsidR="0082308D" w:rsidRPr="00873FC8" w:rsidRDefault="0082308D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82308D" w:rsidRPr="00873FC8" w:rsidRDefault="0082308D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</w:tcPr>
          <w:p w:rsidR="0082308D" w:rsidRPr="00873FC8" w:rsidRDefault="0082308D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82308D" w:rsidRPr="00873FC8" w:rsidRDefault="0082308D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2308D" w:rsidRPr="00873FC8" w:rsidRDefault="0082308D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82308D" w:rsidRPr="00873FC8" w:rsidRDefault="0082308D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82308D" w:rsidRPr="0082308D" w:rsidRDefault="0082308D" w:rsidP="00523AE7">
            <w:pPr>
              <w:rPr>
                <w:rFonts w:ascii="Times New Roman" w:hAnsi="Times New Roman" w:cs="Times New Roman"/>
              </w:rPr>
            </w:pPr>
            <w:r w:rsidRPr="0082308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82308D" w:rsidRDefault="0082308D" w:rsidP="00523AE7">
            <w:r>
              <w:t>98,2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82308D" w:rsidRPr="0082308D" w:rsidRDefault="0082308D" w:rsidP="00523AE7">
            <w:pPr>
              <w:rPr>
                <w:rFonts w:ascii="Times New Roman" w:hAnsi="Times New Roman" w:cs="Times New Roman"/>
              </w:rPr>
            </w:pPr>
            <w:r w:rsidRPr="0082308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4" w:type="dxa"/>
          </w:tcPr>
          <w:p w:rsidR="0082308D" w:rsidRPr="00873FC8" w:rsidRDefault="0082308D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647F8" w:rsidTr="000647F8">
        <w:trPr>
          <w:trHeight w:val="705"/>
        </w:trPr>
        <w:tc>
          <w:tcPr>
            <w:tcW w:w="1790" w:type="dxa"/>
            <w:vMerge w:val="restart"/>
          </w:tcPr>
          <w:p w:rsidR="00105807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Малова Элеонора Александровна</w:t>
            </w:r>
          </w:p>
          <w:p w:rsidR="00D33B27" w:rsidRDefault="00D33B2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807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105807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807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807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C53" w:rsidRDefault="00993C53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807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105807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807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807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382" w:type="dxa"/>
          </w:tcPr>
          <w:p w:rsidR="00105807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105807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B27" w:rsidRDefault="00D33B2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164160,76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Default="00D33B27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Default="00D33B27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Default="00D33B27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Default="00D33B27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Default="00D33B27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Default="00D33B27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4" w:type="dxa"/>
          </w:tcPr>
          <w:p w:rsidR="00105807" w:rsidRDefault="00D33B27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647F8" w:rsidTr="000647F8">
        <w:trPr>
          <w:trHeight w:val="705"/>
        </w:trPr>
        <w:tc>
          <w:tcPr>
            <w:tcW w:w="1790" w:type="dxa"/>
            <w:vMerge/>
          </w:tcPr>
          <w:p w:rsidR="00105807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05807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</w:tcPr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Pr="00A617A0" w:rsidRDefault="00105807" w:rsidP="00CE7FF1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A617A0">
              <w:rPr>
                <w:rFonts w:ascii="Times New Roman" w:hAnsi="Times New Roman" w:cs="Times New Roman"/>
              </w:rPr>
              <w:t xml:space="preserve">Приусадебный земельный участок  </w:t>
            </w:r>
          </w:p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</w:p>
          <w:p w:rsidR="00105807" w:rsidRPr="00A617A0" w:rsidRDefault="00105807" w:rsidP="00CE7FF1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A617A0">
              <w:rPr>
                <w:rFonts w:ascii="Times New Roman" w:hAnsi="Times New Roman" w:cs="Times New Roman"/>
              </w:rPr>
              <w:t xml:space="preserve">Квартира </w:t>
            </w:r>
          </w:p>
          <w:p w:rsidR="00105807" w:rsidRPr="00D33B27" w:rsidRDefault="00105807" w:rsidP="00D33B2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FF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Pr="00A617A0" w:rsidRDefault="00105807" w:rsidP="00CE7FF1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A617A0">
              <w:rPr>
                <w:rFonts w:ascii="Times New Roman" w:hAnsi="Times New Roman" w:cs="Times New Roman"/>
              </w:rPr>
              <w:t>669</w:t>
            </w:r>
          </w:p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</w:p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</w:p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</w:p>
          <w:p w:rsidR="00105807" w:rsidRDefault="00105807" w:rsidP="00CE7FF1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</w:p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</w:p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</w:p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</w:p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</w:p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</w:p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</w:p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</w:p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</w:p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</w:p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</w:p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</w:p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4" w:type="dxa"/>
          </w:tcPr>
          <w:p w:rsidR="00105807" w:rsidRPr="00A617A0" w:rsidRDefault="00105807" w:rsidP="00CE7FF1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617A0">
              <w:rPr>
                <w:rFonts w:ascii="Times New Roman" w:eastAsia="Times New Roman" w:hAnsi="Times New Roman" w:cs="Times New Roman"/>
              </w:rPr>
              <w:t>Автомобиль легковой</w:t>
            </w:r>
          </w:p>
          <w:p w:rsidR="00105807" w:rsidRDefault="00105807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«Дон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инвест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кондор»</w:t>
            </w:r>
          </w:p>
        </w:tc>
      </w:tr>
      <w:tr w:rsidR="000647F8" w:rsidTr="000647F8">
        <w:trPr>
          <w:trHeight w:val="705"/>
        </w:trPr>
        <w:tc>
          <w:tcPr>
            <w:tcW w:w="1790" w:type="dxa"/>
            <w:vMerge/>
          </w:tcPr>
          <w:p w:rsidR="00105807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05807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</w:tcPr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4" w:type="dxa"/>
          </w:tcPr>
          <w:p w:rsidR="00105807" w:rsidRDefault="00105807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647F8" w:rsidTr="000647F8">
        <w:trPr>
          <w:trHeight w:val="705"/>
        </w:trPr>
        <w:tc>
          <w:tcPr>
            <w:tcW w:w="1790" w:type="dxa"/>
            <w:vMerge/>
          </w:tcPr>
          <w:p w:rsidR="00105807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05807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</w:tcPr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4" w:type="dxa"/>
          </w:tcPr>
          <w:p w:rsidR="00105807" w:rsidRDefault="00105807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647F8" w:rsidTr="000647F8">
        <w:trPr>
          <w:trHeight w:val="705"/>
        </w:trPr>
        <w:tc>
          <w:tcPr>
            <w:tcW w:w="1790" w:type="dxa"/>
          </w:tcPr>
          <w:p w:rsidR="002409C8" w:rsidRDefault="002409C8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Сыроватченко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1382" w:type="dxa"/>
          </w:tcPr>
          <w:p w:rsidR="002409C8" w:rsidRDefault="002409C8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56" w:type="dxa"/>
          </w:tcPr>
          <w:p w:rsidR="002409C8" w:rsidRDefault="002409C8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296 7001,40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Default="002409C8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409C8" w:rsidRDefault="002409C8" w:rsidP="0071787F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409C8" w:rsidRDefault="002409C8" w:rsidP="0071787F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 w:rsidR="008216A5">
              <w:rPr>
                <w:rFonts w:ascii="Times New Roman" w:hAnsi="Times New Roman" w:cs="Times New Roman"/>
              </w:rPr>
              <w:t xml:space="preserve"> долевая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Default="002409C8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</w:t>
            </w:r>
          </w:p>
          <w:p w:rsidR="002409C8" w:rsidRDefault="002409C8" w:rsidP="000D5B37">
            <w:pPr>
              <w:rPr>
                <w:rFonts w:ascii="Times New Roman" w:hAnsi="Times New Roman" w:cs="Times New Roman"/>
              </w:rPr>
            </w:pPr>
          </w:p>
          <w:p w:rsidR="002409C8" w:rsidRPr="0071787F" w:rsidRDefault="002409C8" w:rsidP="000D5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87F">
              <w:rPr>
                <w:rFonts w:ascii="Times New Roman" w:hAnsi="Times New Roman" w:cs="Times New Roman"/>
                <w:sz w:val="20"/>
                <w:szCs w:val="20"/>
              </w:rPr>
              <w:t>63963603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Default="002409C8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9C8" w:rsidRDefault="002409C8" w:rsidP="000D5B37">
            <w:pPr>
              <w:rPr>
                <w:rFonts w:ascii="Times New Roman" w:hAnsi="Times New Roman" w:cs="Times New Roman"/>
              </w:rPr>
            </w:pPr>
          </w:p>
          <w:p w:rsidR="002409C8" w:rsidRDefault="002409C8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Default="002409C8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409C8" w:rsidRDefault="002409C8" w:rsidP="000D5B37">
            <w:pPr>
              <w:rPr>
                <w:rFonts w:ascii="Times New Roman" w:hAnsi="Times New Roman" w:cs="Times New Roman"/>
              </w:rPr>
            </w:pPr>
          </w:p>
          <w:p w:rsidR="002409C8" w:rsidRDefault="002409C8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Default="002409C8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409C8" w:rsidRDefault="002409C8" w:rsidP="000D5B37">
            <w:pPr>
              <w:rPr>
                <w:rFonts w:ascii="Times New Roman" w:hAnsi="Times New Roman" w:cs="Times New Roman"/>
              </w:rPr>
            </w:pPr>
          </w:p>
          <w:p w:rsidR="002409C8" w:rsidRDefault="002409C8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Default="002409C8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409C8" w:rsidRDefault="002409C8" w:rsidP="000D5B37">
            <w:pPr>
              <w:rPr>
                <w:rFonts w:ascii="Times New Roman" w:hAnsi="Times New Roman" w:cs="Times New Roman"/>
              </w:rPr>
            </w:pPr>
          </w:p>
          <w:p w:rsidR="002409C8" w:rsidRDefault="002409C8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4" w:type="dxa"/>
          </w:tcPr>
          <w:p w:rsidR="002409C8" w:rsidRDefault="002409C8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Легковой автомобиль</w:t>
            </w:r>
          </w:p>
          <w:p w:rsidR="002409C8" w:rsidRPr="00AC48A9" w:rsidRDefault="002409C8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Renault Logan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0647F8" w:rsidTr="000647F8">
        <w:trPr>
          <w:trHeight w:val="705"/>
        </w:trPr>
        <w:tc>
          <w:tcPr>
            <w:tcW w:w="1790" w:type="dxa"/>
          </w:tcPr>
          <w:p w:rsidR="002409C8" w:rsidRDefault="002409C8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Наймушина Ольга Ивановна</w:t>
            </w:r>
          </w:p>
        </w:tc>
        <w:tc>
          <w:tcPr>
            <w:tcW w:w="1382" w:type="dxa"/>
          </w:tcPr>
          <w:p w:rsidR="000647F8" w:rsidRDefault="002409C8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2409C8" w:rsidRPr="000647F8" w:rsidRDefault="000647F8" w:rsidP="000D5B37">
            <w:pPr>
              <w:rPr>
                <w:rFonts w:ascii="Times New Roman" w:hAnsi="Times New Roman" w:cs="Times New Roman"/>
              </w:rPr>
            </w:pPr>
            <w:r w:rsidRPr="000647F8">
              <w:rPr>
                <w:rFonts w:ascii="Times New Roman" w:hAnsi="Times New Roman" w:cs="Times New Roman"/>
              </w:rPr>
              <w:t>1 категории</w:t>
            </w:r>
            <w:r w:rsidR="002409C8" w:rsidRPr="000647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6" w:type="dxa"/>
          </w:tcPr>
          <w:p w:rsidR="000647F8" w:rsidRDefault="000647F8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151 585,83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Default="000647F8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Default="000647F8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Default="000647F8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Default="000647F8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Default="000647F8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Default="000647F8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4" w:type="dxa"/>
          </w:tcPr>
          <w:p w:rsidR="002409C8" w:rsidRDefault="000647F8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647F8" w:rsidTr="000647F8">
        <w:trPr>
          <w:trHeight w:val="705"/>
        </w:trPr>
        <w:tc>
          <w:tcPr>
            <w:tcW w:w="1790" w:type="dxa"/>
          </w:tcPr>
          <w:p w:rsidR="00D33B27" w:rsidRDefault="00D33B2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82" w:type="dxa"/>
          </w:tcPr>
          <w:p w:rsidR="00D33B27" w:rsidRDefault="000647F8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</w:p>
        </w:tc>
        <w:tc>
          <w:tcPr>
            <w:tcW w:w="1756" w:type="dxa"/>
          </w:tcPr>
          <w:p w:rsidR="00D33B27" w:rsidRDefault="000647F8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27 711,69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D33B27" w:rsidRDefault="000647F8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33B27" w:rsidRDefault="000647F8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D33B27" w:rsidRDefault="000647F8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D33B27" w:rsidRDefault="000647F8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D33B27" w:rsidRDefault="000647F8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D33B27" w:rsidRDefault="000647F8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4" w:type="dxa"/>
          </w:tcPr>
          <w:p w:rsidR="0046421B" w:rsidRDefault="0046421B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Легковой автомобиль</w:t>
            </w:r>
          </w:p>
          <w:p w:rsidR="00D33B27" w:rsidRPr="000647F8" w:rsidRDefault="000647F8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Volswagen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Golf Variant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0647F8" w:rsidTr="000647F8">
        <w:trPr>
          <w:trHeight w:val="705"/>
        </w:trPr>
        <w:tc>
          <w:tcPr>
            <w:tcW w:w="1790" w:type="dxa"/>
          </w:tcPr>
          <w:p w:rsidR="00D33B27" w:rsidRDefault="00D33B2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382" w:type="dxa"/>
          </w:tcPr>
          <w:p w:rsidR="00D33B27" w:rsidRDefault="0046421B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</w:tcPr>
          <w:p w:rsidR="00D33B27" w:rsidRDefault="0046421B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D33B27" w:rsidRDefault="0046421B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6421B" w:rsidRDefault="0046421B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долевая)</w:t>
            </w:r>
          </w:p>
          <w:p w:rsidR="0046421B" w:rsidRDefault="0046421B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1/3 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33B27" w:rsidRDefault="0046421B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D33B27" w:rsidRDefault="0046421B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D33B27" w:rsidRDefault="0046421B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D33B27" w:rsidRDefault="0046421B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D33B27" w:rsidRDefault="0046421B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4" w:type="dxa"/>
          </w:tcPr>
          <w:p w:rsidR="00D33B27" w:rsidRDefault="0046421B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421B" w:rsidTr="000647F8">
        <w:trPr>
          <w:trHeight w:val="705"/>
        </w:trPr>
        <w:tc>
          <w:tcPr>
            <w:tcW w:w="1790" w:type="dxa"/>
          </w:tcPr>
          <w:p w:rsidR="0046421B" w:rsidRDefault="0046421B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382" w:type="dxa"/>
          </w:tcPr>
          <w:p w:rsidR="0046421B" w:rsidRDefault="0046421B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</w:tcPr>
          <w:p w:rsidR="0046421B" w:rsidRDefault="0046421B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46421B" w:rsidRDefault="0046421B" w:rsidP="004F5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6421B" w:rsidRDefault="0046421B" w:rsidP="004F5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долевая)</w:t>
            </w:r>
          </w:p>
          <w:p w:rsidR="0046421B" w:rsidRDefault="0046421B" w:rsidP="004F5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1/3 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46421B" w:rsidRDefault="0046421B" w:rsidP="004F5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46421B" w:rsidRDefault="0046421B" w:rsidP="004F5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46421B" w:rsidRDefault="0046421B" w:rsidP="004F5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46421B" w:rsidRDefault="0046421B" w:rsidP="004F5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46421B" w:rsidRDefault="0046421B" w:rsidP="004F5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4" w:type="dxa"/>
          </w:tcPr>
          <w:p w:rsidR="0046421B" w:rsidRDefault="0046421B" w:rsidP="004F5CBE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DA65D4" w:rsidRDefault="00DA65D4"/>
    <w:p w:rsidR="00993C53" w:rsidRDefault="00993C53"/>
    <w:p w:rsidR="00993C53" w:rsidRDefault="00993C53"/>
    <w:p w:rsidR="002409C8" w:rsidRDefault="002409C8" w:rsidP="00DA65D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1F148F">
        <w:rPr>
          <w:rFonts w:ascii="Times New Roman" w:hAnsi="Times New Roman" w:cs="Times New Roman"/>
          <w:b/>
          <w:bCs/>
          <w:spacing w:val="-4"/>
          <w:sz w:val="24"/>
          <w:szCs w:val="24"/>
        </w:rPr>
        <w:t>Сведени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я </w:t>
      </w:r>
      <w:r w:rsidRPr="001F148F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о доходах, об имуществе и обязательствах имущественного </w:t>
      </w:r>
      <w:proofErr w:type="gramStart"/>
      <w:r w:rsidRPr="001F148F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характера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руководителя</w:t>
      </w:r>
      <w:r w:rsidRPr="001F148F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ого</w:t>
      </w:r>
      <w:r w:rsidRPr="001F148F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учреждения </w:t>
      </w:r>
      <w:r w:rsidRPr="001F148F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администрации Веселовского сельского поселения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Успенского</w:t>
      </w:r>
      <w:proofErr w:type="gramEnd"/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F148F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и членов их семе</w:t>
      </w:r>
      <w:r w:rsidR="00DA65D4">
        <w:rPr>
          <w:rFonts w:ascii="Times New Roman" w:hAnsi="Times New Roman" w:cs="Times New Roman"/>
          <w:b/>
          <w:bCs/>
          <w:spacing w:val="-4"/>
          <w:sz w:val="24"/>
          <w:szCs w:val="24"/>
        </w:rPr>
        <w:t>й</w:t>
      </w:r>
    </w:p>
    <w:p w:rsidR="00D33B27" w:rsidRDefault="00D33B27" w:rsidP="00DA65D4">
      <w:pPr>
        <w:spacing w:after="0" w:line="240" w:lineRule="auto"/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1788"/>
        <w:gridCol w:w="1363"/>
        <w:gridCol w:w="1777"/>
        <w:gridCol w:w="1807"/>
        <w:gridCol w:w="1015"/>
        <w:gridCol w:w="1433"/>
        <w:gridCol w:w="1470"/>
        <w:gridCol w:w="958"/>
        <w:gridCol w:w="1433"/>
        <w:gridCol w:w="1742"/>
      </w:tblGrid>
      <w:tr w:rsidR="00993C53" w:rsidTr="00993C53">
        <w:trPr>
          <w:trHeight w:val="375"/>
        </w:trPr>
        <w:tc>
          <w:tcPr>
            <w:tcW w:w="1788" w:type="dxa"/>
            <w:vMerge w:val="restart"/>
          </w:tcPr>
          <w:p w:rsidR="002409C8" w:rsidRPr="00A617A0" w:rsidRDefault="002409C8" w:rsidP="00DA65D4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A617A0">
              <w:rPr>
                <w:rFonts w:ascii="Times New Roman" w:hAnsi="Times New Roman" w:cs="Times New Roman"/>
              </w:rPr>
              <w:t>мя, отчество</w:t>
            </w:r>
            <w:r w:rsidRPr="00A617A0">
              <w:rPr>
                <w:rFonts w:ascii="Times New Roman" w:hAnsi="Times New Roman" w:cs="Times New Roman"/>
                <w:bCs/>
                <w:spacing w:val="-4"/>
              </w:rPr>
              <w:t xml:space="preserve"> лица замещающего  муниципальную должность,  </w:t>
            </w:r>
            <w:r w:rsidRPr="00A617A0">
              <w:rPr>
                <w:rFonts w:ascii="Times New Roman" w:hAnsi="Times New Roman" w:cs="Times New Roman"/>
              </w:rPr>
              <w:t xml:space="preserve"> муниципального служащего </w:t>
            </w:r>
          </w:p>
          <w:p w:rsidR="002409C8" w:rsidRDefault="002409C8" w:rsidP="00BB5C59">
            <w:r w:rsidRPr="00A617A0">
              <w:rPr>
                <w:rFonts w:ascii="Times New Roman" w:hAnsi="Times New Roman" w:cs="Times New Roman"/>
              </w:rPr>
              <w:t>(члены семьи без указания Ф.И.О.)</w:t>
            </w:r>
          </w:p>
        </w:tc>
        <w:tc>
          <w:tcPr>
            <w:tcW w:w="1363" w:type="dxa"/>
            <w:vMerge w:val="restart"/>
          </w:tcPr>
          <w:p w:rsidR="002409C8" w:rsidRDefault="002409C8" w:rsidP="00BB5C59">
            <w:r w:rsidRPr="00A617A0">
              <w:rPr>
                <w:rFonts w:ascii="Times New Roman" w:hAnsi="Times New Roman" w:cs="Times New Roman"/>
              </w:rPr>
              <w:t>Замещаемая должность</w:t>
            </w:r>
          </w:p>
        </w:tc>
        <w:tc>
          <w:tcPr>
            <w:tcW w:w="1777" w:type="dxa"/>
            <w:vMerge w:val="restart"/>
          </w:tcPr>
          <w:p w:rsidR="002409C8" w:rsidRPr="00A617A0" w:rsidRDefault="002409C8" w:rsidP="00BB5C59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617A0">
              <w:rPr>
                <w:rFonts w:ascii="Times New Roman" w:hAnsi="Times New Roman" w:cs="Times New Roman"/>
              </w:rPr>
              <w:t xml:space="preserve">Общая сумма декларированного дохода </w:t>
            </w:r>
            <w:proofErr w:type="gramStart"/>
            <w:r w:rsidRPr="00A617A0">
              <w:rPr>
                <w:rFonts w:ascii="Times New Roman" w:hAnsi="Times New Roman" w:cs="Times New Roman"/>
              </w:rPr>
              <w:t>за</w:t>
            </w:r>
            <w:proofErr w:type="gramEnd"/>
            <w:r w:rsidRPr="00A617A0">
              <w:rPr>
                <w:rFonts w:ascii="Times New Roman" w:hAnsi="Times New Roman" w:cs="Times New Roman"/>
              </w:rPr>
              <w:t xml:space="preserve"> </w:t>
            </w:r>
          </w:p>
          <w:p w:rsidR="002409C8" w:rsidRPr="00A617A0" w:rsidRDefault="002409C8" w:rsidP="00BB5C59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617A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  <w:r w:rsidRPr="00A617A0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4255" w:type="dxa"/>
            <w:gridSpan w:val="3"/>
            <w:tcBorders>
              <w:bottom w:val="single" w:sz="4" w:space="0" w:color="auto"/>
            </w:tcBorders>
          </w:tcPr>
          <w:p w:rsidR="002409C8" w:rsidRPr="00A617A0" w:rsidRDefault="002409C8" w:rsidP="00BB5C59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617A0">
              <w:rPr>
                <w:rFonts w:ascii="Times New Roman" w:hAnsi="Times New Roman" w:cs="Times New Roman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861" w:type="dxa"/>
            <w:gridSpan w:val="3"/>
            <w:tcBorders>
              <w:bottom w:val="single" w:sz="4" w:space="0" w:color="auto"/>
            </w:tcBorders>
          </w:tcPr>
          <w:p w:rsidR="002409C8" w:rsidRPr="00A617A0" w:rsidRDefault="002409C8" w:rsidP="00BB5C59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617A0">
              <w:rPr>
                <w:rFonts w:ascii="Times New Roman" w:hAnsi="Times New Roman" w:cs="Times New Roman"/>
              </w:rPr>
              <w:t>Недвижимое имущество, находящееся в пользовании</w:t>
            </w:r>
          </w:p>
        </w:tc>
        <w:tc>
          <w:tcPr>
            <w:tcW w:w="1742" w:type="dxa"/>
            <w:vMerge w:val="restart"/>
          </w:tcPr>
          <w:p w:rsidR="002409C8" w:rsidRDefault="002409C8" w:rsidP="00BB5C59"/>
          <w:p w:rsidR="002409C8" w:rsidRDefault="002409C8" w:rsidP="00BB5C59">
            <w:r w:rsidRPr="00A617A0">
              <w:rPr>
                <w:rFonts w:ascii="Times New Roman" w:hAnsi="Times New Roman" w:cs="Times New Roman"/>
              </w:rPr>
              <w:t>Вид и марка транспортных средств, принадлежащих на праве собственности</w:t>
            </w:r>
          </w:p>
          <w:p w:rsidR="002409C8" w:rsidRDefault="002409C8" w:rsidP="00BB5C59"/>
          <w:p w:rsidR="002409C8" w:rsidRDefault="002409C8" w:rsidP="00BB5C59"/>
        </w:tc>
      </w:tr>
      <w:tr w:rsidR="00993C53" w:rsidTr="00993C53">
        <w:trPr>
          <w:trHeight w:val="705"/>
        </w:trPr>
        <w:tc>
          <w:tcPr>
            <w:tcW w:w="1788" w:type="dxa"/>
            <w:vMerge/>
          </w:tcPr>
          <w:p w:rsidR="002409C8" w:rsidRDefault="002409C8" w:rsidP="00BB5C59"/>
        </w:tc>
        <w:tc>
          <w:tcPr>
            <w:tcW w:w="1363" w:type="dxa"/>
            <w:vMerge/>
          </w:tcPr>
          <w:p w:rsidR="002409C8" w:rsidRDefault="002409C8" w:rsidP="00BB5C59"/>
        </w:tc>
        <w:tc>
          <w:tcPr>
            <w:tcW w:w="1777" w:type="dxa"/>
            <w:vMerge/>
          </w:tcPr>
          <w:p w:rsidR="002409C8" w:rsidRDefault="002409C8" w:rsidP="00BB5C59"/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Pr="000D5B37" w:rsidRDefault="002409C8" w:rsidP="00BB5C59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Pr="000D5B37" w:rsidRDefault="002409C8" w:rsidP="00BB5C59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Pr="000D5B37" w:rsidRDefault="002409C8" w:rsidP="00BB5C59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Pr="000D5B37" w:rsidRDefault="002409C8" w:rsidP="00BB5C59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Pr="000D5B37" w:rsidRDefault="002409C8" w:rsidP="00BB5C59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площадь (кв.</w:t>
            </w:r>
            <w:r w:rsidR="001243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Pr="000D5B37" w:rsidRDefault="002409C8" w:rsidP="00BB5C59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42" w:type="dxa"/>
            <w:vMerge/>
          </w:tcPr>
          <w:p w:rsidR="002409C8" w:rsidRDefault="002409C8" w:rsidP="00BB5C59"/>
        </w:tc>
      </w:tr>
      <w:tr w:rsidR="00993C53" w:rsidTr="00993C53">
        <w:trPr>
          <w:trHeight w:val="705"/>
        </w:trPr>
        <w:tc>
          <w:tcPr>
            <w:tcW w:w="1788" w:type="dxa"/>
          </w:tcPr>
          <w:p w:rsidR="002409C8" w:rsidRPr="002409C8" w:rsidRDefault="00105807" w:rsidP="00BB5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Филиппова</w:t>
            </w:r>
          </w:p>
          <w:p w:rsidR="002409C8" w:rsidRPr="002409C8" w:rsidRDefault="002409C8" w:rsidP="00BB5C59">
            <w:pPr>
              <w:rPr>
                <w:rFonts w:ascii="Times New Roman" w:hAnsi="Times New Roman" w:cs="Times New Roman"/>
              </w:rPr>
            </w:pPr>
            <w:r w:rsidRPr="002409C8">
              <w:rPr>
                <w:rFonts w:ascii="Times New Roman" w:hAnsi="Times New Roman" w:cs="Times New Roman"/>
              </w:rPr>
              <w:t xml:space="preserve">Татьяна </w:t>
            </w:r>
          </w:p>
          <w:p w:rsidR="002409C8" w:rsidRPr="002409C8" w:rsidRDefault="00105807" w:rsidP="00BB5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</w:t>
            </w:r>
            <w:r w:rsidR="002409C8" w:rsidRPr="002409C8">
              <w:rPr>
                <w:rFonts w:ascii="Times New Roman" w:hAnsi="Times New Roman" w:cs="Times New Roman"/>
              </w:rPr>
              <w:t>вна</w:t>
            </w:r>
          </w:p>
        </w:tc>
        <w:tc>
          <w:tcPr>
            <w:tcW w:w="1363" w:type="dxa"/>
          </w:tcPr>
          <w:p w:rsidR="002409C8" w:rsidRPr="002409C8" w:rsidRDefault="00105807" w:rsidP="00BB5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1777" w:type="dxa"/>
          </w:tcPr>
          <w:p w:rsidR="002409C8" w:rsidRPr="002409C8" w:rsidRDefault="00105807" w:rsidP="00BB5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243DD">
              <w:rPr>
                <w:rFonts w:ascii="Times New Roman" w:hAnsi="Times New Roman" w:cs="Times New Roman"/>
              </w:rPr>
              <w:t>469 175,40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A939A5" w:rsidRDefault="00A939A5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2409C8" w:rsidRPr="00993C53" w:rsidRDefault="001243DD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993C5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93C53" w:rsidRPr="00993C53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  <w:r w:rsidR="00993C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243DD" w:rsidRDefault="001243DD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3DD" w:rsidRPr="002409C8" w:rsidRDefault="00A939A5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долевая)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Default="001243DD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</w:p>
          <w:p w:rsidR="001243DD" w:rsidRDefault="001243DD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3DD" w:rsidRDefault="001243DD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3DD" w:rsidRPr="00993C53" w:rsidRDefault="001243DD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3C53">
              <w:rPr>
                <w:rFonts w:ascii="Times New Roman" w:hAnsi="Times New Roman" w:cs="Times New Roman"/>
                <w:sz w:val="18"/>
                <w:szCs w:val="18"/>
              </w:rPr>
              <w:t>41147329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Default="001243DD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243DD" w:rsidRDefault="001243DD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3DD" w:rsidRDefault="001243DD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3DD" w:rsidRPr="002409C8" w:rsidRDefault="001243DD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Default="002409C8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9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243DD" w:rsidRDefault="001243DD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3DD" w:rsidRDefault="001243DD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3DD" w:rsidRPr="002409C8" w:rsidRDefault="001243DD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Default="002409C8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9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243DD" w:rsidRDefault="001243DD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3DD" w:rsidRDefault="001243DD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3DD" w:rsidRPr="002409C8" w:rsidRDefault="001243DD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Default="002409C8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9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243DD" w:rsidRDefault="001243DD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3DD" w:rsidRDefault="001243DD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3DD" w:rsidRPr="002409C8" w:rsidRDefault="001243DD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2" w:type="dxa"/>
          </w:tcPr>
          <w:p w:rsidR="002409C8" w:rsidRDefault="002409C8" w:rsidP="00BB5C59">
            <w:pPr>
              <w:rPr>
                <w:rFonts w:ascii="Times New Roman" w:hAnsi="Times New Roman" w:cs="Times New Roman"/>
              </w:rPr>
            </w:pPr>
            <w:r w:rsidRPr="002409C8">
              <w:rPr>
                <w:rFonts w:ascii="Times New Roman" w:hAnsi="Times New Roman" w:cs="Times New Roman"/>
              </w:rPr>
              <w:t>-</w:t>
            </w:r>
          </w:p>
          <w:p w:rsidR="001243DD" w:rsidRDefault="001243DD" w:rsidP="00BB5C59">
            <w:pPr>
              <w:rPr>
                <w:rFonts w:ascii="Times New Roman" w:hAnsi="Times New Roman" w:cs="Times New Roman"/>
              </w:rPr>
            </w:pPr>
          </w:p>
          <w:p w:rsidR="00A939A5" w:rsidRDefault="00A939A5" w:rsidP="00BB5C59">
            <w:pPr>
              <w:rPr>
                <w:rFonts w:ascii="Times New Roman" w:hAnsi="Times New Roman" w:cs="Times New Roman"/>
              </w:rPr>
            </w:pPr>
          </w:p>
          <w:p w:rsidR="001243DD" w:rsidRPr="002409C8" w:rsidRDefault="001243DD" w:rsidP="00BB5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3C53" w:rsidTr="00993C53">
        <w:trPr>
          <w:trHeight w:val="705"/>
        </w:trPr>
        <w:tc>
          <w:tcPr>
            <w:tcW w:w="1788" w:type="dxa"/>
          </w:tcPr>
          <w:p w:rsidR="002409C8" w:rsidRDefault="001243DD" w:rsidP="00BB5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Расенко Надежда </w:t>
            </w:r>
          </w:p>
          <w:p w:rsidR="001243DD" w:rsidRPr="002409C8" w:rsidRDefault="001243DD" w:rsidP="00BB5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363" w:type="dxa"/>
          </w:tcPr>
          <w:p w:rsidR="002409C8" w:rsidRPr="002409C8" w:rsidRDefault="001243DD" w:rsidP="00BB5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777" w:type="dxa"/>
          </w:tcPr>
          <w:p w:rsidR="002409C8" w:rsidRPr="002409C8" w:rsidRDefault="001C5E56" w:rsidP="00BB5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240 598,82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993C53" w:rsidRPr="002409C8" w:rsidRDefault="001C5E56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долевая)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Pr="00993C53" w:rsidRDefault="009F295E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3C53">
              <w:rPr>
                <w:rFonts w:ascii="Times New Roman" w:hAnsi="Times New Roman" w:cs="Times New Roman"/>
                <w:sz w:val="18"/>
                <w:szCs w:val="18"/>
              </w:rPr>
              <w:t>82294658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Pr="002409C8" w:rsidRDefault="009F295E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Pr="002409C8" w:rsidRDefault="00993C53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Pr="002409C8" w:rsidRDefault="00993C53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Pr="002409C8" w:rsidRDefault="00993C53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2" w:type="dxa"/>
          </w:tcPr>
          <w:p w:rsidR="002409C8" w:rsidRPr="002409C8" w:rsidRDefault="00993C53" w:rsidP="00BB5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3C53" w:rsidTr="00993C53">
        <w:trPr>
          <w:trHeight w:val="705"/>
        </w:trPr>
        <w:tc>
          <w:tcPr>
            <w:tcW w:w="1788" w:type="dxa"/>
          </w:tcPr>
          <w:p w:rsidR="00DA65D4" w:rsidRDefault="00DA65D4" w:rsidP="00DA6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63" w:type="dxa"/>
          </w:tcPr>
          <w:p w:rsidR="00DA65D4" w:rsidRDefault="00D33B27" w:rsidP="00DA6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бетонщик</w:t>
            </w:r>
          </w:p>
        </w:tc>
        <w:tc>
          <w:tcPr>
            <w:tcW w:w="1777" w:type="dxa"/>
          </w:tcPr>
          <w:p w:rsidR="00DA65D4" w:rsidRPr="002409C8" w:rsidRDefault="00993C53" w:rsidP="00DA6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199962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993C53" w:rsidRDefault="00DA65D4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земельный участок</w:t>
            </w:r>
          </w:p>
          <w:p w:rsidR="00DA65D4" w:rsidRPr="00993C53" w:rsidRDefault="00993C53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3">
              <w:rPr>
                <w:rFonts w:ascii="Times New Roman" w:hAnsi="Times New Roman" w:cs="Times New Roman"/>
                <w:sz w:val="20"/>
                <w:szCs w:val="20"/>
              </w:rPr>
              <w:t>(индивидуальный)</w:t>
            </w:r>
          </w:p>
          <w:p w:rsidR="00993C53" w:rsidRDefault="00993C53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A65D4" w:rsidRDefault="00DA65D4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DA65D4" w:rsidRDefault="00DA65D4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A65D4" w:rsidRPr="00993C53" w:rsidRDefault="00DA65D4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3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993C53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993C53" w:rsidRPr="00993C53">
              <w:rPr>
                <w:rFonts w:ascii="Times New Roman" w:hAnsi="Times New Roman" w:cs="Times New Roman"/>
                <w:sz w:val="20"/>
                <w:szCs w:val="20"/>
              </w:rPr>
              <w:t xml:space="preserve"> долевая</w:t>
            </w:r>
            <w:r w:rsidRPr="00993C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DA65D4" w:rsidRDefault="00993C53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44CA4">
              <w:rPr>
                <w:rFonts w:ascii="Times New Roman" w:hAnsi="Times New Roman" w:cs="Times New Roman"/>
              </w:rPr>
              <w:t>00</w:t>
            </w:r>
          </w:p>
          <w:p w:rsidR="00DA65D4" w:rsidRDefault="00DA65D4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A65D4" w:rsidRDefault="00DA65D4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93C53" w:rsidRDefault="00993C53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93C53" w:rsidRDefault="00993C53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A65D4" w:rsidRDefault="00993C53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  <w:p w:rsidR="00DA65D4" w:rsidRDefault="00DA65D4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A65D4" w:rsidRPr="00993C53" w:rsidRDefault="00993C53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3C53">
              <w:rPr>
                <w:rFonts w:ascii="Times New Roman" w:hAnsi="Times New Roman" w:cs="Times New Roman"/>
                <w:sz w:val="18"/>
                <w:szCs w:val="18"/>
              </w:rPr>
              <w:t>41147329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DA65D4" w:rsidRDefault="00DA65D4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65D4" w:rsidRDefault="00DA65D4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A65D4" w:rsidRDefault="00DA65D4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93C53" w:rsidRDefault="00993C53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93C53" w:rsidRDefault="00993C53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A65D4" w:rsidRDefault="00DA65D4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65D4" w:rsidRDefault="00DA65D4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A65D4" w:rsidRPr="002409C8" w:rsidRDefault="00DA65D4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DA65D4" w:rsidRDefault="00DA65D4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A65D4" w:rsidRDefault="00DA65D4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5D4" w:rsidRDefault="00DA65D4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C53" w:rsidRDefault="00993C53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C53" w:rsidRDefault="00993C53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5D4" w:rsidRDefault="00DA65D4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A65D4" w:rsidRDefault="00DA65D4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5D4" w:rsidRDefault="00DA65D4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5D4" w:rsidRDefault="00DA65D4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A65D4" w:rsidRPr="002409C8" w:rsidRDefault="00DA65D4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DA65D4" w:rsidRDefault="00DA65D4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A65D4" w:rsidRDefault="00DA65D4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5D4" w:rsidRDefault="00DA65D4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C53" w:rsidRDefault="00993C53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C53" w:rsidRDefault="00993C53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5D4" w:rsidRDefault="00DA65D4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A65D4" w:rsidRDefault="00DA65D4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5D4" w:rsidRDefault="00DA65D4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5D4" w:rsidRPr="002409C8" w:rsidRDefault="00DA65D4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DA65D4" w:rsidRDefault="00DA65D4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A65D4" w:rsidRDefault="00DA65D4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5D4" w:rsidRDefault="00DA65D4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C53" w:rsidRDefault="00993C53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C53" w:rsidRDefault="00993C53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5D4" w:rsidRDefault="00DA65D4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A65D4" w:rsidRDefault="00DA65D4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5D4" w:rsidRDefault="00DA65D4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5D4" w:rsidRPr="002409C8" w:rsidRDefault="00DA65D4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2" w:type="dxa"/>
            <w:vAlign w:val="center"/>
          </w:tcPr>
          <w:p w:rsidR="00DA65D4" w:rsidRDefault="00DA65D4" w:rsidP="00DA65D4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Мотоцикл» ИЖ Юпитер-5»</w:t>
            </w:r>
          </w:p>
          <w:p w:rsidR="00DA65D4" w:rsidRDefault="00DA65D4" w:rsidP="00DA65D4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A65D4" w:rsidRDefault="00DA65D4" w:rsidP="00DA65D4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A65D4" w:rsidRDefault="00DA65D4" w:rsidP="00DA65D4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A65D4" w:rsidRDefault="00DA65D4" w:rsidP="00DA65D4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A65D4" w:rsidRDefault="00DA65D4" w:rsidP="00DA65D4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93C53" w:rsidTr="00993C53">
        <w:trPr>
          <w:trHeight w:val="705"/>
        </w:trPr>
        <w:tc>
          <w:tcPr>
            <w:tcW w:w="1788" w:type="dxa"/>
            <w:vMerge w:val="restart"/>
          </w:tcPr>
          <w:p w:rsidR="00D33B27" w:rsidRDefault="00D33B27" w:rsidP="00DA6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Вдовытченко </w:t>
            </w:r>
          </w:p>
          <w:p w:rsidR="00D33B27" w:rsidRDefault="00D33B27" w:rsidP="00DA6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Евгения</w:t>
            </w:r>
          </w:p>
          <w:p w:rsidR="00D33B27" w:rsidRDefault="00D33B27" w:rsidP="00DA6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  <w:p w:rsidR="00D33B27" w:rsidRDefault="00D33B27" w:rsidP="00DA65D4">
            <w:pPr>
              <w:rPr>
                <w:rFonts w:ascii="Times New Roman" w:hAnsi="Times New Roman" w:cs="Times New Roman"/>
              </w:rPr>
            </w:pPr>
          </w:p>
          <w:p w:rsidR="009F295E" w:rsidRDefault="009F295E" w:rsidP="00DA65D4">
            <w:pPr>
              <w:rPr>
                <w:rFonts w:ascii="Times New Roman" w:hAnsi="Times New Roman" w:cs="Times New Roman"/>
              </w:rPr>
            </w:pPr>
          </w:p>
          <w:p w:rsidR="00D33B27" w:rsidRDefault="00D33B27" w:rsidP="00DA6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  <w:p w:rsidR="00D33B27" w:rsidRDefault="00D33B27" w:rsidP="00DA65D4">
            <w:pPr>
              <w:rPr>
                <w:rFonts w:ascii="Times New Roman" w:hAnsi="Times New Roman" w:cs="Times New Roman"/>
              </w:rPr>
            </w:pPr>
          </w:p>
          <w:p w:rsidR="00D33B27" w:rsidRDefault="00D33B27" w:rsidP="00DA65D4">
            <w:pPr>
              <w:rPr>
                <w:rFonts w:ascii="Times New Roman" w:hAnsi="Times New Roman" w:cs="Times New Roman"/>
              </w:rPr>
            </w:pPr>
          </w:p>
          <w:p w:rsidR="00D33B27" w:rsidRDefault="00D33B27" w:rsidP="00DA6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363" w:type="dxa"/>
          </w:tcPr>
          <w:p w:rsidR="00D33B27" w:rsidRDefault="00D33B27" w:rsidP="00DA6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D33B27" w:rsidRDefault="00D33B27" w:rsidP="00DA65D4">
            <w:pPr>
              <w:rPr>
                <w:rFonts w:ascii="Times New Roman" w:hAnsi="Times New Roman" w:cs="Times New Roman"/>
              </w:rPr>
            </w:pPr>
          </w:p>
          <w:p w:rsidR="00D33B27" w:rsidRDefault="00D33B27" w:rsidP="00DA65D4">
            <w:pPr>
              <w:rPr>
                <w:rFonts w:ascii="Times New Roman" w:hAnsi="Times New Roman" w:cs="Times New Roman"/>
              </w:rPr>
            </w:pPr>
          </w:p>
          <w:p w:rsidR="00D33B27" w:rsidRDefault="00D33B27" w:rsidP="00DA6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D33B27" w:rsidRPr="002409C8" w:rsidRDefault="00D33B27" w:rsidP="00DA6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62919">
              <w:rPr>
                <w:rFonts w:ascii="Times New Roman" w:hAnsi="Times New Roman" w:cs="Times New Roman"/>
              </w:rPr>
              <w:t>282 597,04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D33B27" w:rsidRDefault="00D33B27" w:rsidP="0076291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общая долевая </w:t>
            </w:r>
            <w:r w:rsidR="00762919">
              <w:rPr>
                <w:rFonts w:ascii="Times New Roman" w:hAnsi="Times New Roman" w:cs="Times New Roman"/>
              </w:rPr>
              <w:t>½</w:t>
            </w:r>
          </w:p>
          <w:p w:rsidR="00762919" w:rsidRDefault="00762919" w:rsidP="0076291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земельный участок</w:t>
            </w:r>
          </w:p>
          <w:p w:rsidR="001D1480" w:rsidRPr="001D1480" w:rsidRDefault="001D1480" w:rsidP="0076291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480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D33B27" w:rsidRDefault="00D33B27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62919">
              <w:rPr>
                <w:rFonts w:ascii="Times New Roman" w:hAnsi="Times New Roman" w:cs="Times New Roman"/>
              </w:rPr>
              <w:t>54</w:t>
            </w:r>
          </w:p>
          <w:p w:rsidR="00762919" w:rsidRDefault="00762919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62919" w:rsidRDefault="00762919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62919" w:rsidRDefault="00762919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D33B27" w:rsidRDefault="00D33B27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62919" w:rsidRDefault="00762919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62919" w:rsidRDefault="00762919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62919" w:rsidRDefault="00762919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D33B27" w:rsidRDefault="00D33B27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2919" w:rsidRDefault="00762919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919" w:rsidRDefault="00762919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919" w:rsidRDefault="00762919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D33B27" w:rsidRDefault="00D33B27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2919" w:rsidRDefault="00762919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919" w:rsidRDefault="00762919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919" w:rsidRDefault="00762919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D33B27" w:rsidRDefault="00D33B27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2" w:type="dxa"/>
            <w:vAlign w:val="center"/>
          </w:tcPr>
          <w:p w:rsidR="00D33B27" w:rsidRDefault="00D33B27" w:rsidP="00DA65D4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93C53" w:rsidTr="00993C53">
        <w:trPr>
          <w:trHeight w:val="705"/>
        </w:trPr>
        <w:tc>
          <w:tcPr>
            <w:tcW w:w="1788" w:type="dxa"/>
            <w:vMerge/>
          </w:tcPr>
          <w:p w:rsidR="00D33B27" w:rsidRDefault="00D33B27" w:rsidP="00DA6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D33B27" w:rsidRDefault="00D33B27" w:rsidP="00DA6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7" w:type="dxa"/>
          </w:tcPr>
          <w:p w:rsidR="00D33B27" w:rsidRPr="002409C8" w:rsidRDefault="00D33B27" w:rsidP="00DA6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D33B27" w:rsidRDefault="00D33B27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D33B27" w:rsidRDefault="00D33B27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D33B27" w:rsidRDefault="00D33B27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D33B27" w:rsidRDefault="00D33B27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D33B27" w:rsidRDefault="00D33B27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D33B27" w:rsidRDefault="00D33B27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2" w:type="dxa"/>
            <w:vAlign w:val="center"/>
          </w:tcPr>
          <w:p w:rsidR="00D33B27" w:rsidRDefault="00D33B27" w:rsidP="00DA65D4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93C53" w:rsidTr="00993C53">
        <w:trPr>
          <w:trHeight w:val="705"/>
        </w:trPr>
        <w:tc>
          <w:tcPr>
            <w:tcW w:w="1788" w:type="dxa"/>
            <w:vMerge/>
          </w:tcPr>
          <w:p w:rsidR="00D33B27" w:rsidRDefault="00D33B27" w:rsidP="00DA6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D33B27" w:rsidRDefault="00D33B27" w:rsidP="00DA6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7" w:type="dxa"/>
          </w:tcPr>
          <w:p w:rsidR="00D33B27" w:rsidRPr="002409C8" w:rsidRDefault="00D33B27" w:rsidP="00DA6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D33B27" w:rsidRDefault="00D33B27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D33B27" w:rsidRDefault="00D33B27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D33B27" w:rsidRDefault="00D33B27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D33B27" w:rsidRDefault="00D33B27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D33B27" w:rsidRDefault="00D33B27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D33B27" w:rsidRDefault="00D33B27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2" w:type="dxa"/>
            <w:vAlign w:val="center"/>
          </w:tcPr>
          <w:p w:rsidR="00D33B27" w:rsidRDefault="00D33B27" w:rsidP="00DA65D4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93C53" w:rsidTr="00993C53">
        <w:trPr>
          <w:trHeight w:val="2513"/>
        </w:trPr>
        <w:tc>
          <w:tcPr>
            <w:tcW w:w="1788" w:type="dxa"/>
            <w:vMerge w:val="restart"/>
          </w:tcPr>
          <w:p w:rsidR="00D33B27" w:rsidRDefault="00D33B27" w:rsidP="00DA6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Анатолий Николаевич</w:t>
            </w:r>
          </w:p>
          <w:p w:rsidR="00D33B27" w:rsidRDefault="00D33B27" w:rsidP="00DA65D4">
            <w:pPr>
              <w:rPr>
                <w:rFonts w:ascii="Times New Roman" w:hAnsi="Times New Roman" w:cs="Times New Roman"/>
              </w:rPr>
            </w:pPr>
          </w:p>
          <w:p w:rsidR="00D33B27" w:rsidRDefault="00D33B27" w:rsidP="00DA65D4">
            <w:pPr>
              <w:rPr>
                <w:rFonts w:ascii="Times New Roman" w:hAnsi="Times New Roman" w:cs="Times New Roman"/>
              </w:rPr>
            </w:pPr>
          </w:p>
          <w:p w:rsidR="00D33B27" w:rsidRDefault="00D33B27" w:rsidP="00DA65D4">
            <w:pPr>
              <w:rPr>
                <w:rFonts w:ascii="Times New Roman" w:hAnsi="Times New Roman" w:cs="Times New Roman"/>
              </w:rPr>
            </w:pPr>
          </w:p>
          <w:p w:rsidR="00D33B27" w:rsidRDefault="00D33B27" w:rsidP="00DA65D4">
            <w:pPr>
              <w:rPr>
                <w:rFonts w:ascii="Times New Roman" w:hAnsi="Times New Roman" w:cs="Times New Roman"/>
              </w:rPr>
            </w:pPr>
          </w:p>
          <w:p w:rsidR="00D33B27" w:rsidRDefault="00D33B27" w:rsidP="00DA65D4">
            <w:pPr>
              <w:rPr>
                <w:rFonts w:ascii="Times New Roman" w:hAnsi="Times New Roman" w:cs="Times New Roman"/>
              </w:rPr>
            </w:pPr>
          </w:p>
          <w:p w:rsidR="00D33B27" w:rsidRDefault="00D33B27" w:rsidP="00DA65D4">
            <w:pPr>
              <w:rPr>
                <w:rFonts w:ascii="Times New Roman" w:hAnsi="Times New Roman" w:cs="Times New Roman"/>
              </w:rPr>
            </w:pPr>
          </w:p>
          <w:p w:rsidR="00D33B27" w:rsidRDefault="00D33B27" w:rsidP="00DA65D4">
            <w:pPr>
              <w:rPr>
                <w:rFonts w:ascii="Times New Roman" w:hAnsi="Times New Roman" w:cs="Times New Roman"/>
              </w:rPr>
            </w:pPr>
          </w:p>
          <w:p w:rsidR="00D33B27" w:rsidRDefault="00D33B27" w:rsidP="00DA6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63" w:type="dxa"/>
          </w:tcPr>
          <w:p w:rsidR="00D33B27" w:rsidRDefault="00D33B27" w:rsidP="00DA6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777" w:type="dxa"/>
          </w:tcPr>
          <w:p w:rsidR="00D33B27" w:rsidRPr="002409C8" w:rsidRDefault="00D33B27" w:rsidP="00BB5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357 254,86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D33B27" w:rsidRDefault="00D33B27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земельный участок</w:t>
            </w:r>
          </w:p>
          <w:p w:rsidR="00D33B27" w:rsidRDefault="00D33B27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33B27" w:rsidRDefault="00D33B27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F295E" w:rsidRDefault="009F295E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33B27" w:rsidRPr="002409C8" w:rsidRDefault="00D33B27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обща</w:t>
            </w:r>
            <w:r w:rsidR="008216A5">
              <w:rPr>
                <w:rFonts w:ascii="Times New Roman" w:hAnsi="Times New Roman" w:cs="Times New Roman"/>
              </w:rPr>
              <w:t>я</w:t>
            </w:r>
            <w:proofErr w:type="gramEnd"/>
            <w:r w:rsidR="009F295E">
              <w:rPr>
                <w:rFonts w:ascii="Times New Roman" w:hAnsi="Times New Roman" w:cs="Times New Roman"/>
              </w:rPr>
              <w:t xml:space="preserve"> долевая</w:t>
            </w:r>
            <w:r w:rsidR="008216A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D33B27" w:rsidRDefault="00B44CA4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D33B27" w:rsidRDefault="00D33B27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33B27" w:rsidRDefault="00D33B27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33B27" w:rsidRDefault="00D33B27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33B27" w:rsidRDefault="00D33B27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F295E" w:rsidRDefault="009F295E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33B27" w:rsidRPr="002409C8" w:rsidRDefault="001C5E56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r w:rsidR="00D33B27" w:rsidRPr="001C5E5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D33B27" w:rsidRDefault="00D33B27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2409C8">
              <w:rPr>
                <w:rFonts w:ascii="Times New Roman" w:hAnsi="Times New Roman" w:cs="Times New Roman"/>
              </w:rPr>
              <w:t>Россия</w:t>
            </w:r>
          </w:p>
          <w:p w:rsidR="00D33B27" w:rsidRDefault="00D33B27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33B27" w:rsidRDefault="00D33B27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33B27" w:rsidRDefault="00D33B27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F295E" w:rsidRDefault="009F295E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F295E" w:rsidRDefault="009F295E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33B27" w:rsidRDefault="00D33B27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33B27" w:rsidRDefault="00D33B27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33B27" w:rsidRDefault="00D33B27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33B27" w:rsidRPr="002409C8" w:rsidRDefault="00D33B27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9F295E" w:rsidRDefault="009F295E" w:rsidP="009F295E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Огородный 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долевая)</w:t>
            </w:r>
          </w:p>
          <w:p w:rsidR="00D33B27" w:rsidRDefault="00D33B27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B27" w:rsidRPr="002409C8" w:rsidRDefault="009F295E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9F295E" w:rsidRDefault="009F295E" w:rsidP="009F295E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3 928</w:t>
            </w:r>
          </w:p>
          <w:p w:rsidR="00D33B27" w:rsidRDefault="00D33B27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B27" w:rsidRDefault="00D33B27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B27" w:rsidRDefault="00D33B27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B27" w:rsidRDefault="00D33B27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95E" w:rsidRDefault="009F295E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B27" w:rsidRDefault="00D33B27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33B27" w:rsidRDefault="00D33B27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B27" w:rsidRDefault="00D33B27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B27" w:rsidRPr="002409C8" w:rsidRDefault="00D33B27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D33B27" w:rsidRDefault="009F295E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3B27" w:rsidRDefault="00D33B27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B27" w:rsidRDefault="00D33B27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95E" w:rsidRDefault="009F295E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95E" w:rsidRDefault="009F295E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95E" w:rsidRDefault="009F295E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95E" w:rsidRDefault="009F295E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33B27" w:rsidRDefault="00D33B27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B27" w:rsidRDefault="00D33B27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B27" w:rsidRPr="002409C8" w:rsidRDefault="00D33B27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D33B27" w:rsidRDefault="00D33B27" w:rsidP="00BB5C5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Автомобиль легковой  </w:t>
            </w:r>
          </w:p>
          <w:p w:rsidR="00D33B27" w:rsidRDefault="00D33B27" w:rsidP="00BB5C5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«ВАЗ-2105»</w:t>
            </w:r>
          </w:p>
          <w:p w:rsidR="00D33B27" w:rsidRDefault="00D33B27" w:rsidP="00BB5C5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33B27" w:rsidRPr="009F295E" w:rsidRDefault="00D33B27" w:rsidP="009F295E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Автомобиль легковой  «Москвич-2140»</w:t>
            </w:r>
          </w:p>
        </w:tc>
      </w:tr>
      <w:tr w:rsidR="00993C53" w:rsidTr="00993C53">
        <w:trPr>
          <w:trHeight w:val="705"/>
        </w:trPr>
        <w:tc>
          <w:tcPr>
            <w:tcW w:w="1788" w:type="dxa"/>
            <w:vMerge/>
          </w:tcPr>
          <w:p w:rsidR="00D33B27" w:rsidRDefault="00D33B27" w:rsidP="00DA6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D33B27" w:rsidRDefault="00D33B27" w:rsidP="00BB5C59">
            <w:pPr>
              <w:rPr>
                <w:rFonts w:ascii="Times New Roman" w:hAnsi="Times New Roman" w:cs="Times New Roman"/>
              </w:rPr>
            </w:pPr>
            <w:r w:rsidRPr="002409C8">
              <w:rPr>
                <w:rFonts w:ascii="Times New Roman" w:hAnsi="Times New Roman" w:cs="Times New Roman"/>
              </w:rPr>
              <w:t>глава</w:t>
            </w:r>
          </w:p>
          <w:p w:rsidR="00D33B27" w:rsidRDefault="00D33B27" w:rsidP="00BB5C59">
            <w:pPr>
              <w:rPr>
                <w:rFonts w:ascii="Times New Roman" w:hAnsi="Times New Roman" w:cs="Times New Roman"/>
              </w:rPr>
            </w:pPr>
          </w:p>
          <w:p w:rsidR="00D33B27" w:rsidRDefault="00D33B27" w:rsidP="00BB5C59">
            <w:pPr>
              <w:rPr>
                <w:rFonts w:ascii="Times New Roman" w:hAnsi="Times New Roman" w:cs="Times New Roman"/>
              </w:rPr>
            </w:pPr>
          </w:p>
          <w:p w:rsidR="00D33B27" w:rsidRPr="002409C8" w:rsidRDefault="00D33B27" w:rsidP="00BB5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D33B27" w:rsidRPr="002409C8" w:rsidRDefault="00D33B27" w:rsidP="00BB5C59">
            <w:pPr>
              <w:rPr>
                <w:rFonts w:ascii="Times New Roman" w:hAnsi="Times New Roman" w:cs="Times New Roman"/>
              </w:rPr>
            </w:pPr>
            <w:r w:rsidRPr="002409C8">
              <w:rPr>
                <w:rFonts w:ascii="Times New Roman" w:hAnsi="Times New Roman" w:cs="Times New Roman"/>
              </w:rPr>
              <w:t>477 262,06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D33B27" w:rsidRPr="002409C8" w:rsidRDefault="00D33B27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9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D33B27" w:rsidRPr="002409C8" w:rsidRDefault="00D33B27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9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D33B27" w:rsidRPr="002409C8" w:rsidRDefault="00D33B27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9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D33B27" w:rsidRPr="002409C8" w:rsidRDefault="00D33B27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9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D33B27" w:rsidRPr="002409C8" w:rsidRDefault="00D33B27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9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D33B27" w:rsidRPr="002409C8" w:rsidRDefault="00D33B27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9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2" w:type="dxa"/>
          </w:tcPr>
          <w:p w:rsidR="00D33B27" w:rsidRPr="002409C8" w:rsidRDefault="00D33B27" w:rsidP="00BB5C59">
            <w:pPr>
              <w:rPr>
                <w:rFonts w:ascii="Times New Roman" w:hAnsi="Times New Roman" w:cs="Times New Roman"/>
              </w:rPr>
            </w:pPr>
            <w:r w:rsidRPr="002409C8">
              <w:rPr>
                <w:rFonts w:ascii="Times New Roman" w:hAnsi="Times New Roman" w:cs="Times New Roman"/>
              </w:rPr>
              <w:t>-</w:t>
            </w:r>
          </w:p>
        </w:tc>
      </w:tr>
    </w:tbl>
    <w:p w:rsidR="002409C8" w:rsidRDefault="002409C8" w:rsidP="00DA65D4"/>
    <w:sectPr w:rsidR="002409C8" w:rsidSect="00DA65D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B37"/>
    <w:rsid w:val="000647F8"/>
    <w:rsid w:val="000D5B37"/>
    <w:rsid w:val="00105807"/>
    <w:rsid w:val="001243DD"/>
    <w:rsid w:val="001C5E56"/>
    <w:rsid w:val="001D1480"/>
    <w:rsid w:val="001D366A"/>
    <w:rsid w:val="002409C8"/>
    <w:rsid w:val="00344469"/>
    <w:rsid w:val="0046421B"/>
    <w:rsid w:val="004A5325"/>
    <w:rsid w:val="00691693"/>
    <w:rsid w:val="0071787F"/>
    <w:rsid w:val="00762919"/>
    <w:rsid w:val="008216A5"/>
    <w:rsid w:val="0082308D"/>
    <w:rsid w:val="008653EC"/>
    <w:rsid w:val="00873FC8"/>
    <w:rsid w:val="008A3249"/>
    <w:rsid w:val="00993C53"/>
    <w:rsid w:val="009F295E"/>
    <w:rsid w:val="00A939A5"/>
    <w:rsid w:val="00AC48A9"/>
    <w:rsid w:val="00B44CA4"/>
    <w:rsid w:val="00BB17A6"/>
    <w:rsid w:val="00CE7FF1"/>
    <w:rsid w:val="00D0556A"/>
    <w:rsid w:val="00D26E91"/>
    <w:rsid w:val="00D33B27"/>
    <w:rsid w:val="00DA65D4"/>
    <w:rsid w:val="00E0058F"/>
    <w:rsid w:val="00EB3686"/>
    <w:rsid w:val="00ED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Владимировна</dc:creator>
  <cp:keywords/>
  <dc:description/>
  <cp:lastModifiedBy>Оля Владимировна</cp:lastModifiedBy>
  <cp:revision>14</cp:revision>
  <dcterms:created xsi:type="dcterms:W3CDTF">2015-05-12T08:09:00Z</dcterms:created>
  <dcterms:modified xsi:type="dcterms:W3CDTF">2015-05-15T08:24:00Z</dcterms:modified>
</cp:coreProperties>
</file>