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3770E0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февраля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217</w:t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  <w:t xml:space="preserve">       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A09" w:rsidRPr="00837A09" w:rsidRDefault="00837A09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3B7F9E" w:rsidRDefault="003B7F9E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 w:rsidR="00AE58FC"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E58FC"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 w:rsidR="00AE58FC"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61A24" w:rsidRPr="00755A9D" w:rsidRDefault="00FD2447" w:rsidP="00837A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="00B61A2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837A09">
        <w:rPr>
          <w:rFonts w:ascii="Times New Roman" w:hAnsi="Times New Roman" w:cs="Times New Roman"/>
          <w:bCs/>
          <w:sz w:val="28"/>
          <w:szCs w:val="28"/>
        </w:rPr>
        <w:t>«</w:t>
      </w:r>
      <w:r w:rsidR="00B61A2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2019 год»  к Решению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№1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FD2447">
        <w:rPr>
          <w:rFonts w:ascii="Times New Roman" w:hAnsi="Times New Roman" w:cs="Times New Roman"/>
          <w:bCs/>
          <w:sz w:val="28"/>
          <w:szCs w:val="28"/>
        </w:rPr>
        <w:t>2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 6 «Ведомственная структура расходов местного бюджета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№ </w:t>
      </w:r>
      <w:r w:rsidR="00FD2447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837A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1D2">
        <w:rPr>
          <w:rFonts w:ascii="Times New Roman" w:hAnsi="Times New Roman" w:cs="Times New Roman"/>
          <w:bCs/>
          <w:sz w:val="28"/>
          <w:szCs w:val="28"/>
        </w:rPr>
        <w:t>1.</w:t>
      </w:r>
      <w:r w:rsidR="00CE287A">
        <w:rPr>
          <w:rFonts w:ascii="Times New Roman" w:hAnsi="Times New Roman" w:cs="Times New Roman"/>
          <w:bCs/>
          <w:sz w:val="28"/>
          <w:szCs w:val="28"/>
        </w:rPr>
        <w:t>3</w:t>
      </w:r>
      <w:r w:rsidRPr="00CF71D2">
        <w:rPr>
          <w:rFonts w:ascii="Times New Roman" w:hAnsi="Times New Roman" w:cs="Times New Roman"/>
          <w:bCs/>
          <w:sz w:val="28"/>
          <w:szCs w:val="28"/>
        </w:rPr>
        <w:t>. Приложение №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1D2">
        <w:rPr>
          <w:rFonts w:ascii="Times New Roman" w:hAnsi="Times New Roman" w:cs="Times New Roman"/>
          <w:bCs/>
          <w:sz w:val="28"/>
          <w:szCs w:val="28"/>
        </w:rPr>
        <w:t>7 «</w:t>
      </w:r>
      <w:r w:rsidR="00CE287A" w:rsidRPr="00CE287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Перечень муниципальных целевых программ,  финансирование которых предусмотрено из бюджета Веселовского сельского поселения в 2019 году</w:t>
      </w:r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1D2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№ </w:t>
      </w:r>
      <w:r w:rsidR="00CE287A">
        <w:rPr>
          <w:rFonts w:ascii="Times New Roman" w:hAnsi="Times New Roman" w:cs="Times New Roman"/>
          <w:bCs/>
          <w:sz w:val="28"/>
          <w:szCs w:val="28"/>
        </w:rPr>
        <w:t>3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C09FC" w:rsidRPr="00D3672F" w:rsidRDefault="00842D2D" w:rsidP="00837A09">
      <w:pPr>
        <w:pStyle w:val="aa"/>
        <w:widowControl w:val="0"/>
        <w:ind w:firstLine="567"/>
        <w:jc w:val="both"/>
        <w:rPr>
          <w:rFonts w:ascii="Times New Roman" w:hAnsi="Times New Roman"/>
        </w:rPr>
      </w:pPr>
      <w:r w:rsidRPr="00D211CB">
        <w:rPr>
          <w:rFonts w:ascii="Times New Roman" w:hAnsi="Times New Roman"/>
          <w:bCs/>
        </w:rPr>
        <w:t xml:space="preserve">1.4. </w:t>
      </w:r>
      <w:r w:rsidR="004C09FC" w:rsidRPr="00D211CB">
        <w:rPr>
          <w:rFonts w:ascii="Times New Roman" w:hAnsi="Times New Roman"/>
          <w:bCs/>
        </w:rPr>
        <w:t>Подпункт 3 пункта 8.1. изложить в новой редакции «</w:t>
      </w:r>
      <w:r w:rsidR="004C09FC" w:rsidRPr="00D211CB">
        <w:rPr>
          <w:rFonts w:ascii="Times New Roman" w:hAnsi="Times New Roman"/>
        </w:rPr>
        <w:t>Объем бюджетных ассигно</w:t>
      </w:r>
      <w:r w:rsidR="00837A09">
        <w:rPr>
          <w:rFonts w:ascii="Times New Roman" w:hAnsi="Times New Roman"/>
        </w:rPr>
        <w:t xml:space="preserve">ваний дорожного фонда в сумме </w:t>
      </w:r>
      <w:r w:rsidR="004C09FC" w:rsidRPr="00D211CB">
        <w:rPr>
          <w:rFonts w:ascii="Times New Roman" w:hAnsi="Times New Roman"/>
        </w:rPr>
        <w:t>1</w:t>
      </w:r>
      <w:r w:rsidR="007353DB" w:rsidRPr="00D211CB">
        <w:rPr>
          <w:rFonts w:ascii="Times New Roman" w:hAnsi="Times New Roman"/>
        </w:rPr>
        <w:t>367</w:t>
      </w:r>
      <w:r w:rsidR="004C09FC" w:rsidRPr="00D211CB">
        <w:rPr>
          <w:rFonts w:ascii="Times New Roman" w:hAnsi="Times New Roman"/>
        </w:rPr>
        <w:t>,8 тыс. рублей».</w:t>
      </w:r>
    </w:p>
    <w:p w:rsidR="003B7F9E" w:rsidRPr="00B40DAC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B7F9E" w:rsidRPr="00B40DAC" w:rsidRDefault="003B7F9E" w:rsidP="00785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B7F9E" w:rsidRPr="00B40DAC" w:rsidRDefault="003B7F9E" w:rsidP="00785F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 w:rsidR="0000645E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53E" w:rsidRDefault="0076653E" w:rsidP="00785FE1">
      <w:pPr>
        <w:jc w:val="both"/>
      </w:pPr>
    </w:p>
    <w:p w:rsidR="001C2D72" w:rsidRDefault="001C2D72" w:rsidP="00785FE1">
      <w:pPr>
        <w:jc w:val="both"/>
      </w:pPr>
    </w:p>
    <w:p w:rsidR="001C2D72" w:rsidRDefault="001C2D72" w:rsidP="00785FE1">
      <w:pPr>
        <w:jc w:val="both"/>
      </w:pPr>
    </w:p>
    <w:p w:rsidR="00AE58FC" w:rsidRDefault="00AE58FC"/>
    <w:p w:rsidR="00042923" w:rsidRDefault="00042923"/>
    <w:p w:rsidR="00230307" w:rsidRDefault="00230307"/>
    <w:p w:rsidR="00230307" w:rsidRDefault="00230307"/>
    <w:p w:rsidR="008140BF" w:rsidRDefault="008140BF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554" w:rsidRDefault="00737554" w:rsidP="00230307">
      <w:pPr>
        <w:spacing w:after="0" w:line="240" w:lineRule="auto"/>
        <w:jc w:val="center"/>
      </w:pPr>
    </w:p>
    <w:p w:rsidR="008140BF" w:rsidRDefault="008140BF"/>
    <w:p w:rsidR="00CE287A" w:rsidRDefault="00CE287A"/>
    <w:p w:rsidR="00CE287A" w:rsidRDefault="00CE287A"/>
    <w:p w:rsidR="00CE287A" w:rsidRDefault="00CE287A"/>
    <w:p w:rsidR="00CE287A" w:rsidRDefault="00CE287A"/>
    <w:p w:rsidR="00103C59" w:rsidRPr="00DC3710" w:rsidRDefault="00837A09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73755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103C59" w:rsidRPr="00D876D5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03C59" w:rsidRPr="00755A9D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103C59" w:rsidRPr="00D876D5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03C59" w:rsidRDefault="00837A09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26 февраля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03C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217</w:t>
      </w:r>
    </w:p>
    <w:p w:rsidR="00103C59" w:rsidRDefault="00103C59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8C2548" w:rsidRPr="008C2548" w:rsidRDefault="008C2548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103C59" w:rsidP="00103C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</w:p>
    <w:p w:rsidR="008C2548" w:rsidRPr="008C2548" w:rsidRDefault="00837A09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№  206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53337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9699,8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73755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487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</w:t>
            </w:r>
            <w:r w:rsidR="00737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B865C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B865CD" w:rsidP="000429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737554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737554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37A09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837A09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185935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41A52" w:rsidRPr="00541A52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2A2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541A52" w:rsidRPr="00541A52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541A52" w:rsidRPr="00541A52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26 февраля </w:t>
      </w:r>
      <w:r w:rsidR="00185935">
        <w:rPr>
          <w:rFonts w:ascii="Times New Roman" w:hAnsi="Times New Roman" w:cs="Times New Roman"/>
          <w:sz w:val="28"/>
          <w:szCs w:val="28"/>
          <w:lang w:eastAsia="ru-RU"/>
        </w:rPr>
        <w:t>2019 года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217</w:t>
      </w:r>
    </w:p>
    <w:p w:rsidR="00541A52" w:rsidRPr="00541A52" w:rsidRDefault="00541A52" w:rsidP="00D21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D21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8C2548" w:rsidP="00D21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2A2" w:rsidRDefault="008C2548" w:rsidP="00D21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2548" w:rsidRPr="008C2548" w:rsidRDefault="00837A09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2548" w:rsidRPr="008C2548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20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EB18B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9699,8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внешнего финансового контроля 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734A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9689,6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486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  <w:r w:rsidR="001859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185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муниципального заказа для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Укрепление правопорядка и усиление борьбы с преступностью на территории Веселовского сельского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2763B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2763B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3B715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1399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3B715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1367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3B715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1367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EC2D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EC2D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3B715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="00DB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3B715B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</w:t>
            </w:r>
            <w:r w:rsidR="00DB0D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Осуществление комплекса мер в обеспечении безопасности дорожного движения вВеселовском сельском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C2D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EC2D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53 5 01 00000</w:t>
            </w:r>
          </w:p>
        </w:tc>
        <w:tc>
          <w:tcPr>
            <w:tcW w:w="72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EC2D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53 5 01 00005</w:t>
            </w:r>
          </w:p>
        </w:tc>
        <w:tc>
          <w:tcPr>
            <w:tcW w:w="720" w:type="dxa"/>
            <w:noWrap/>
            <w:vAlign w:val="center"/>
          </w:tcPr>
          <w:p w:rsidR="00EC2D31" w:rsidRPr="00EC2D31" w:rsidRDefault="00EC2D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EC2D31" w:rsidRPr="008C2548" w:rsidRDefault="00EC2D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07531" w:rsidRPr="008C2548" w:rsidRDefault="00C07531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Содействие в развитии сельскохозяйственного 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80" w:type="dxa"/>
            <w:noWrap/>
          </w:tcPr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66 0 00 00000</w:t>
            </w:r>
          </w:p>
        </w:tc>
        <w:tc>
          <w:tcPr>
            <w:tcW w:w="72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07531" w:rsidRPr="008C2548" w:rsidRDefault="00C07531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07531" w:rsidRPr="008C2548" w:rsidRDefault="00C07531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C07531" w:rsidRPr="008C2548" w:rsidRDefault="00C07531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C07531" w:rsidRPr="008C2548" w:rsidRDefault="00C07531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C07531" w:rsidRPr="008C2548" w:rsidRDefault="00C07531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работ,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2250,4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2250,4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 w:rsidR="005916E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5916EC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C42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  <w:r w:rsidR="00C07531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5916EC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EC4232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="00C07531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EC4232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EC4232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334,8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финансами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9F3" w:rsidRPr="002049F3" w:rsidRDefault="00837A09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2049F3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23BA3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2049F3" w:rsidRPr="002049F3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049F3" w:rsidRPr="002049F3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37A09" w:rsidRPr="00541A52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от 26 февраля 2019 года № 217</w:t>
      </w:r>
    </w:p>
    <w:p w:rsidR="00B77464" w:rsidRPr="00B77464" w:rsidRDefault="00B77464" w:rsidP="00B7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464" w:rsidRPr="00B77464" w:rsidRDefault="00B77464" w:rsidP="00B7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Приложение № 11</w:t>
      </w:r>
    </w:p>
    <w:p w:rsidR="00B77464" w:rsidRPr="00B77464" w:rsidRDefault="00B77464" w:rsidP="00B7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B77464" w:rsidRPr="00B77464" w:rsidRDefault="00B77464" w:rsidP="00B7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B77464" w:rsidRPr="00B77464" w:rsidRDefault="00B77464" w:rsidP="00B7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от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20 декабря 2018 года №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206 </w:t>
      </w:r>
    </w:p>
    <w:p w:rsidR="00B77464" w:rsidRPr="00B77464" w:rsidRDefault="00B77464" w:rsidP="00B7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464" w:rsidRPr="00B77464" w:rsidRDefault="00B77464" w:rsidP="00B77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B77464" w:rsidRPr="00837A09" w:rsidRDefault="00B77464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>муниципальных целевых программ,  финансирование которых предусмотрено из бюджета Веселовского сельского поселения в 2019 году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77464" w:rsidRPr="00B77464" w:rsidRDefault="00B77464" w:rsidP="00D2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0BFF"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000000</w:t>
            </w: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6C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C5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</w:t>
            </w: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7464" w:rsidRPr="00B77464" w:rsidRDefault="00B77464" w:rsidP="006C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="006C5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53 4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0BFF"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400.0</w:t>
            </w: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77464" w:rsidRPr="00B77464" w:rsidRDefault="00B77464" w:rsidP="00D20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0BFF"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2.0</w:t>
            </w:r>
          </w:p>
        </w:tc>
      </w:tr>
      <w:tr w:rsidR="00B77464" w:rsidRPr="00B77464" w:rsidTr="00823D50">
        <w:tc>
          <w:tcPr>
            <w:tcW w:w="2268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77464" w:rsidRPr="00B77464" w:rsidRDefault="00B77464" w:rsidP="00B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</w:tbl>
    <w:p w:rsidR="00837A09" w:rsidRDefault="00837A09" w:rsidP="00B77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77464" w:rsidRPr="00B77464" w:rsidRDefault="00B77464" w:rsidP="00B77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B77464" w:rsidRPr="00B77464" w:rsidRDefault="00B77464" w:rsidP="00B77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Успенского района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Т.Я. Кузнецова</w:t>
      </w:r>
    </w:p>
    <w:sectPr w:rsidR="00B77464" w:rsidRPr="00B77464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89" w:rsidRDefault="00B01889" w:rsidP="00837A09">
      <w:pPr>
        <w:spacing w:after="0" w:line="240" w:lineRule="auto"/>
      </w:pPr>
      <w:r>
        <w:separator/>
      </w:r>
    </w:p>
  </w:endnote>
  <w:endnote w:type="continuationSeparator" w:id="1">
    <w:p w:rsidR="00B01889" w:rsidRDefault="00B01889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89" w:rsidRDefault="00B01889" w:rsidP="00837A09">
      <w:pPr>
        <w:spacing w:after="0" w:line="240" w:lineRule="auto"/>
      </w:pPr>
      <w:r>
        <w:separator/>
      </w:r>
    </w:p>
  </w:footnote>
  <w:footnote w:type="continuationSeparator" w:id="1">
    <w:p w:rsidR="00B01889" w:rsidRDefault="00B01889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42923"/>
    <w:rsid w:val="0005156C"/>
    <w:rsid w:val="000D7BE2"/>
    <w:rsid w:val="000F0C35"/>
    <w:rsid w:val="000F3BD1"/>
    <w:rsid w:val="00103C59"/>
    <w:rsid w:val="00123622"/>
    <w:rsid w:val="00185935"/>
    <w:rsid w:val="00186BAF"/>
    <w:rsid w:val="001C2D72"/>
    <w:rsid w:val="002049F3"/>
    <w:rsid w:val="0021137B"/>
    <w:rsid w:val="00230307"/>
    <w:rsid w:val="00246DDF"/>
    <w:rsid w:val="002763BE"/>
    <w:rsid w:val="002D136E"/>
    <w:rsid w:val="0033512E"/>
    <w:rsid w:val="003770E0"/>
    <w:rsid w:val="003B715B"/>
    <w:rsid w:val="003B7F9E"/>
    <w:rsid w:val="004505DE"/>
    <w:rsid w:val="004C09FC"/>
    <w:rsid w:val="00522F5D"/>
    <w:rsid w:val="0053337F"/>
    <w:rsid w:val="00541A52"/>
    <w:rsid w:val="005916EC"/>
    <w:rsid w:val="005E6379"/>
    <w:rsid w:val="006C546F"/>
    <w:rsid w:val="00734A26"/>
    <w:rsid w:val="007353DB"/>
    <w:rsid w:val="00737554"/>
    <w:rsid w:val="0076653E"/>
    <w:rsid w:val="00771AA7"/>
    <w:rsid w:val="00785FE1"/>
    <w:rsid w:val="008140BF"/>
    <w:rsid w:val="00823D50"/>
    <w:rsid w:val="00837A09"/>
    <w:rsid w:val="00842D2D"/>
    <w:rsid w:val="008545D5"/>
    <w:rsid w:val="00872B84"/>
    <w:rsid w:val="008973A3"/>
    <w:rsid w:val="008C2548"/>
    <w:rsid w:val="009248CA"/>
    <w:rsid w:val="00995565"/>
    <w:rsid w:val="00996C6B"/>
    <w:rsid w:val="009A0C92"/>
    <w:rsid w:val="00A272A2"/>
    <w:rsid w:val="00A42903"/>
    <w:rsid w:val="00AE58FC"/>
    <w:rsid w:val="00AF2844"/>
    <w:rsid w:val="00B01889"/>
    <w:rsid w:val="00B11B05"/>
    <w:rsid w:val="00B20DF8"/>
    <w:rsid w:val="00B61A24"/>
    <w:rsid w:val="00B77464"/>
    <w:rsid w:val="00B865CD"/>
    <w:rsid w:val="00BB7650"/>
    <w:rsid w:val="00BE135F"/>
    <w:rsid w:val="00C07531"/>
    <w:rsid w:val="00C21738"/>
    <w:rsid w:val="00C64180"/>
    <w:rsid w:val="00C83B1C"/>
    <w:rsid w:val="00C93323"/>
    <w:rsid w:val="00CA406C"/>
    <w:rsid w:val="00CD4BC0"/>
    <w:rsid w:val="00CE287A"/>
    <w:rsid w:val="00D20BFF"/>
    <w:rsid w:val="00D211CB"/>
    <w:rsid w:val="00D23BA3"/>
    <w:rsid w:val="00D3672F"/>
    <w:rsid w:val="00DB0D8F"/>
    <w:rsid w:val="00DF3925"/>
    <w:rsid w:val="00E447FA"/>
    <w:rsid w:val="00E52965"/>
    <w:rsid w:val="00E5582A"/>
    <w:rsid w:val="00EA7149"/>
    <w:rsid w:val="00EB18B1"/>
    <w:rsid w:val="00EC2D31"/>
    <w:rsid w:val="00EC4232"/>
    <w:rsid w:val="00EE5C38"/>
    <w:rsid w:val="00EF3E1E"/>
    <w:rsid w:val="00F62FE3"/>
    <w:rsid w:val="00FB281B"/>
    <w:rsid w:val="00FD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15</cp:revision>
  <cp:lastPrinted>2019-01-24T11:26:00Z</cp:lastPrinted>
  <dcterms:created xsi:type="dcterms:W3CDTF">2019-02-19T06:39:00Z</dcterms:created>
  <dcterms:modified xsi:type="dcterms:W3CDTF">2019-03-06T14:00:00Z</dcterms:modified>
</cp:coreProperties>
</file>