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37" w:rsidRDefault="000D5B37" w:rsidP="000D5B37">
      <w:pPr>
        <w:jc w:val="center"/>
      </w:pPr>
      <w:r w:rsidRPr="001F148F">
        <w:rPr>
          <w:rFonts w:ascii="Times New Roman" w:hAnsi="Times New Roman" w:cs="Times New Roman"/>
          <w:b/>
          <w:bCs/>
          <w:spacing w:val="-4"/>
          <w:sz w:val="24"/>
          <w:szCs w:val="24"/>
        </w:rPr>
        <w:t>Сведени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я </w:t>
      </w:r>
      <w:r w:rsidRPr="001F148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о доходах, </w:t>
      </w:r>
      <w:r w:rsidR="00211D8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расходах, </w:t>
      </w:r>
      <w:r w:rsidRPr="001F148F">
        <w:rPr>
          <w:rFonts w:ascii="Times New Roman" w:hAnsi="Times New Roman" w:cs="Times New Roman"/>
          <w:b/>
          <w:bCs/>
          <w:spacing w:val="-4"/>
          <w:sz w:val="24"/>
          <w:szCs w:val="24"/>
        </w:rPr>
        <w:t>об имуществе и обязательствах имущественного характера лиц, замещающих муниципальные должности,  муниципальных служащих администрации Веселовского сельского поселения  и членов их семей</w:t>
      </w:r>
    </w:p>
    <w:p w:rsidR="00D0556A" w:rsidRDefault="00D0556A"/>
    <w:tbl>
      <w:tblPr>
        <w:tblStyle w:val="a3"/>
        <w:tblW w:w="15276" w:type="dxa"/>
        <w:tblLayout w:type="fixed"/>
        <w:tblLook w:val="04A0"/>
      </w:tblPr>
      <w:tblGrid>
        <w:gridCol w:w="1790"/>
        <w:gridCol w:w="1382"/>
        <w:gridCol w:w="1756"/>
        <w:gridCol w:w="1792"/>
        <w:gridCol w:w="1020"/>
        <w:gridCol w:w="1157"/>
        <w:gridCol w:w="1748"/>
        <w:gridCol w:w="963"/>
        <w:gridCol w:w="1434"/>
        <w:gridCol w:w="2234"/>
      </w:tblGrid>
      <w:tr w:rsidR="0071787F" w:rsidTr="00C232F1">
        <w:trPr>
          <w:trHeight w:val="375"/>
        </w:trPr>
        <w:tc>
          <w:tcPr>
            <w:tcW w:w="1790" w:type="dxa"/>
            <w:vMerge w:val="restart"/>
          </w:tcPr>
          <w:p w:rsidR="000D5B37" w:rsidRPr="00A617A0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617A0">
              <w:rPr>
                <w:rFonts w:ascii="Times New Roman" w:hAnsi="Times New Roman" w:cs="Times New Roman"/>
              </w:rPr>
              <w:t>мя, отчество</w:t>
            </w:r>
            <w:r w:rsidRPr="00A617A0">
              <w:rPr>
                <w:rFonts w:ascii="Times New Roman" w:hAnsi="Times New Roman" w:cs="Times New Roman"/>
                <w:bCs/>
                <w:spacing w:val="-4"/>
              </w:rPr>
              <w:t xml:space="preserve"> лица замещающего  муниципальную должность,  </w:t>
            </w:r>
            <w:r w:rsidRPr="00A617A0">
              <w:rPr>
                <w:rFonts w:ascii="Times New Roman" w:hAnsi="Times New Roman" w:cs="Times New Roman"/>
              </w:rPr>
              <w:t xml:space="preserve"> муниципального служащего </w:t>
            </w:r>
          </w:p>
          <w:p w:rsidR="000D5B37" w:rsidRDefault="000D5B37" w:rsidP="000D5B37">
            <w:r w:rsidRPr="00A617A0">
              <w:rPr>
                <w:rFonts w:ascii="Times New Roman" w:hAnsi="Times New Roman" w:cs="Times New Roman"/>
              </w:rPr>
              <w:t>(члены семьи без указания Ф.И.О.)</w:t>
            </w:r>
          </w:p>
        </w:tc>
        <w:tc>
          <w:tcPr>
            <w:tcW w:w="1382" w:type="dxa"/>
            <w:vMerge w:val="restart"/>
          </w:tcPr>
          <w:p w:rsidR="000D5B37" w:rsidRDefault="000D5B37" w:rsidP="000D5B37">
            <w:r w:rsidRPr="00A617A0">
              <w:rPr>
                <w:rFonts w:ascii="Times New Roman" w:hAnsi="Times New Roman" w:cs="Times New Roman"/>
              </w:rPr>
              <w:t>Замещаемая должность</w:t>
            </w:r>
          </w:p>
        </w:tc>
        <w:tc>
          <w:tcPr>
            <w:tcW w:w="1756" w:type="dxa"/>
            <w:vMerge w:val="restart"/>
          </w:tcPr>
          <w:p w:rsidR="000D5B37" w:rsidRPr="00A617A0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 xml:space="preserve">Общая сумма декларированного дохода </w:t>
            </w:r>
            <w:proofErr w:type="gramStart"/>
            <w:r w:rsidRPr="00A617A0">
              <w:rPr>
                <w:rFonts w:ascii="Times New Roman" w:hAnsi="Times New Roman" w:cs="Times New Roman"/>
              </w:rPr>
              <w:t>за</w:t>
            </w:r>
            <w:proofErr w:type="gramEnd"/>
            <w:r w:rsidRPr="00A617A0">
              <w:rPr>
                <w:rFonts w:ascii="Times New Roman" w:hAnsi="Times New Roman" w:cs="Times New Roman"/>
              </w:rPr>
              <w:t xml:space="preserve"> </w:t>
            </w:r>
          </w:p>
          <w:p w:rsidR="000D5B37" w:rsidRPr="00A617A0" w:rsidRDefault="000D5B37" w:rsidP="006F5E35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>201</w:t>
            </w:r>
            <w:r w:rsidR="006F5E35">
              <w:rPr>
                <w:rFonts w:ascii="Times New Roman" w:hAnsi="Times New Roman" w:cs="Times New Roman"/>
              </w:rPr>
              <w:t>6</w:t>
            </w:r>
            <w:r w:rsidRPr="00A617A0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0D5B37" w:rsidRPr="00A617A0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145" w:type="dxa"/>
            <w:gridSpan w:val="3"/>
            <w:tcBorders>
              <w:bottom w:val="single" w:sz="4" w:space="0" w:color="auto"/>
            </w:tcBorders>
          </w:tcPr>
          <w:p w:rsidR="000D5B37" w:rsidRPr="00A617A0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>Недвижимое имущество, находящееся в пользовании</w:t>
            </w:r>
          </w:p>
        </w:tc>
        <w:tc>
          <w:tcPr>
            <w:tcW w:w="2234" w:type="dxa"/>
            <w:vMerge w:val="restart"/>
          </w:tcPr>
          <w:p w:rsidR="000D5B37" w:rsidRDefault="000D5B37" w:rsidP="000D5B37"/>
          <w:p w:rsidR="000D5B37" w:rsidRDefault="000D5B37" w:rsidP="000D5B37">
            <w:r w:rsidRPr="00A617A0">
              <w:rPr>
                <w:rFonts w:ascii="Times New Roman" w:hAnsi="Times New Roman" w:cs="Times New Roman"/>
              </w:rPr>
              <w:t>Вид и марка транспортных средств, принадлежащих на праве собственности</w:t>
            </w:r>
          </w:p>
          <w:p w:rsidR="000D5B37" w:rsidRDefault="000D5B37" w:rsidP="000D5B37"/>
          <w:p w:rsidR="000D5B37" w:rsidRDefault="000D5B37" w:rsidP="000D5B37"/>
        </w:tc>
      </w:tr>
      <w:tr w:rsidR="000647F8" w:rsidTr="00C232F1">
        <w:trPr>
          <w:trHeight w:val="705"/>
        </w:trPr>
        <w:tc>
          <w:tcPr>
            <w:tcW w:w="1790" w:type="dxa"/>
            <w:vMerge/>
          </w:tcPr>
          <w:p w:rsidR="000D5B37" w:rsidRDefault="000D5B37" w:rsidP="000D5B37"/>
        </w:tc>
        <w:tc>
          <w:tcPr>
            <w:tcW w:w="1382" w:type="dxa"/>
            <w:vMerge/>
          </w:tcPr>
          <w:p w:rsidR="000D5B37" w:rsidRDefault="000D5B37" w:rsidP="000D5B37"/>
        </w:tc>
        <w:tc>
          <w:tcPr>
            <w:tcW w:w="1756" w:type="dxa"/>
            <w:vMerge/>
          </w:tcPr>
          <w:p w:rsidR="000D5B37" w:rsidRDefault="000D5B37" w:rsidP="000D5B37"/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34" w:type="dxa"/>
            <w:vMerge/>
          </w:tcPr>
          <w:p w:rsidR="000D5B37" w:rsidRDefault="000D5B37" w:rsidP="000D5B37"/>
        </w:tc>
      </w:tr>
      <w:tr w:rsidR="000647F8" w:rsidTr="00C232F1">
        <w:trPr>
          <w:trHeight w:val="705"/>
        </w:trPr>
        <w:tc>
          <w:tcPr>
            <w:tcW w:w="1790" w:type="dxa"/>
            <w:vMerge w:val="restart"/>
          </w:tcPr>
          <w:p w:rsidR="00105807" w:rsidRPr="002409C8" w:rsidRDefault="00105807" w:rsidP="000D5B37">
            <w:pPr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 xml:space="preserve">Кузнецова </w:t>
            </w:r>
          </w:p>
          <w:p w:rsidR="00105807" w:rsidRPr="002409C8" w:rsidRDefault="00105807" w:rsidP="000D5B37">
            <w:pPr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 xml:space="preserve">Татьяна 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>Яковлевна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105807" w:rsidRPr="002409C8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2" w:type="dxa"/>
          </w:tcPr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>глава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105807" w:rsidRPr="002409C8" w:rsidRDefault="00105807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105807" w:rsidRPr="006F5E35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705025,38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4" w:type="dxa"/>
          </w:tcPr>
          <w:p w:rsidR="00105807" w:rsidRPr="002409C8" w:rsidRDefault="00105807" w:rsidP="000D5B37">
            <w:pPr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>-</w:t>
            </w:r>
          </w:p>
        </w:tc>
      </w:tr>
      <w:tr w:rsidR="000647F8" w:rsidTr="00C232F1">
        <w:trPr>
          <w:trHeight w:val="705"/>
        </w:trPr>
        <w:tc>
          <w:tcPr>
            <w:tcW w:w="1790" w:type="dxa"/>
            <w:vMerge/>
          </w:tcPr>
          <w:p w:rsidR="00105807" w:rsidRPr="002409C8" w:rsidRDefault="00105807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05807" w:rsidRPr="002409C8" w:rsidRDefault="0023734E" w:rsidP="00237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1756" w:type="dxa"/>
          </w:tcPr>
          <w:p w:rsidR="00105807" w:rsidRPr="006F5E35" w:rsidRDefault="000D1BC6" w:rsidP="000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516304,71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82308D" w:rsidRDefault="0082308D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807" w:rsidRDefault="0082308D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2308D" w:rsidRDefault="0082308D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05807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216A5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 участок (обща</w:t>
            </w:r>
            <w:r w:rsidR="008216A5">
              <w:rPr>
                <w:rFonts w:ascii="Times New Roman" w:hAnsi="Times New Roman" w:cs="Times New Roman"/>
              </w:rPr>
              <w:t>я</w:t>
            </w:r>
            <w:proofErr w:type="gramEnd"/>
          </w:p>
          <w:p w:rsidR="00105807" w:rsidRPr="002409C8" w:rsidRDefault="008216A5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  <w:r w:rsidR="00B44C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B44CA4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105807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807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807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807" w:rsidRPr="0082308D" w:rsidRDefault="006F5E35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</w:t>
            </w:r>
            <w:r w:rsidR="0082308D" w:rsidRPr="0082308D">
              <w:rPr>
                <w:rFonts w:ascii="Times New Roman" w:hAnsi="Times New Roman" w:cs="Times New Roman"/>
              </w:rPr>
              <w:t>4</w:t>
            </w:r>
          </w:p>
          <w:p w:rsidR="00105807" w:rsidRPr="00B44CA4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105807" w:rsidRPr="00B44CA4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105807" w:rsidRPr="002409C8" w:rsidRDefault="00993C53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3">
              <w:rPr>
                <w:rFonts w:ascii="Times New Roman" w:hAnsi="Times New Roman" w:cs="Times New Roman"/>
              </w:rPr>
              <w:t>12</w:t>
            </w:r>
            <w:r w:rsidR="00105807" w:rsidRPr="00993C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>Россия</w:t>
            </w:r>
          </w:p>
          <w:p w:rsidR="0082308D" w:rsidRDefault="0082308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2308D" w:rsidRDefault="0082308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2308D" w:rsidRDefault="0082308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2308D" w:rsidRDefault="0082308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5807" w:rsidRDefault="0010580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807" w:rsidRDefault="0010580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807" w:rsidRPr="002409C8" w:rsidRDefault="0010580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993C53" w:rsidRPr="00993C53" w:rsidRDefault="00993C53" w:rsidP="00993C5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Огородный земельный участок</w:t>
            </w: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Default="0082308D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993C53" w:rsidRDefault="00993C53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3">
              <w:rPr>
                <w:rFonts w:ascii="Times New Roman" w:hAnsi="Times New Roman" w:cs="Times New Roman"/>
              </w:rPr>
              <w:t>4000</w:t>
            </w: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93C53" w:rsidRPr="00993C53" w:rsidRDefault="00993C53" w:rsidP="00993C5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4" w:type="dxa"/>
          </w:tcPr>
          <w:p w:rsidR="00105807" w:rsidRDefault="00105807" w:rsidP="00993C53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 легковой  «Москвич-2140»</w:t>
            </w:r>
          </w:p>
          <w:p w:rsidR="007B0C01" w:rsidRDefault="007B0C01" w:rsidP="00993C53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03B95" w:rsidRDefault="00203B95" w:rsidP="00993C53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Автомобиль легковой  </w:t>
            </w:r>
          </w:p>
          <w:p w:rsidR="00203B95" w:rsidRPr="00993C53" w:rsidRDefault="00203B95" w:rsidP="00993C53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Лада</w:t>
            </w:r>
            <w:r w:rsidR="00211D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-«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Гранта»</w:t>
            </w:r>
          </w:p>
        </w:tc>
      </w:tr>
      <w:tr w:rsidR="000647F8" w:rsidTr="007226D8">
        <w:trPr>
          <w:trHeight w:val="705"/>
        </w:trPr>
        <w:tc>
          <w:tcPr>
            <w:tcW w:w="1790" w:type="dxa"/>
            <w:tcBorders>
              <w:bottom w:val="single" w:sz="4" w:space="0" w:color="auto"/>
            </w:tcBorders>
          </w:tcPr>
          <w:p w:rsidR="00105807" w:rsidRPr="00D26E91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hAnsi="Times New Roman" w:cs="Times New Roman"/>
                <w:sz w:val="24"/>
                <w:szCs w:val="24"/>
              </w:rPr>
              <w:t xml:space="preserve">Яганова Светлана 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  <w:p w:rsidR="00105807" w:rsidRPr="00D26E91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7" w:rsidRPr="00D26E91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05807" w:rsidRPr="006F5E35" w:rsidRDefault="0023734E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326724,91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6F5E35" w:rsidRDefault="00105807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6F5E35" w:rsidRDefault="00105807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6F5E35" w:rsidRDefault="00105807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0D1BC6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К</w:t>
            </w:r>
            <w:r w:rsidR="0082308D" w:rsidRPr="006F5E35">
              <w:rPr>
                <w:rFonts w:ascii="Times New Roman" w:hAnsi="Times New Roman" w:cs="Times New Roman"/>
              </w:rPr>
              <w:t>вартира</w:t>
            </w: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Pr="006F5E35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="0023734E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часток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82308D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98,2</w:t>
            </w: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Pr="006F5E35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6F5E35" w:rsidRDefault="0082308D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34" w:type="dxa"/>
          </w:tcPr>
          <w:p w:rsidR="00105807" w:rsidRPr="006F5E35" w:rsidRDefault="00105807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-</w:t>
            </w:r>
          </w:p>
        </w:tc>
      </w:tr>
      <w:tr w:rsidR="0082308D" w:rsidTr="007226D8">
        <w:trPr>
          <w:trHeight w:val="705"/>
        </w:trPr>
        <w:tc>
          <w:tcPr>
            <w:tcW w:w="1790" w:type="dxa"/>
            <w:vMerge w:val="restart"/>
            <w:tcBorders>
              <w:top w:val="single" w:sz="4" w:space="0" w:color="auto"/>
            </w:tcBorders>
          </w:tcPr>
          <w:p w:rsidR="007226D8" w:rsidRPr="00873FC8" w:rsidRDefault="007226D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FC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7226D8" w:rsidRDefault="007226D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D8" w:rsidRDefault="007226D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8D" w:rsidRPr="00873FC8" w:rsidRDefault="007226D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382" w:type="dxa"/>
          </w:tcPr>
          <w:p w:rsidR="0082308D" w:rsidRPr="00873FC8" w:rsidRDefault="0023734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разнорабочий</w:t>
            </w:r>
          </w:p>
        </w:tc>
        <w:tc>
          <w:tcPr>
            <w:tcW w:w="1756" w:type="dxa"/>
          </w:tcPr>
          <w:p w:rsidR="0082308D" w:rsidRPr="006F5E35" w:rsidRDefault="0023734E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176 599,86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Pr="006F5E35" w:rsidRDefault="0082308D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Приусадебный участок ½</w:t>
            </w:r>
          </w:p>
          <w:p w:rsidR="0082308D" w:rsidRPr="006F5E35" w:rsidRDefault="0082308D" w:rsidP="000D5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E35">
              <w:rPr>
                <w:rFonts w:ascii="Times New Roman" w:hAnsi="Times New Roman" w:cs="Times New Roman"/>
                <w:sz w:val="18"/>
                <w:szCs w:val="18"/>
              </w:rPr>
              <w:t>(индивидуальный)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Pr="006F5E35" w:rsidRDefault="0082308D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Pr="006F5E35" w:rsidRDefault="0082308D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Default="000D1BC6" w:rsidP="00523AE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К</w:t>
            </w:r>
            <w:r w:rsidR="0082308D" w:rsidRPr="006F5E35">
              <w:rPr>
                <w:rFonts w:ascii="Times New Roman" w:hAnsi="Times New Roman" w:cs="Times New Roman"/>
              </w:rPr>
              <w:t>вартира</w:t>
            </w:r>
          </w:p>
          <w:p w:rsidR="000D1BC6" w:rsidRPr="006F5E35" w:rsidRDefault="000D1BC6" w:rsidP="00523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Default="0082308D" w:rsidP="00523AE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98,2</w:t>
            </w:r>
          </w:p>
          <w:p w:rsidR="000D1BC6" w:rsidRDefault="000D1BC6" w:rsidP="00523AE7">
            <w:pPr>
              <w:rPr>
                <w:rFonts w:ascii="Times New Roman" w:hAnsi="Times New Roman" w:cs="Times New Roman"/>
              </w:rPr>
            </w:pPr>
          </w:p>
          <w:p w:rsidR="000D1BC6" w:rsidRPr="006F5E35" w:rsidRDefault="000D1BC6" w:rsidP="00523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Default="0082308D" w:rsidP="00523AE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Россия</w:t>
            </w:r>
          </w:p>
          <w:p w:rsidR="000D1BC6" w:rsidRDefault="000D1BC6" w:rsidP="00523AE7">
            <w:pPr>
              <w:rPr>
                <w:rFonts w:ascii="Times New Roman" w:hAnsi="Times New Roman" w:cs="Times New Roman"/>
              </w:rPr>
            </w:pPr>
          </w:p>
          <w:p w:rsidR="000D1BC6" w:rsidRPr="006F5E35" w:rsidRDefault="000D1BC6" w:rsidP="00523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34" w:type="dxa"/>
          </w:tcPr>
          <w:p w:rsidR="0082308D" w:rsidRPr="006F5E35" w:rsidRDefault="0082308D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F5E35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0D1BC6" w:rsidRPr="006F5E35" w:rsidRDefault="0082308D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«ВАЗ 2107»</w:t>
            </w:r>
            <w:r w:rsidR="000D1BC6">
              <w:rPr>
                <w:rFonts w:ascii="Times New Roman" w:hAnsi="Times New Roman" w:cs="Times New Roman"/>
              </w:rPr>
              <w:t>, КИА РИО</w:t>
            </w:r>
          </w:p>
        </w:tc>
      </w:tr>
      <w:tr w:rsidR="0082308D" w:rsidTr="00C232F1">
        <w:trPr>
          <w:trHeight w:val="705"/>
        </w:trPr>
        <w:tc>
          <w:tcPr>
            <w:tcW w:w="1790" w:type="dxa"/>
            <w:vMerge/>
          </w:tcPr>
          <w:p w:rsidR="0082308D" w:rsidRPr="00873FC8" w:rsidRDefault="0082308D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2308D" w:rsidRPr="00873FC8" w:rsidRDefault="0082308D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82308D" w:rsidRDefault="0082308D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F5E35" w:rsidRDefault="006F5E35" w:rsidP="000D5B37">
            <w:pPr>
              <w:rPr>
                <w:rFonts w:ascii="Times New Roman" w:hAnsi="Times New Roman" w:cs="Times New Roman"/>
              </w:rPr>
            </w:pPr>
          </w:p>
          <w:p w:rsidR="006F5E35" w:rsidRPr="006F5E35" w:rsidRDefault="000D1BC6" w:rsidP="006F5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Default="0082308D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F5E35" w:rsidRDefault="006F5E35" w:rsidP="000D5B37">
            <w:pPr>
              <w:rPr>
                <w:rFonts w:ascii="Times New Roman" w:hAnsi="Times New Roman" w:cs="Times New Roman"/>
              </w:rPr>
            </w:pPr>
          </w:p>
          <w:p w:rsidR="006F5E35" w:rsidRPr="00873FC8" w:rsidRDefault="006F5E35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Default="0082308D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F5E35" w:rsidRDefault="006F5E35" w:rsidP="000D5B37">
            <w:pPr>
              <w:rPr>
                <w:rFonts w:ascii="Times New Roman" w:hAnsi="Times New Roman" w:cs="Times New Roman"/>
              </w:rPr>
            </w:pPr>
          </w:p>
          <w:p w:rsidR="006F5E35" w:rsidRPr="00873FC8" w:rsidRDefault="006F5E35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Default="0082308D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F5E35" w:rsidRDefault="006F5E35" w:rsidP="000D5B37">
            <w:pPr>
              <w:rPr>
                <w:rFonts w:ascii="Times New Roman" w:hAnsi="Times New Roman" w:cs="Times New Roman"/>
              </w:rPr>
            </w:pPr>
          </w:p>
          <w:p w:rsidR="006F5E35" w:rsidRPr="00873FC8" w:rsidRDefault="006F5E35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6F5E35" w:rsidRDefault="006F5E35" w:rsidP="00523AE7">
            <w:pPr>
              <w:rPr>
                <w:rFonts w:ascii="Times New Roman" w:hAnsi="Times New Roman" w:cs="Times New Roman"/>
              </w:rPr>
            </w:pPr>
            <w:r w:rsidRPr="0082308D">
              <w:rPr>
                <w:rFonts w:ascii="Times New Roman" w:hAnsi="Times New Roman" w:cs="Times New Roman"/>
              </w:rPr>
              <w:t>К</w:t>
            </w:r>
            <w:r w:rsidR="0082308D" w:rsidRPr="0082308D">
              <w:rPr>
                <w:rFonts w:ascii="Times New Roman" w:hAnsi="Times New Roman" w:cs="Times New Roman"/>
              </w:rPr>
              <w:t>вартира</w:t>
            </w:r>
          </w:p>
          <w:p w:rsidR="000D1BC6" w:rsidRPr="0082308D" w:rsidRDefault="000D1BC6" w:rsidP="00523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Pr="006F5E35" w:rsidRDefault="0082308D" w:rsidP="00523AE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98,2</w:t>
            </w:r>
          </w:p>
          <w:p w:rsidR="006F5E35" w:rsidRPr="006F5E35" w:rsidRDefault="000D1BC6" w:rsidP="00523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</w:t>
            </w:r>
          </w:p>
          <w:p w:rsidR="006F5E35" w:rsidRPr="006F5E35" w:rsidRDefault="006F5E35" w:rsidP="00523AE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Default="0082308D" w:rsidP="00523AE7">
            <w:pPr>
              <w:rPr>
                <w:rFonts w:ascii="Times New Roman" w:hAnsi="Times New Roman" w:cs="Times New Roman"/>
              </w:rPr>
            </w:pPr>
            <w:r w:rsidRPr="0082308D">
              <w:rPr>
                <w:rFonts w:ascii="Times New Roman" w:hAnsi="Times New Roman" w:cs="Times New Roman"/>
              </w:rPr>
              <w:t>Россия</w:t>
            </w:r>
          </w:p>
          <w:p w:rsidR="006F5E35" w:rsidRDefault="000D1BC6" w:rsidP="00523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5E35" w:rsidRPr="0082308D" w:rsidRDefault="006F5E35" w:rsidP="00523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</w:tcPr>
          <w:p w:rsidR="0082308D" w:rsidRDefault="0082308D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F5E35" w:rsidRDefault="006F5E35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5E35" w:rsidRPr="00873FC8" w:rsidRDefault="006F5E35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1BC6" w:rsidTr="007226D8">
        <w:trPr>
          <w:trHeight w:val="705"/>
        </w:trPr>
        <w:tc>
          <w:tcPr>
            <w:tcW w:w="1790" w:type="dxa"/>
            <w:tcBorders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Малова Элеонора Александровна</w:t>
            </w:r>
          </w:p>
          <w:p w:rsidR="000D1BC6" w:rsidRDefault="000D1BC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D1BC6" w:rsidRDefault="000D1BC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0D1BC6" w:rsidRDefault="000D1BC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D1BC6" w:rsidRDefault="00014E95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268043,66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Pr="005F32E0" w:rsidRDefault="000D1BC6" w:rsidP="000D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</w:tcPr>
          <w:p w:rsidR="000D1BC6" w:rsidRDefault="000D1BC6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1BC6" w:rsidTr="007226D8">
        <w:trPr>
          <w:trHeight w:val="705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7226D8" w:rsidRDefault="007226D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7226D8" w:rsidRDefault="007226D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D8" w:rsidRDefault="007226D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D8" w:rsidRDefault="007226D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D8" w:rsidRDefault="007226D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D1BC6" w:rsidRDefault="000D1BC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CE7FF1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участок/</w:t>
            </w:r>
          </w:p>
          <w:p w:rsidR="000D1BC6" w:rsidRPr="00A617A0" w:rsidRDefault="000D1BC6" w:rsidP="00CE7FF1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5F32E0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Pr="00A617A0" w:rsidRDefault="000D1BC6" w:rsidP="00CE7FF1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 xml:space="preserve">Квартира </w:t>
            </w:r>
          </w:p>
          <w:p w:rsidR="000D1BC6" w:rsidRPr="00D33B27" w:rsidRDefault="000D1BC6" w:rsidP="00D33B2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F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Pr="00A617A0" w:rsidRDefault="000D1BC6" w:rsidP="00CE7FF1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>669</w:t>
            </w: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CE7FF1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</w:tcPr>
          <w:p w:rsidR="000D1BC6" w:rsidRPr="00A617A0" w:rsidRDefault="000D1BC6" w:rsidP="00CE7FF1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0D1BC6" w:rsidRDefault="000D1BC6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«Дон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инвест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кондор»</w:t>
            </w:r>
            <w:r w:rsidR="00014E95">
              <w:rPr>
                <w:rFonts w:ascii="Times New Roman" w:eastAsia="Times New Roman" w:hAnsi="Times New Roman" w:cs="Times New Roman"/>
              </w:rPr>
              <w:t>,</w:t>
            </w:r>
          </w:p>
          <w:p w:rsidR="00014E95" w:rsidRPr="00406055" w:rsidRDefault="00406055" w:rsidP="004060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Автомобиль легковой </w:t>
            </w:r>
            <w:proofErr w:type="spellStart"/>
            <w:r w:rsidR="00014E95">
              <w:rPr>
                <w:rFonts w:ascii="Times New Roman" w:eastAsia="Times New Roman" w:hAnsi="Times New Roman" w:cs="Times New Roman"/>
              </w:rPr>
              <w:t>Шевроле</w:t>
            </w:r>
            <w:proofErr w:type="spellEnd"/>
            <w:r w:rsidR="00014E9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EPICA</w:t>
            </w:r>
          </w:p>
        </w:tc>
      </w:tr>
      <w:tr w:rsidR="000D1BC6" w:rsidTr="007226D8">
        <w:trPr>
          <w:trHeight w:val="705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7226D8" w:rsidRDefault="007226D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7226D8" w:rsidRDefault="007226D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D1BC6" w:rsidRDefault="000D1BC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</w:tcPr>
          <w:p w:rsidR="000D1BC6" w:rsidRDefault="000D1BC6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1BC6" w:rsidTr="007226D8">
        <w:trPr>
          <w:trHeight w:val="495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7226D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1BC6" w:rsidRDefault="000D1BC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0D1BC6" w:rsidRDefault="000D1BC6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1BC6" w:rsidTr="007226D8">
        <w:trPr>
          <w:trHeight w:val="345"/>
        </w:trPr>
        <w:tc>
          <w:tcPr>
            <w:tcW w:w="1790" w:type="dxa"/>
            <w:tcBorders>
              <w:top w:val="single" w:sz="4" w:space="0" w:color="auto"/>
            </w:tcBorders>
          </w:tcPr>
          <w:p w:rsidR="000D1BC6" w:rsidRDefault="007226D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26D8" w:rsidTr="007226D8">
        <w:trPr>
          <w:trHeight w:val="1150"/>
        </w:trPr>
        <w:tc>
          <w:tcPr>
            <w:tcW w:w="1790" w:type="dxa"/>
            <w:tcBorders>
              <w:bottom w:val="single" w:sz="4" w:space="0" w:color="auto"/>
            </w:tcBorders>
          </w:tcPr>
          <w:p w:rsidR="007226D8" w:rsidRDefault="007226D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6D8" w:rsidRDefault="007226D8" w:rsidP="000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Федоровна</w:t>
            </w:r>
          </w:p>
          <w:p w:rsidR="007226D8" w:rsidRDefault="007226D8" w:rsidP="000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D8" w:rsidRDefault="007226D8" w:rsidP="000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7226D8" w:rsidRDefault="007226D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226D8" w:rsidRDefault="007226D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D8" w:rsidRDefault="007226D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7226D8" w:rsidRDefault="007226D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150114,10</w:t>
            </w:r>
          </w:p>
          <w:p w:rsidR="007226D8" w:rsidRDefault="007226D8" w:rsidP="000D5B37">
            <w:pPr>
              <w:rPr>
                <w:rFonts w:ascii="Times New Roman" w:hAnsi="Times New Roman" w:cs="Times New Roman"/>
              </w:rPr>
            </w:pPr>
          </w:p>
          <w:p w:rsidR="007226D8" w:rsidRDefault="007226D8" w:rsidP="000D5B37">
            <w:pPr>
              <w:rPr>
                <w:rFonts w:ascii="Times New Roman" w:hAnsi="Times New Roman" w:cs="Times New Roman"/>
              </w:rPr>
            </w:pPr>
          </w:p>
          <w:p w:rsidR="007226D8" w:rsidRDefault="007226D8" w:rsidP="000D5B37">
            <w:pPr>
              <w:rPr>
                <w:rFonts w:ascii="Times New Roman" w:hAnsi="Times New Roman" w:cs="Times New Roman"/>
              </w:rPr>
            </w:pPr>
          </w:p>
          <w:p w:rsidR="007226D8" w:rsidRDefault="007226D8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7226D8" w:rsidRDefault="007226D8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226D8" w:rsidRDefault="007226D8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6D8" w:rsidRDefault="007226D8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6D8" w:rsidRDefault="007226D8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6D8" w:rsidRPr="005F32E0" w:rsidRDefault="007226D8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226D8" w:rsidRPr="005F32E0" w:rsidRDefault="007226D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7226D8" w:rsidRDefault="007226D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7226D8" w:rsidRDefault="00F13E2D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226D8">
              <w:rPr>
                <w:rFonts w:ascii="Times New Roman" w:hAnsi="Times New Roman" w:cs="Times New Roman"/>
              </w:rPr>
              <w:t>илой дом</w:t>
            </w:r>
          </w:p>
          <w:p w:rsidR="007226D8" w:rsidRDefault="007226D8" w:rsidP="00244B9B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226D8" w:rsidRDefault="00F13E2D" w:rsidP="00244B9B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226D8">
              <w:rPr>
                <w:rFonts w:ascii="Times New Roman" w:hAnsi="Times New Roman" w:cs="Times New Roman"/>
              </w:rPr>
              <w:t>риусадебный</w:t>
            </w:r>
          </w:p>
          <w:p w:rsidR="007226D8" w:rsidRPr="00C232F1" w:rsidRDefault="007226D8" w:rsidP="00244B9B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7226D8" w:rsidRDefault="007226D8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  <w:p w:rsidR="007226D8" w:rsidRDefault="007226D8" w:rsidP="00244B9B">
            <w:pPr>
              <w:rPr>
                <w:rFonts w:ascii="Times New Roman" w:hAnsi="Times New Roman" w:cs="Times New Roman"/>
              </w:rPr>
            </w:pPr>
          </w:p>
          <w:p w:rsidR="007226D8" w:rsidRDefault="007226D8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7226D8" w:rsidRDefault="007226D8" w:rsidP="00244B9B">
            <w:pPr>
              <w:rPr>
                <w:rFonts w:ascii="Times New Roman" w:hAnsi="Times New Roman" w:cs="Times New Roman"/>
              </w:rPr>
            </w:pPr>
          </w:p>
          <w:p w:rsidR="007226D8" w:rsidRPr="005F32E0" w:rsidRDefault="007226D8" w:rsidP="0024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7226D8" w:rsidRDefault="007226D8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26D8" w:rsidRDefault="007226D8" w:rsidP="00244B9B">
            <w:pPr>
              <w:rPr>
                <w:rFonts w:ascii="Times New Roman" w:hAnsi="Times New Roman" w:cs="Times New Roman"/>
              </w:rPr>
            </w:pPr>
          </w:p>
          <w:p w:rsidR="007226D8" w:rsidRDefault="007226D8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26D8" w:rsidRDefault="007226D8" w:rsidP="00244B9B">
            <w:pPr>
              <w:rPr>
                <w:rFonts w:ascii="Times New Roman" w:hAnsi="Times New Roman" w:cs="Times New Roman"/>
              </w:rPr>
            </w:pPr>
          </w:p>
          <w:p w:rsidR="007226D8" w:rsidRDefault="007226D8" w:rsidP="0024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7226D8" w:rsidRDefault="007226D8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26D8" w:rsidRDefault="007226D8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26D8" w:rsidRDefault="007226D8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26D8" w:rsidRDefault="007226D8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26D8" w:rsidRPr="00AC48A9" w:rsidRDefault="007226D8" w:rsidP="00C232F1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226D8" w:rsidTr="007226D8">
        <w:trPr>
          <w:trHeight w:val="1050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7226D8" w:rsidRDefault="007226D8" w:rsidP="000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7226D8" w:rsidRDefault="007226D8" w:rsidP="000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D8" w:rsidRDefault="007226D8" w:rsidP="000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D8" w:rsidRDefault="007226D8" w:rsidP="0072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7226D8" w:rsidRDefault="007226D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D8" w:rsidRDefault="007226D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7226D8" w:rsidRDefault="007226D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158860,69</w:t>
            </w:r>
          </w:p>
          <w:p w:rsidR="007226D8" w:rsidRDefault="007226D8" w:rsidP="000D5B37">
            <w:pPr>
              <w:rPr>
                <w:rFonts w:ascii="Times New Roman" w:hAnsi="Times New Roman" w:cs="Times New Roman"/>
              </w:rPr>
            </w:pPr>
          </w:p>
          <w:p w:rsidR="007226D8" w:rsidRDefault="007226D8" w:rsidP="000D5B37">
            <w:pPr>
              <w:rPr>
                <w:rFonts w:ascii="Times New Roman" w:hAnsi="Times New Roman" w:cs="Times New Roman"/>
              </w:rPr>
            </w:pPr>
          </w:p>
          <w:p w:rsidR="007226D8" w:rsidRDefault="007226D8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7226D8" w:rsidRDefault="007226D8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6D8" w:rsidRDefault="007226D8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6D8" w:rsidRDefault="007226D8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6D8" w:rsidRDefault="007226D8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6D8" w:rsidRDefault="007226D8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226D8" w:rsidRDefault="007226D8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7226D8" w:rsidRDefault="007226D8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7226D8" w:rsidRDefault="007226D8" w:rsidP="00244B9B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226D8" w:rsidRDefault="007226D8" w:rsidP="00244B9B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226D8" w:rsidRDefault="007226D8" w:rsidP="00244B9B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7226D8" w:rsidRDefault="007226D8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  <w:p w:rsidR="007226D8" w:rsidRDefault="007226D8" w:rsidP="00244B9B">
            <w:pPr>
              <w:rPr>
                <w:rFonts w:ascii="Times New Roman" w:hAnsi="Times New Roman" w:cs="Times New Roman"/>
              </w:rPr>
            </w:pPr>
          </w:p>
          <w:p w:rsidR="007226D8" w:rsidRDefault="007226D8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7226D8" w:rsidRDefault="007226D8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26D8" w:rsidRDefault="007226D8" w:rsidP="00244B9B">
            <w:pPr>
              <w:rPr>
                <w:rFonts w:ascii="Times New Roman" w:hAnsi="Times New Roman" w:cs="Times New Roman"/>
              </w:rPr>
            </w:pPr>
          </w:p>
          <w:p w:rsidR="007226D8" w:rsidRDefault="007226D8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7226D8" w:rsidRDefault="007226D8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</w:t>
            </w:r>
          </w:p>
          <w:p w:rsidR="007226D8" w:rsidRDefault="007226D8" w:rsidP="00C232F1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Hyundai</w:t>
            </w:r>
            <w:r w:rsidRPr="007226D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Accent</w:t>
            </w:r>
            <w:r>
              <w:rPr>
                <w:rFonts w:ascii="Times New Roman" w:eastAsia="Times New Roman" w:hAnsi="Times New Roman" w:cs="Times New Roman"/>
              </w:rPr>
              <w:t xml:space="preserve">», </w:t>
            </w:r>
          </w:p>
          <w:p w:rsidR="007226D8" w:rsidRDefault="007226D8" w:rsidP="00C232F1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ВАЗ 2106</w:t>
            </w:r>
          </w:p>
        </w:tc>
      </w:tr>
      <w:tr w:rsidR="007226D8" w:rsidTr="007226D8">
        <w:trPr>
          <w:trHeight w:val="330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7226D8" w:rsidRDefault="00406055" w:rsidP="000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26D8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7226D8" w:rsidRDefault="007226D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7226D8" w:rsidRDefault="007226D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7226D8" w:rsidRDefault="007226D8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226D8" w:rsidRDefault="007226D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7226D8" w:rsidRDefault="007226D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7226D8" w:rsidRDefault="007226D8" w:rsidP="00244B9B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7226D8" w:rsidRDefault="007226D8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7226D8" w:rsidRDefault="007226D8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7226D8" w:rsidRDefault="007226D8" w:rsidP="00C232F1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26D8" w:rsidTr="007226D8">
        <w:trPr>
          <w:trHeight w:val="330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7226D8" w:rsidRDefault="00406055" w:rsidP="000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26D8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7226D8" w:rsidRDefault="007226D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7226D8" w:rsidRDefault="007226D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7226D8" w:rsidRDefault="007226D8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226D8" w:rsidRDefault="007226D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7226D8" w:rsidRDefault="007226D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7226D8" w:rsidRDefault="007226D8" w:rsidP="00244B9B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7226D8" w:rsidRDefault="007226D8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7226D8" w:rsidRDefault="007226D8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7226D8" w:rsidRDefault="007226D8" w:rsidP="00C232F1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075FC" w:rsidTr="007226D8">
        <w:trPr>
          <w:trHeight w:val="70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7226D8" w:rsidRDefault="007226D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Анастасия Александровна</w:t>
            </w:r>
          </w:p>
          <w:p w:rsidR="007226D8" w:rsidRDefault="007226D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D8" w:rsidRDefault="007226D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B075FC" w:rsidRDefault="00B075F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</w:t>
            </w:r>
          </w:p>
          <w:p w:rsidR="00B075FC" w:rsidRDefault="00B075F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B075FC" w:rsidRDefault="007226D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243115,95</w:t>
            </w: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B075FC" w:rsidRDefault="00B075FC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5FC" w:rsidRDefault="00B075FC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5FC" w:rsidRDefault="00B075FC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5FC" w:rsidRDefault="00B075FC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5FC" w:rsidRPr="00C232F1" w:rsidRDefault="00B075FC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35,9</w:t>
            </w:r>
          </w:p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B075FC" w:rsidRDefault="00B075FC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  <w:p w:rsidR="00B075FC" w:rsidRDefault="00B075FC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075FC" w:rsidRDefault="00B075FC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075FC" w:rsidRDefault="00B075FC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075FC" w:rsidRDefault="00B075FC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5FC" w:rsidTr="007226D8">
        <w:trPr>
          <w:trHeight w:val="2205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7226D8" w:rsidRDefault="007226D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  <w:p w:rsidR="007226D8" w:rsidRDefault="007226D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D8" w:rsidRDefault="007226D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D8" w:rsidRDefault="007226D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D8" w:rsidRDefault="007226D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D8" w:rsidRDefault="007226D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D8" w:rsidRDefault="007226D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FC" w:rsidRDefault="00B075F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7226D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585857,07</w:t>
            </w: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075FC" w:rsidRDefault="00B075FC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075FC" w:rsidRDefault="00B075FC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075FC" w:rsidRDefault="00B075FC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B075FC" w:rsidRDefault="00B075FC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 ВАЗ 21124 Лада 112</w:t>
            </w:r>
          </w:p>
          <w:p w:rsidR="00B075FC" w:rsidRDefault="00B075FC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075FC" w:rsidRDefault="00B075FC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075FC" w:rsidRDefault="00B075FC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075FC" w:rsidRDefault="00B075FC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075FC" w:rsidRDefault="00B075FC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075FC" w:rsidRDefault="00B075FC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075FC" w:rsidTr="007226D8">
        <w:trPr>
          <w:trHeight w:val="926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7226D8" w:rsidRDefault="007226D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7226D8" w:rsidRDefault="007226D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D8" w:rsidRDefault="007226D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FC" w:rsidRDefault="00B075F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075FC" w:rsidRDefault="00B075FC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075FC" w:rsidRDefault="00B075FC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075FC" w:rsidRDefault="00B075FC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9A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075FC" w:rsidRDefault="00B075FC" w:rsidP="009A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075FC" w:rsidTr="00B075FC">
        <w:trPr>
          <w:trHeight w:val="1140"/>
        </w:trPr>
        <w:tc>
          <w:tcPr>
            <w:tcW w:w="1790" w:type="dxa"/>
            <w:tcBorders>
              <w:top w:val="single" w:sz="4" w:space="0" w:color="auto"/>
            </w:tcBorders>
          </w:tcPr>
          <w:p w:rsidR="00B075FC" w:rsidRDefault="00406055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75FC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B075FC" w:rsidRDefault="00B075F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9A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B07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  <w:p w:rsidR="00B075FC" w:rsidRDefault="00B075FC" w:rsidP="00B07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B07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075FC" w:rsidRDefault="00B075FC" w:rsidP="00B07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B075FC" w:rsidRDefault="00B075FC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26D8" w:rsidTr="00B075FC">
        <w:trPr>
          <w:trHeight w:val="1140"/>
        </w:trPr>
        <w:tc>
          <w:tcPr>
            <w:tcW w:w="1790" w:type="dxa"/>
            <w:tcBorders>
              <w:top w:val="single" w:sz="4" w:space="0" w:color="auto"/>
            </w:tcBorders>
          </w:tcPr>
          <w:p w:rsidR="007226D8" w:rsidRDefault="00406055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26D8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7226D8" w:rsidRDefault="007226D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7226D8" w:rsidRDefault="007226D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7226D8" w:rsidRDefault="007226D8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226D8" w:rsidRDefault="007226D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7226D8" w:rsidRDefault="007226D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7226D8" w:rsidRDefault="007226D8" w:rsidP="00031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226D8" w:rsidRDefault="007226D8" w:rsidP="00031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7226D8" w:rsidRDefault="007226D8" w:rsidP="00031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  <w:p w:rsidR="007226D8" w:rsidRDefault="007226D8" w:rsidP="00031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  <w:p w:rsidR="007226D8" w:rsidRDefault="007226D8" w:rsidP="0003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7226D8" w:rsidRDefault="007226D8" w:rsidP="00031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26D8" w:rsidRDefault="007226D8" w:rsidP="00031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7226D8" w:rsidRDefault="007226D8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5A3E" w:rsidTr="00B075FC">
        <w:trPr>
          <w:trHeight w:val="883"/>
        </w:trPr>
        <w:tc>
          <w:tcPr>
            <w:tcW w:w="1790" w:type="dxa"/>
            <w:tcBorders>
              <w:bottom w:val="single" w:sz="4" w:space="0" w:color="auto"/>
            </w:tcBorders>
          </w:tcPr>
          <w:p w:rsidR="006D5A3E" w:rsidRDefault="006D5A3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A3E" w:rsidRDefault="006D5A3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6D5A3E" w:rsidRDefault="006D5A3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6D5A3E" w:rsidRDefault="006D5A3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D5A3E" w:rsidRDefault="006D5A3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6D5A3E" w:rsidRDefault="00406055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343051,10</w:t>
            </w: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6D5A3E" w:rsidRDefault="00406055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D5A3E" w:rsidRDefault="006D5A3E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A3E" w:rsidRDefault="006D5A3E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055" w:rsidRDefault="00406055" w:rsidP="0040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6D5A3E" w:rsidRDefault="006D5A3E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D5A3E" w:rsidRDefault="00406055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146,7</w:t>
            </w: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</w:p>
          <w:p w:rsidR="006D5A3E" w:rsidRDefault="00406055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1054,0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6D5A3E" w:rsidRDefault="00406055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</w:p>
          <w:p w:rsidR="00406055" w:rsidRDefault="00406055" w:rsidP="000D5B37">
            <w:pPr>
              <w:rPr>
                <w:rFonts w:ascii="Times New Roman" w:hAnsi="Times New Roman" w:cs="Times New Roman"/>
              </w:rPr>
            </w:pPr>
          </w:p>
          <w:p w:rsidR="006D5A3E" w:rsidRDefault="00406055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6D5A3E" w:rsidRDefault="00406055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5A3E" w:rsidRDefault="006D5A3E" w:rsidP="00406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D5A3E" w:rsidRDefault="00406055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5A3E" w:rsidRDefault="00406055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</w:p>
          <w:p w:rsidR="009A28D2" w:rsidRDefault="009A28D2" w:rsidP="0024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D5A3E" w:rsidRDefault="00406055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5A3E" w:rsidRDefault="00406055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</w:p>
          <w:p w:rsidR="009A28D2" w:rsidRDefault="009A28D2" w:rsidP="009A2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6D5A3E" w:rsidRDefault="006D5A3E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A28D2" w:rsidRDefault="009A28D2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28D2" w:rsidRDefault="009A28D2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28D2" w:rsidRDefault="009A28D2" w:rsidP="009A28D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5FC" w:rsidTr="007226D8">
        <w:trPr>
          <w:trHeight w:val="915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B075FC" w:rsidRDefault="00B075F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FC" w:rsidRDefault="00B075F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406055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253965,96</w:t>
            </w: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1/5(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долевая)</w:t>
            </w:r>
          </w:p>
          <w:p w:rsidR="00B075FC" w:rsidRDefault="00B075FC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055" w:rsidRDefault="00406055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055" w:rsidRDefault="00406055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66,10</w:t>
            </w: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406055" w:rsidRDefault="00406055" w:rsidP="000D5B37">
            <w:pPr>
              <w:rPr>
                <w:rFonts w:ascii="Times New Roman" w:hAnsi="Times New Roman" w:cs="Times New Roman"/>
              </w:rPr>
            </w:pPr>
          </w:p>
          <w:p w:rsidR="00406055" w:rsidRDefault="00406055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406055" w:rsidRDefault="00406055" w:rsidP="000D5B37">
            <w:pPr>
              <w:rPr>
                <w:rFonts w:ascii="Times New Roman" w:hAnsi="Times New Roman" w:cs="Times New Roman"/>
              </w:rPr>
            </w:pPr>
          </w:p>
          <w:p w:rsidR="00406055" w:rsidRDefault="00406055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406055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06055" w:rsidRDefault="00406055" w:rsidP="00406055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055" w:rsidRDefault="00406055" w:rsidP="00406055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055" w:rsidRDefault="00406055" w:rsidP="00406055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055" w:rsidRPr="00F13E2D" w:rsidRDefault="00406055" w:rsidP="00406055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075FC" w:rsidRDefault="00406055" w:rsidP="00244B9B">
            <w:pPr>
              <w:rPr>
                <w:rFonts w:ascii="Times New Roman" w:hAnsi="Times New Roman" w:cs="Times New Roman"/>
              </w:rPr>
            </w:pPr>
            <w:r w:rsidRPr="00F13E2D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406055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06055" w:rsidRDefault="00406055" w:rsidP="00406055">
            <w:pPr>
              <w:rPr>
                <w:rFonts w:ascii="Times New Roman" w:hAnsi="Times New Roman" w:cs="Times New Roman"/>
              </w:rPr>
            </w:pPr>
          </w:p>
          <w:p w:rsidR="00406055" w:rsidRDefault="00406055" w:rsidP="00406055">
            <w:pPr>
              <w:rPr>
                <w:rFonts w:ascii="Times New Roman" w:hAnsi="Times New Roman" w:cs="Times New Roman"/>
              </w:rPr>
            </w:pPr>
          </w:p>
          <w:p w:rsidR="00406055" w:rsidRDefault="00406055" w:rsidP="00406055">
            <w:pPr>
              <w:rPr>
                <w:rFonts w:ascii="Times New Roman" w:hAnsi="Times New Roman" w:cs="Times New Roman"/>
              </w:rPr>
            </w:pPr>
          </w:p>
          <w:p w:rsidR="00406055" w:rsidRDefault="00406055" w:rsidP="0040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146,7</w:t>
            </w:r>
          </w:p>
          <w:p w:rsidR="00B075FC" w:rsidRDefault="00406055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406055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075FC" w:rsidRDefault="00406055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075FC" w:rsidRDefault="00B075FC" w:rsidP="00244B9B">
            <w:pPr>
              <w:rPr>
                <w:rFonts w:ascii="Times New Roman" w:hAnsi="Times New Roman" w:cs="Times New Roman"/>
              </w:rPr>
            </w:pPr>
          </w:p>
          <w:p w:rsidR="00406055" w:rsidRDefault="00406055" w:rsidP="00406055">
            <w:pPr>
              <w:rPr>
                <w:rFonts w:ascii="Times New Roman" w:hAnsi="Times New Roman" w:cs="Times New Roman"/>
              </w:rPr>
            </w:pPr>
          </w:p>
          <w:p w:rsidR="00406055" w:rsidRDefault="00406055" w:rsidP="0040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075FC" w:rsidRDefault="00406055" w:rsidP="009A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9A28D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</w:t>
            </w:r>
          </w:p>
          <w:p w:rsidR="00B075FC" w:rsidRDefault="00B075FC" w:rsidP="009A28D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Hyundai Accent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075FC" w:rsidTr="007226D8">
        <w:trPr>
          <w:trHeight w:val="675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7226D8" w:rsidRDefault="007226D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  <w:p w:rsidR="007226D8" w:rsidRDefault="007226D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FC" w:rsidRDefault="00B075F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5FC" w:rsidRDefault="00B075FC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5FC" w:rsidRDefault="00B075FC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406055" w:rsidP="009A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406055" w:rsidRDefault="00406055" w:rsidP="0040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146,7</w:t>
            </w:r>
          </w:p>
          <w:p w:rsidR="00B075FC" w:rsidRDefault="00406055" w:rsidP="0040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F13E2D" w:rsidP="009A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075FC">
              <w:rPr>
                <w:rFonts w:ascii="Times New Roman" w:hAnsi="Times New Roman" w:cs="Times New Roman"/>
              </w:rPr>
              <w:t>оссия</w:t>
            </w:r>
          </w:p>
          <w:p w:rsidR="00B075FC" w:rsidRDefault="00B075FC" w:rsidP="009A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9A28D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5FC" w:rsidTr="007226D8">
        <w:trPr>
          <w:trHeight w:val="549"/>
        </w:trPr>
        <w:tc>
          <w:tcPr>
            <w:tcW w:w="1790" w:type="dxa"/>
            <w:tcBorders>
              <w:top w:val="single" w:sz="4" w:space="0" w:color="auto"/>
            </w:tcBorders>
          </w:tcPr>
          <w:p w:rsidR="00B075FC" w:rsidRDefault="00406055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26D8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B075FC" w:rsidRDefault="00B075F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5FC" w:rsidRDefault="00B075FC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5FC" w:rsidRDefault="00B075FC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406055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406055" w:rsidRDefault="00406055" w:rsidP="0040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146,7</w:t>
            </w:r>
          </w:p>
          <w:p w:rsidR="00B075FC" w:rsidRDefault="00406055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9A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075FC" w:rsidRDefault="00B075FC" w:rsidP="009A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B075FC" w:rsidRDefault="00B075FC" w:rsidP="009A28D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A65D4" w:rsidRDefault="00DA65D4"/>
    <w:p w:rsidR="00993C53" w:rsidRDefault="00993C53"/>
    <w:sectPr w:rsidR="00993C53" w:rsidSect="00DA65D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B37"/>
    <w:rsid w:val="00014E95"/>
    <w:rsid w:val="000647F8"/>
    <w:rsid w:val="00080CDA"/>
    <w:rsid w:val="000D1BC6"/>
    <w:rsid w:val="000D5B37"/>
    <w:rsid w:val="00105807"/>
    <w:rsid w:val="001243DD"/>
    <w:rsid w:val="001C5E56"/>
    <w:rsid w:val="001D1480"/>
    <w:rsid w:val="001D366A"/>
    <w:rsid w:val="00203B95"/>
    <w:rsid w:val="00211D82"/>
    <w:rsid w:val="0023734E"/>
    <w:rsid w:val="002409C8"/>
    <w:rsid w:val="00254FFD"/>
    <w:rsid w:val="00344469"/>
    <w:rsid w:val="0040035B"/>
    <w:rsid w:val="00406055"/>
    <w:rsid w:val="0046421B"/>
    <w:rsid w:val="004A5325"/>
    <w:rsid w:val="005F32E0"/>
    <w:rsid w:val="00691693"/>
    <w:rsid w:val="006D5A3E"/>
    <w:rsid w:val="006F5E35"/>
    <w:rsid w:val="0070269C"/>
    <w:rsid w:val="0071787F"/>
    <w:rsid w:val="007226D8"/>
    <w:rsid w:val="00762919"/>
    <w:rsid w:val="007B0C01"/>
    <w:rsid w:val="008216A5"/>
    <w:rsid w:val="0082308D"/>
    <w:rsid w:val="008653EC"/>
    <w:rsid w:val="00873FC8"/>
    <w:rsid w:val="008A3249"/>
    <w:rsid w:val="00993C53"/>
    <w:rsid w:val="009A28D2"/>
    <w:rsid w:val="009F295E"/>
    <w:rsid w:val="00A939A5"/>
    <w:rsid w:val="00AC48A9"/>
    <w:rsid w:val="00B075FC"/>
    <w:rsid w:val="00B44CA4"/>
    <w:rsid w:val="00BB17A6"/>
    <w:rsid w:val="00C03C3A"/>
    <w:rsid w:val="00C232F1"/>
    <w:rsid w:val="00CE7FF1"/>
    <w:rsid w:val="00D0556A"/>
    <w:rsid w:val="00D26E91"/>
    <w:rsid w:val="00D33B27"/>
    <w:rsid w:val="00DA65D4"/>
    <w:rsid w:val="00DB6A82"/>
    <w:rsid w:val="00DE3F0A"/>
    <w:rsid w:val="00E0058F"/>
    <w:rsid w:val="00EB3686"/>
    <w:rsid w:val="00ED3E78"/>
    <w:rsid w:val="00F1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Владимировна</dc:creator>
  <cp:lastModifiedBy>jhz</cp:lastModifiedBy>
  <cp:revision>4</cp:revision>
  <dcterms:created xsi:type="dcterms:W3CDTF">2021-04-15T09:43:00Z</dcterms:created>
  <dcterms:modified xsi:type="dcterms:W3CDTF">2021-04-15T09:44:00Z</dcterms:modified>
</cp:coreProperties>
</file>