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3" w:rsidRPr="0039016A" w:rsidRDefault="00993C53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09C8" w:rsidRPr="0039016A" w:rsidRDefault="002409C8" w:rsidP="0039016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>Сведения о доходах,</w:t>
      </w:r>
      <w:r w:rsidR="00211D82"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расходах, </w:t>
      </w:r>
      <w:r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об имуществе и обязательствах имущественного характера руководителя муниципального учреждения администрации Веселовского сельского поселения Успенского  и членов их семе</w:t>
      </w:r>
      <w:r w:rsidR="00DA65D4"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>й</w:t>
      </w:r>
    </w:p>
    <w:p w:rsidR="00D33B27" w:rsidRPr="0039016A" w:rsidRDefault="00D33B27" w:rsidP="003901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342"/>
        <w:gridCol w:w="1777"/>
        <w:gridCol w:w="1807"/>
        <w:gridCol w:w="1015"/>
        <w:gridCol w:w="1433"/>
        <w:gridCol w:w="1470"/>
        <w:gridCol w:w="958"/>
        <w:gridCol w:w="1433"/>
        <w:gridCol w:w="2232"/>
      </w:tblGrid>
      <w:tr w:rsidR="00993C53" w:rsidRPr="0039016A" w:rsidTr="007B0C01">
        <w:trPr>
          <w:trHeight w:val="375"/>
        </w:trPr>
        <w:tc>
          <w:tcPr>
            <w:tcW w:w="1809" w:type="dxa"/>
            <w:vMerge w:val="restart"/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Имя, отчество</w:t>
            </w:r>
            <w:r w:rsidRPr="0039016A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лица замещающего  муниципальную должность,  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</w:t>
            </w: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342" w:type="dxa"/>
            <w:vMerge w:val="restart"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дохода 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F32E0" w:rsidRPr="003901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232" w:type="dxa"/>
            <w:vMerge w:val="restart"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C53" w:rsidRPr="0039016A" w:rsidTr="007B0C01">
        <w:trPr>
          <w:trHeight w:val="705"/>
        </w:trPr>
        <w:tc>
          <w:tcPr>
            <w:tcW w:w="1809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  <w:r w:rsidR="001243DD"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2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C01" w:rsidRPr="0039016A" w:rsidTr="007B0C01">
        <w:trPr>
          <w:trHeight w:val="705"/>
        </w:trPr>
        <w:tc>
          <w:tcPr>
            <w:tcW w:w="1809" w:type="dxa"/>
            <w:vMerge w:val="restart"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Расенко Надежда</w:t>
            </w:r>
          </w:p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7B0C01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665BD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Расенко Александр Владимирович</w:t>
            </w:r>
          </w:p>
        </w:tc>
        <w:tc>
          <w:tcPr>
            <w:tcW w:w="1342" w:type="dxa"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77" w:type="dxa"/>
          </w:tcPr>
          <w:p w:rsidR="007B0C01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328 466,65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End"/>
          </w:p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123900/63963603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57824924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2" w:type="dxa"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C01" w:rsidRPr="0039016A" w:rsidTr="007B0C01">
        <w:trPr>
          <w:trHeight w:val="705"/>
        </w:trPr>
        <w:tc>
          <w:tcPr>
            <w:tcW w:w="1809" w:type="dxa"/>
            <w:vMerge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7B0C01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занят</w:t>
            </w:r>
          </w:p>
        </w:tc>
        <w:tc>
          <w:tcPr>
            <w:tcW w:w="1777" w:type="dxa"/>
          </w:tcPr>
          <w:p w:rsidR="007B0C01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55 244,53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9665B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65BD" w:rsidRPr="0039016A" w:rsidRDefault="009665BD" w:rsidP="009665BD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9665BD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  <w:vAlign w:val="center"/>
          </w:tcPr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Мотоцикл» ИЖ Юпитер-5»,</w:t>
            </w:r>
            <w:r w:rsidR="009665BD">
              <w:rPr>
                <w:rFonts w:ascii="Times New Roman" w:eastAsia="Times New Roman" w:hAnsi="Times New Roman" w:cs="Times New Roman"/>
                <w:sz w:val="18"/>
                <w:szCs w:val="18"/>
              </w:rPr>
              <w:t>1987 г,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ВАЗ-21099</w:t>
            </w:r>
            <w:r w:rsidR="009665BD">
              <w:rPr>
                <w:rFonts w:ascii="Times New Roman" w:eastAsia="Times New Roman" w:hAnsi="Times New Roman" w:cs="Times New Roman"/>
                <w:sz w:val="18"/>
                <w:szCs w:val="18"/>
              </w:rPr>
              <w:t>, 1997 г,</w:t>
            </w:r>
          </w:p>
          <w:p w:rsidR="007B0C01" w:rsidRPr="0039016A" w:rsidRDefault="009665BD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2007 г,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Мотоблок-Дон</w:t>
            </w:r>
            <w:r w:rsidR="009665BD">
              <w:rPr>
                <w:rFonts w:ascii="Times New Roman" w:eastAsia="Times New Roman" w:hAnsi="Times New Roman" w:cs="Times New Roman"/>
                <w:sz w:val="18"/>
                <w:szCs w:val="18"/>
              </w:rPr>
              <w:t>, 2015 г.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C53" w:rsidRPr="0039016A" w:rsidTr="007B0C01">
        <w:trPr>
          <w:trHeight w:val="705"/>
        </w:trPr>
        <w:tc>
          <w:tcPr>
            <w:tcW w:w="1809" w:type="dxa"/>
            <w:vMerge w:val="restart"/>
          </w:tcPr>
          <w:p w:rsidR="00D33B27" w:rsidRPr="0039016A" w:rsidRDefault="00DE3F0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Алиева Марина </w:t>
            </w:r>
            <w:proofErr w:type="spell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  <w:proofErr w:type="spellEnd"/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F0A" w:rsidRDefault="00DE3F0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211D82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33B27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Алиев Рамазан Маутиевич</w:t>
            </w: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D33B27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1 896 608,08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33B27"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вартира общая долевая </w:t>
            </w:r>
            <w:r w:rsidR="009665B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DE3F0A" w:rsidRPr="0039016A" w:rsidRDefault="00DE3F0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1D1480" w:rsidRPr="0039016A" w:rsidRDefault="001D1480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62919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919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762919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D33B27" w:rsidRPr="0039016A" w:rsidRDefault="00D33B27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3C53" w:rsidRPr="0039016A" w:rsidTr="007B0C01">
        <w:trPr>
          <w:trHeight w:val="705"/>
        </w:trPr>
        <w:tc>
          <w:tcPr>
            <w:tcW w:w="1809" w:type="dxa"/>
            <w:vMerge/>
          </w:tcPr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33B27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администрации Веселовского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77" w:type="dxa"/>
          </w:tcPr>
          <w:p w:rsidR="00D33B27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215 897,02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03B95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3B95" w:rsidRPr="0039016A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  <w:p w:rsidR="00D33B27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65BD">
              <w:rPr>
                <w:rFonts w:ascii="Times New Roman" w:hAnsi="Times New Roman" w:cs="Times New Roman"/>
                <w:sz w:val="18"/>
                <w:szCs w:val="18"/>
              </w:rPr>
              <w:t>вартира общая долевая 1/3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долевая)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  <w:vAlign w:val="center"/>
          </w:tcPr>
          <w:p w:rsidR="00203B95" w:rsidRPr="0039016A" w:rsidRDefault="009665BD" w:rsidP="009665B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Акцент, 2009 г</w:t>
            </w:r>
          </w:p>
          <w:p w:rsidR="00203B95" w:rsidRPr="0039016A" w:rsidRDefault="00203B95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20B3" w:rsidRPr="0039016A" w:rsidTr="00361C0D">
        <w:trPr>
          <w:trHeight w:val="1407"/>
        </w:trPr>
        <w:tc>
          <w:tcPr>
            <w:tcW w:w="1809" w:type="dxa"/>
            <w:vMerge w:val="restart"/>
          </w:tcPr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Кузнецов Анатолий Николаевич</w:t>
            </w: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Татьяна Яковлевна</w:t>
            </w:r>
          </w:p>
        </w:tc>
        <w:tc>
          <w:tcPr>
            <w:tcW w:w="1342" w:type="dxa"/>
            <w:vAlign w:val="center"/>
          </w:tcPr>
          <w:p w:rsidR="006820B3" w:rsidRPr="00A9676E" w:rsidRDefault="006820B3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«Кубанское»</w:t>
            </w:r>
          </w:p>
        </w:tc>
        <w:tc>
          <w:tcPr>
            <w:tcW w:w="1777" w:type="dxa"/>
          </w:tcPr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564 519,19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A9676E" w:rsidRDefault="006820B3" w:rsidP="00682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20B3" w:rsidRPr="00A9676E" w:rsidRDefault="006820B3" w:rsidP="00682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6820B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A9676E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A9676E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Огородный земельный участок (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долевая)</w:t>
            </w: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3 928</w:t>
            </w: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6820B3" w:rsidRPr="0039016A" w:rsidRDefault="006820B3" w:rsidP="006820B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 «Москвич-2140»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1984 г,</w:t>
            </w:r>
          </w:p>
          <w:p w:rsidR="006820B3" w:rsidRPr="0039016A" w:rsidRDefault="006820B3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820B3" w:rsidRPr="0039016A" w:rsidRDefault="006820B3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Лада-«Гранта»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 г</w:t>
            </w:r>
          </w:p>
        </w:tc>
      </w:tr>
      <w:tr w:rsidR="006820B3" w:rsidRPr="0039016A" w:rsidTr="00361C0D">
        <w:trPr>
          <w:trHeight w:val="705"/>
        </w:trPr>
        <w:tc>
          <w:tcPr>
            <w:tcW w:w="1809" w:type="dxa"/>
            <w:vMerge/>
          </w:tcPr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820B3" w:rsidRPr="00A9676E" w:rsidRDefault="006820B3" w:rsidP="009F7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глава Веселовского с/</w:t>
            </w:r>
            <w:proofErr w:type="spellStart"/>
            <w:proofErr w:type="gram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77" w:type="dxa"/>
          </w:tcPr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627 692,32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39016A" w:rsidRDefault="006820B3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Pr="00A9676E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20B3" w:rsidRPr="00A9676E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39016A" w:rsidRDefault="006820B3" w:rsidP="009F715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A9676E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0B3" w:rsidRPr="00A9676E" w:rsidRDefault="006820B3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2" w:type="dxa"/>
          </w:tcPr>
          <w:p w:rsidR="006820B3" w:rsidRPr="0039016A" w:rsidRDefault="006820B3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409C8" w:rsidRPr="0039016A" w:rsidRDefault="002409C8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409C8" w:rsidRPr="0039016A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C5E56"/>
    <w:rsid w:val="001C5F7E"/>
    <w:rsid w:val="001D1480"/>
    <w:rsid w:val="001D366A"/>
    <w:rsid w:val="00203B95"/>
    <w:rsid w:val="00211D82"/>
    <w:rsid w:val="002409C8"/>
    <w:rsid w:val="00344469"/>
    <w:rsid w:val="0039016A"/>
    <w:rsid w:val="0046421B"/>
    <w:rsid w:val="004A5325"/>
    <w:rsid w:val="005D028E"/>
    <w:rsid w:val="005F32E0"/>
    <w:rsid w:val="006037A5"/>
    <w:rsid w:val="006820B3"/>
    <w:rsid w:val="00691693"/>
    <w:rsid w:val="006F5E35"/>
    <w:rsid w:val="0070269C"/>
    <w:rsid w:val="0071787F"/>
    <w:rsid w:val="00762919"/>
    <w:rsid w:val="007B0C01"/>
    <w:rsid w:val="007E6367"/>
    <w:rsid w:val="008216A5"/>
    <w:rsid w:val="0082308D"/>
    <w:rsid w:val="008653EC"/>
    <w:rsid w:val="00873FC8"/>
    <w:rsid w:val="008A3249"/>
    <w:rsid w:val="009665BD"/>
    <w:rsid w:val="00993C53"/>
    <w:rsid w:val="009F295E"/>
    <w:rsid w:val="00A302F3"/>
    <w:rsid w:val="00A939A5"/>
    <w:rsid w:val="00AC48A9"/>
    <w:rsid w:val="00B44CA4"/>
    <w:rsid w:val="00BB17A6"/>
    <w:rsid w:val="00BB6A5C"/>
    <w:rsid w:val="00C74156"/>
    <w:rsid w:val="00CE7FF1"/>
    <w:rsid w:val="00D0556A"/>
    <w:rsid w:val="00D26E91"/>
    <w:rsid w:val="00D33B27"/>
    <w:rsid w:val="00DA65D4"/>
    <w:rsid w:val="00DE3F0A"/>
    <w:rsid w:val="00E0058F"/>
    <w:rsid w:val="00E0138B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0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Оля Владимировна</cp:lastModifiedBy>
  <cp:revision>2</cp:revision>
  <dcterms:created xsi:type="dcterms:W3CDTF">2018-05-10T12:11:00Z</dcterms:created>
  <dcterms:modified xsi:type="dcterms:W3CDTF">2018-05-10T12:11:00Z</dcterms:modified>
</cp:coreProperties>
</file>