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лиц, замещающих муниципальные должности</w:t>
      </w:r>
      <w:r w:rsidR="00C32BFD">
        <w:rPr>
          <w:rFonts w:ascii="Times New Roman" w:hAnsi="Times New Roman" w:cs="Times New Roman"/>
          <w:b/>
        </w:rPr>
        <w:t xml:space="preserve"> Веселовского сельского поселения</w:t>
      </w:r>
      <w:r>
        <w:rPr>
          <w:rFonts w:ascii="Times New Roman" w:hAnsi="Times New Roman" w:cs="Times New Roman"/>
          <w:b/>
        </w:rPr>
        <w:t xml:space="preserve"> муниципально</w:t>
      </w:r>
      <w:r w:rsidR="00C32BFD">
        <w:rPr>
          <w:rFonts w:ascii="Times New Roman" w:hAnsi="Times New Roman" w:cs="Times New Roman"/>
          <w:b/>
        </w:rPr>
        <w:t xml:space="preserve">го образования Успенский район </w:t>
      </w:r>
      <w:r w:rsidR="00E753F1" w:rsidRPr="007815C2">
        <w:rPr>
          <w:rFonts w:ascii="Times New Roman" w:hAnsi="Times New Roman" w:cs="Times New Roman"/>
          <w:b/>
        </w:rPr>
        <w:t>и членов их семей за отчетный период</w:t>
      </w:r>
    </w:p>
    <w:p w:rsidR="00C20E7A" w:rsidRDefault="00605764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</w:t>
      </w:r>
      <w:r w:rsidR="001052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 по 31 декабря 202</w:t>
      </w:r>
      <w:r w:rsidR="001052CA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20E7A">
        <w:rPr>
          <w:rFonts w:ascii="Times New Roman" w:hAnsi="Times New Roman" w:cs="Times New Roman"/>
          <w:b/>
        </w:rPr>
        <w:t xml:space="preserve"> года</w:t>
      </w:r>
    </w:p>
    <w:p w:rsidR="00A9676E" w:rsidRDefault="00A9676E" w:rsidP="00C20E7A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634"/>
        <w:gridCol w:w="1275"/>
        <w:gridCol w:w="1843"/>
        <w:gridCol w:w="992"/>
        <w:gridCol w:w="993"/>
        <w:gridCol w:w="1111"/>
        <w:gridCol w:w="1159"/>
        <w:gridCol w:w="1134"/>
        <w:gridCol w:w="955"/>
        <w:gridCol w:w="1738"/>
        <w:gridCol w:w="1559"/>
        <w:gridCol w:w="1134"/>
      </w:tblGrid>
      <w:tr w:rsidR="00C20E7A" w:rsidRPr="00A9676E" w:rsidTr="00A9676E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20E7A" w:rsidRPr="00A9676E" w:rsidTr="00A9676E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E7A" w:rsidRPr="00A9676E" w:rsidTr="00A9676E">
        <w:trPr>
          <w:trHeight w:val="1373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Кузнецова Татьяна Яковлевна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глава Веселовского с/п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04170F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04170F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04170F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04170F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4E1B16" w:rsidRDefault="004E1B16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4E1B16" w:rsidRDefault="004E1B16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4E1B16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32E92" w:rsidRDefault="00E32E92" w:rsidP="004E1B16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4E1B16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B16" w:rsidRPr="00A9676E" w:rsidRDefault="004E1B16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Pr="00A9676E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E92" w:rsidRPr="00A9676E" w:rsidRDefault="00E32E92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04170F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414448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726242,51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04170F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6E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Анатолий Николаевич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«Кубанское»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ЛПХ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4E1B16" w:rsidRDefault="004E1B16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0B23A3" w:rsidRDefault="000B23A3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0B23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Pr="00A9676E" w:rsidRDefault="000B23A3" w:rsidP="000B23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D4BF3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E1B16" w:rsidRDefault="004E1B16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4E1B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(6486/45400)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(51000/357000)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(9529/66701)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(9714/68000)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(13700/95899)</w:t>
            </w:r>
          </w:p>
          <w:p w:rsidR="000B23A3" w:rsidRDefault="000B23A3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Pr="00A9676E" w:rsidRDefault="004E1B16" w:rsidP="004E1B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(33552/234862)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55,4</w:t>
            </w: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45400,0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357000,0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66701,0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95899,0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Pr="00A9676E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234862,0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6E" w:rsidRDefault="00A9676E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Default="000B23A3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16" w:rsidRPr="00A9676E" w:rsidRDefault="004E1B16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A9676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Москвич 2140 1984г</w:t>
            </w:r>
          </w:p>
          <w:p w:rsidR="00A9676E" w:rsidRDefault="00A9676E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Лада-Гранта,2016 г</w:t>
            </w:r>
          </w:p>
          <w:p w:rsidR="000B23A3" w:rsidRDefault="000B23A3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3A3" w:rsidRPr="00A9676E" w:rsidRDefault="000B23A3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A9676E" w:rsidRDefault="001052C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600027,37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A9676E" w:rsidRDefault="0004170F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0556A" w:rsidRPr="00A9676E" w:rsidRDefault="00D0556A" w:rsidP="00A9676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0556A" w:rsidRPr="00A9676E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B37"/>
    <w:rsid w:val="00000B86"/>
    <w:rsid w:val="0004170F"/>
    <w:rsid w:val="00051BDF"/>
    <w:rsid w:val="0006474E"/>
    <w:rsid w:val="000647F8"/>
    <w:rsid w:val="000B23A3"/>
    <w:rsid w:val="000C4EBB"/>
    <w:rsid w:val="000D327F"/>
    <w:rsid w:val="000D5B37"/>
    <w:rsid w:val="000E1F40"/>
    <w:rsid w:val="000F7A14"/>
    <w:rsid w:val="001052CA"/>
    <w:rsid w:val="00105807"/>
    <w:rsid w:val="001243DD"/>
    <w:rsid w:val="00165FC1"/>
    <w:rsid w:val="001A0980"/>
    <w:rsid w:val="001C10A6"/>
    <w:rsid w:val="001C5E56"/>
    <w:rsid w:val="001D1480"/>
    <w:rsid w:val="001D366A"/>
    <w:rsid w:val="001E4E65"/>
    <w:rsid w:val="001E76B3"/>
    <w:rsid w:val="002310D2"/>
    <w:rsid w:val="002409C8"/>
    <w:rsid w:val="0024177F"/>
    <w:rsid w:val="00291DA0"/>
    <w:rsid w:val="00306941"/>
    <w:rsid w:val="00344469"/>
    <w:rsid w:val="0036234F"/>
    <w:rsid w:val="00380E88"/>
    <w:rsid w:val="003E5C16"/>
    <w:rsid w:val="00414448"/>
    <w:rsid w:val="004254A8"/>
    <w:rsid w:val="00426C5A"/>
    <w:rsid w:val="0046421B"/>
    <w:rsid w:val="00485B11"/>
    <w:rsid w:val="004A5325"/>
    <w:rsid w:val="004E1B16"/>
    <w:rsid w:val="00605764"/>
    <w:rsid w:val="006068E0"/>
    <w:rsid w:val="00685432"/>
    <w:rsid w:val="00691693"/>
    <w:rsid w:val="0071787F"/>
    <w:rsid w:val="00726F9F"/>
    <w:rsid w:val="007362A2"/>
    <w:rsid w:val="00762919"/>
    <w:rsid w:val="0079724C"/>
    <w:rsid w:val="00797AC8"/>
    <w:rsid w:val="008216A5"/>
    <w:rsid w:val="0082308D"/>
    <w:rsid w:val="00830480"/>
    <w:rsid w:val="008342F0"/>
    <w:rsid w:val="008653EC"/>
    <w:rsid w:val="00873FC8"/>
    <w:rsid w:val="008A3249"/>
    <w:rsid w:val="00970DB0"/>
    <w:rsid w:val="00982C41"/>
    <w:rsid w:val="00992921"/>
    <w:rsid w:val="00993C53"/>
    <w:rsid w:val="009C5BFA"/>
    <w:rsid w:val="009F295E"/>
    <w:rsid w:val="009F3998"/>
    <w:rsid w:val="00A37728"/>
    <w:rsid w:val="00A73041"/>
    <w:rsid w:val="00A939A5"/>
    <w:rsid w:val="00A9676E"/>
    <w:rsid w:val="00AC48A9"/>
    <w:rsid w:val="00B44CA4"/>
    <w:rsid w:val="00BB17A6"/>
    <w:rsid w:val="00C14AC3"/>
    <w:rsid w:val="00C20E7A"/>
    <w:rsid w:val="00C32BFD"/>
    <w:rsid w:val="00C60941"/>
    <w:rsid w:val="00C75A43"/>
    <w:rsid w:val="00CE7FF1"/>
    <w:rsid w:val="00D043EC"/>
    <w:rsid w:val="00D0556A"/>
    <w:rsid w:val="00D26E91"/>
    <w:rsid w:val="00D33B27"/>
    <w:rsid w:val="00D84884"/>
    <w:rsid w:val="00D9644C"/>
    <w:rsid w:val="00DA65D4"/>
    <w:rsid w:val="00DD4BF3"/>
    <w:rsid w:val="00E0058F"/>
    <w:rsid w:val="00E035F4"/>
    <w:rsid w:val="00E32E92"/>
    <w:rsid w:val="00E753F1"/>
    <w:rsid w:val="00EB3686"/>
    <w:rsid w:val="00ED3E78"/>
    <w:rsid w:val="00ED4A82"/>
    <w:rsid w:val="00F10116"/>
    <w:rsid w:val="00F3532F"/>
    <w:rsid w:val="00F44BC9"/>
    <w:rsid w:val="00F71347"/>
    <w:rsid w:val="00F847BE"/>
    <w:rsid w:val="00FB4AAE"/>
    <w:rsid w:val="00FC28F5"/>
    <w:rsid w:val="00FD5ED9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7105-FAA1-49D6-88E9-E2D9B98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Ляпунов Евгений Леонидович</cp:lastModifiedBy>
  <cp:revision>14</cp:revision>
  <dcterms:created xsi:type="dcterms:W3CDTF">2019-04-08T06:34:00Z</dcterms:created>
  <dcterms:modified xsi:type="dcterms:W3CDTF">2022-04-08T09:03:00Z</dcterms:modified>
</cp:coreProperties>
</file>