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A" w:rsidRDefault="00C432FE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2819151</wp:posOffset>
            </wp:positionH>
            <wp:positionV relativeFrom="paragraph">
              <wp:posOffset>-209163</wp:posOffset>
            </wp:positionV>
            <wp:extent cx="553444" cy="70766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79B" w:rsidRPr="00B44935" w:rsidRDefault="0077779B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Pr="009750D9" w:rsidRDefault="00834680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0D9">
        <w:rPr>
          <w:rFonts w:ascii="Times New Roman" w:hAnsi="Times New Roman" w:cs="Times New Roman"/>
          <w:sz w:val="28"/>
          <w:szCs w:val="28"/>
        </w:rPr>
        <w:t>о</w:t>
      </w:r>
      <w:r w:rsidR="00A73654" w:rsidRPr="009750D9">
        <w:rPr>
          <w:rFonts w:ascii="Times New Roman" w:hAnsi="Times New Roman" w:cs="Times New Roman"/>
          <w:sz w:val="28"/>
          <w:szCs w:val="28"/>
        </w:rPr>
        <w:t>т</w:t>
      </w:r>
      <w:r w:rsidRPr="009750D9">
        <w:rPr>
          <w:rFonts w:ascii="Times New Roman" w:hAnsi="Times New Roman" w:cs="Times New Roman"/>
          <w:sz w:val="28"/>
          <w:szCs w:val="28"/>
        </w:rPr>
        <w:t xml:space="preserve"> 20 февраля</w:t>
      </w:r>
      <w:r w:rsidR="00363806" w:rsidRPr="009750D9">
        <w:rPr>
          <w:rFonts w:ascii="Times New Roman" w:hAnsi="Times New Roman" w:cs="Times New Roman"/>
          <w:sz w:val="28"/>
          <w:szCs w:val="28"/>
        </w:rPr>
        <w:t xml:space="preserve"> 202</w:t>
      </w:r>
      <w:r w:rsidR="003D74E5" w:rsidRPr="009750D9">
        <w:rPr>
          <w:rFonts w:ascii="Times New Roman" w:hAnsi="Times New Roman" w:cs="Times New Roman"/>
          <w:sz w:val="28"/>
          <w:szCs w:val="28"/>
        </w:rPr>
        <w:t>4</w:t>
      </w:r>
      <w:r w:rsidR="002A6647" w:rsidRPr="009750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647" w:rsidRPr="009750D9">
        <w:rPr>
          <w:rFonts w:ascii="Times New Roman" w:hAnsi="Times New Roman" w:cs="Times New Roman"/>
          <w:sz w:val="28"/>
          <w:szCs w:val="28"/>
        </w:rPr>
        <w:tab/>
      </w:r>
      <w:r w:rsidR="002A6647" w:rsidRPr="009750D9">
        <w:rPr>
          <w:rFonts w:ascii="Times New Roman" w:hAnsi="Times New Roman" w:cs="Times New Roman"/>
          <w:sz w:val="28"/>
          <w:szCs w:val="28"/>
        </w:rPr>
        <w:tab/>
      </w:r>
      <w:r w:rsidR="002A6647" w:rsidRPr="009750D9">
        <w:rPr>
          <w:rFonts w:ascii="Times New Roman" w:hAnsi="Times New Roman" w:cs="Times New Roman"/>
          <w:sz w:val="28"/>
          <w:szCs w:val="28"/>
        </w:rPr>
        <w:tab/>
      </w:r>
      <w:r w:rsidR="002A6647" w:rsidRPr="009750D9">
        <w:rPr>
          <w:rFonts w:ascii="Times New Roman" w:hAnsi="Times New Roman" w:cs="Times New Roman"/>
          <w:sz w:val="28"/>
          <w:szCs w:val="28"/>
        </w:rPr>
        <w:tab/>
      </w:r>
      <w:r w:rsidR="002A6647" w:rsidRPr="009750D9">
        <w:rPr>
          <w:rFonts w:ascii="Times New Roman" w:hAnsi="Times New Roman" w:cs="Times New Roman"/>
          <w:sz w:val="28"/>
          <w:szCs w:val="28"/>
        </w:rPr>
        <w:tab/>
      </w:r>
      <w:r w:rsidR="002A6647" w:rsidRPr="009750D9">
        <w:rPr>
          <w:rFonts w:ascii="Times New Roman" w:hAnsi="Times New Roman" w:cs="Times New Roman"/>
          <w:sz w:val="28"/>
          <w:szCs w:val="28"/>
        </w:rPr>
        <w:tab/>
      </w:r>
      <w:r w:rsidR="00A73654" w:rsidRPr="009750D9">
        <w:rPr>
          <w:rFonts w:ascii="Times New Roman" w:hAnsi="Times New Roman" w:cs="Times New Roman"/>
          <w:sz w:val="28"/>
          <w:szCs w:val="28"/>
        </w:rPr>
        <w:tab/>
      </w:r>
      <w:r w:rsidR="0022452B" w:rsidRPr="009750D9">
        <w:rPr>
          <w:rFonts w:ascii="Times New Roman" w:hAnsi="Times New Roman" w:cs="Times New Roman"/>
          <w:sz w:val="28"/>
          <w:szCs w:val="28"/>
        </w:rPr>
        <w:t xml:space="preserve"> </w:t>
      </w:r>
      <w:r w:rsidR="0077779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73654" w:rsidRPr="009750D9">
        <w:rPr>
          <w:rFonts w:ascii="Times New Roman" w:hAnsi="Times New Roman" w:cs="Times New Roman"/>
          <w:sz w:val="28"/>
          <w:szCs w:val="28"/>
        </w:rPr>
        <w:t>№</w:t>
      </w:r>
      <w:r w:rsidRPr="009750D9">
        <w:rPr>
          <w:rFonts w:ascii="Times New Roman" w:hAnsi="Times New Roman" w:cs="Times New Roman"/>
          <w:sz w:val="28"/>
          <w:szCs w:val="28"/>
        </w:rPr>
        <w:t>15</w:t>
      </w:r>
    </w:p>
    <w:p w:rsidR="00A73654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:rsidR="0022452B" w:rsidRPr="008113CA" w:rsidRDefault="0022452B" w:rsidP="0022452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2452B" w:rsidRPr="0022452B" w:rsidRDefault="0022452B" w:rsidP="002245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B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Веселовского сельского поселения Успенского района</w:t>
      </w:r>
    </w:p>
    <w:p w:rsidR="00352D05" w:rsidRPr="00046D96" w:rsidRDefault="00352D05" w:rsidP="0022452B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p w:rsidR="00A73654" w:rsidRPr="00C432FE" w:rsidRDefault="00352D05" w:rsidP="00352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A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администрации </w:t>
      </w:r>
      <w:r w:rsidRPr="00DC00A6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Успенского района в соответствие с действующим законодательством, руководствуясь Уставом Веселовского </w:t>
      </w:r>
      <w:r w:rsidR="007777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654" w:rsidRPr="00C432FE">
        <w:rPr>
          <w:rFonts w:ascii="Times New Roman" w:hAnsi="Times New Roman" w:cs="Times New Roman"/>
          <w:sz w:val="28"/>
          <w:szCs w:val="28"/>
        </w:rPr>
        <w:t>п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с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т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а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н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в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л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я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C432FE">
        <w:rPr>
          <w:rFonts w:ascii="Times New Roman" w:hAnsi="Times New Roman" w:cs="Times New Roman"/>
          <w:sz w:val="28"/>
          <w:szCs w:val="28"/>
        </w:rPr>
        <w:t>ю:</w:t>
      </w:r>
    </w:p>
    <w:p w:rsidR="0022452B" w:rsidRDefault="00352D05" w:rsidP="0035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654" w:rsidRPr="00352D05">
        <w:rPr>
          <w:rFonts w:ascii="Times New Roman" w:hAnsi="Times New Roman" w:cs="Times New Roman"/>
          <w:sz w:val="28"/>
          <w:szCs w:val="28"/>
        </w:rPr>
        <w:t xml:space="preserve">1. </w:t>
      </w:r>
      <w:r w:rsidRPr="00352D0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2452B">
        <w:rPr>
          <w:rFonts w:ascii="Times New Roman" w:hAnsi="Times New Roman" w:cs="Times New Roman"/>
          <w:sz w:val="28"/>
          <w:szCs w:val="28"/>
        </w:rPr>
        <w:t>:</w:t>
      </w:r>
    </w:p>
    <w:p w:rsidR="00352D05" w:rsidRPr="0022452B" w:rsidRDefault="0022452B" w:rsidP="0022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452B">
        <w:rPr>
          <w:rFonts w:ascii="Times New Roman" w:hAnsi="Times New Roman" w:cs="Times New Roman"/>
          <w:sz w:val="28"/>
          <w:szCs w:val="28"/>
        </w:rPr>
        <w:t>1.1.</w:t>
      </w:r>
      <w:r w:rsidR="00352D05" w:rsidRPr="0022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2D05" w:rsidRPr="0022452B">
        <w:rPr>
          <w:rFonts w:ascii="Times New Roman" w:hAnsi="Times New Roman" w:cs="Times New Roman"/>
          <w:sz w:val="28"/>
          <w:szCs w:val="28"/>
        </w:rPr>
        <w:t>остановлени</w:t>
      </w:r>
      <w:r w:rsidRPr="0022452B">
        <w:rPr>
          <w:rFonts w:ascii="Times New Roman" w:hAnsi="Times New Roman" w:cs="Times New Roman"/>
          <w:sz w:val="28"/>
          <w:szCs w:val="28"/>
        </w:rPr>
        <w:t>е</w:t>
      </w:r>
      <w:r w:rsidR="00352D05" w:rsidRPr="0022452B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 Успенского района от 24 февраля 2016 года №41 «</w:t>
      </w:r>
      <w:r w:rsidR="00352D05" w:rsidRPr="0022452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Веселовского сельского поселения Успенского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352D05" w:rsidRPr="002245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2B" w:rsidRPr="0022452B" w:rsidRDefault="0022452B" w:rsidP="002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2B"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452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Веселовского сельского поселения Успенского района от 24 июня 2016 года №124 </w:t>
      </w:r>
      <w:r w:rsidRPr="0022452B">
        <w:rPr>
          <w:rFonts w:ascii="Times New Roman" w:hAnsi="Times New Roman" w:cs="Times New Roman"/>
          <w:bCs/>
          <w:sz w:val="28"/>
          <w:szCs w:val="28"/>
        </w:rPr>
        <w:t>«</w:t>
      </w:r>
      <w:r w:rsidRPr="0022452B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Веселовского сельского поселения Успенского района от 24 февраля 2016 года №41 «Об утверждении Административного регламента предоставления администрацией Веселовского сельского поселения Успенского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52D05" w:rsidRPr="00082F41" w:rsidRDefault="0022452B" w:rsidP="00224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D05" w:rsidRPr="00082F41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 Уставом Веселовского сельского поселения Успенского района и разместить на официальном сайте в сети Интернет.</w:t>
      </w:r>
    </w:p>
    <w:p w:rsidR="00352D05" w:rsidRPr="00082F41" w:rsidRDefault="0022452B" w:rsidP="0035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352D05" w:rsidRPr="00082F4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bookmarkEnd w:id="0"/>
      <w:r w:rsidR="00352D05" w:rsidRPr="00082F41">
        <w:rPr>
          <w:rFonts w:ascii="Times New Roman" w:hAnsi="Times New Roman" w:cs="Times New Roman"/>
          <w:sz w:val="28"/>
          <w:szCs w:val="28"/>
        </w:rPr>
        <w:t>отставляю за собой.</w:t>
      </w:r>
    </w:p>
    <w:p w:rsidR="00352D05" w:rsidRPr="00082F41" w:rsidRDefault="0022452B" w:rsidP="00352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D05" w:rsidRPr="00082F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следующего дня, после дня его официального обнародования.</w:t>
      </w:r>
    </w:p>
    <w:p w:rsidR="00352D05" w:rsidRDefault="00352D05" w:rsidP="00352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79B" w:rsidRDefault="0077779B" w:rsidP="00352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2FE" w:rsidRDefault="00C432FE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73654" w:rsidRPr="00C432FE" w:rsidRDefault="00C432FE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33E" w:rsidRPr="00C432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3654" w:rsidRPr="00C432FE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82497E" w:rsidRDefault="00A73654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="0077779B">
        <w:rPr>
          <w:rFonts w:ascii="Times New Roman" w:hAnsi="Times New Roman" w:cs="Times New Roman"/>
          <w:sz w:val="28"/>
          <w:szCs w:val="28"/>
        </w:rPr>
        <w:t xml:space="preserve">      </w:t>
      </w:r>
      <w:r w:rsidR="009750D9">
        <w:rPr>
          <w:rFonts w:ascii="Times New Roman" w:hAnsi="Times New Roman" w:cs="Times New Roman"/>
          <w:sz w:val="28"/>
          <w:szCs w:val="28"/>
        </w:rPr>
        <w:t xml:space="preserve">    </w:t>
      </w:r>
      <w:r w:rsidR="00C432FE">
        <w:rPr>
          <w:rFonts w:ascii="Times New Roman" w:hAnsi="Times New Roman" w:cs="Times New Roman"/>
          <w:sz w:val="28"/>
          <w:szCs w:val="28"/>
        </w:rPr>
        <w:t>С.Н.Яганова</w:t>
      </w:r>
    </w:p>
    <w:sectPr w:rsidR="0082497E" w:rsidSect="0077779B">
      <w:pgSz w:w="11906" w:h="16838"/>
      <w:pgMar w:top="68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68" w:rsidRDefault="009E5A68" w:rsidP="00852490">
      <w:pPr>
        <w:spacing w:after="0" w:line="240" w:lineRule="auto"/>
      </w:pPr>
      <w:r>
        <w:separator/>
      </w:r>
    </w:p>
  </w:endnote>
  <w:endnote w:type="continuationSeparator" w:id="1">
    <w:p w:rsidR="009E5A68" w:rsidRDefault="009E5A68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68" w:rsidRDefault="009E5A68" w:rsidP="00852490">
      <w:pPr>
        <w:spacing w:after="0" w:line="240" w:lineRule="auto"/>
      </w:pPr>
      <w:r>
        <w:separator/>
      </w:r>
    </w:p>
  </w:footnote>
  <w:footnote w:type="continuationSeparator" w:id="1">
    <w:p w:rsidR="009E5A68" w:rsidRDefault="009E5A68" w:rsidP="008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73654"/>
    <w:rsid w:val="00003158"/>
    <w:rsid w:val="0002662D"/>
    <w:rsid w:val="00033A0B"/>
    <w:rsid w:val="000428A5"/>
    <w:rsid w:val="00043410"/>
    <w:rsid w:val="00061F33"/>
    <w:rsid w:val="00067BC5"/>
    <w:rsid w:val="00067F94"/>
    <w:rsid w:val="00073DE8"/>
    <w:rsid w:val="00093BD3"/>
    <w:rsid w:val="000A0045"/>
    <w:rsid w:val="000A34B7"/>
    <w:rsid w:val="000A5C64"/>
    <w:rsid w:val="000B5AEA"/>
    <w:rsid w:val="00114E90"/>
    <w:rsid w:val="0012511B"/>
    <w:rsid w:val="0018281F"/>
    <w:rsid w:val="001D4CA1"/>
    <w:rsid w:val="001D594F"/>
    <w:rsid w:val="001D63F3"/>
    <w:rsid w:val="001D75F6"/>
    <w:rsid w:val="001E11EC"/>
    <w:rsid w:val="001E57E0"/>
    <w:rsid w:val="002147D2"/>
    <w:rsid w:val="0022452B"/>
    <w:rsid w:val="0024533E"/>
    <w:rsid w:val="0027673A"/>
    <w:rsid w:val="00282A3F"/>
    <w:rsid w:val="00283547"/>
    <w:rsid w:val="00294802"/>
    <w:rsid w:val="002A6647"/>
    <w:rsid w:val="002C2E30"/>
    <w:rsid w:val="002F1A0E"/>
    <w:rsid w:val="00310EF5"/>
    <w:rsid w:val="00325712"/>
    <w:rsid w:val="00327968"/>
    <w:rsid w:val="00334FE3"/>
    <w:rsid w:val="0033683F"/>
    <w:rsid w:val="00341D55"/>
    <w:rsid w:val="00352D05"/>
    <w:rsid w:val="00363806"/>
    <w:rsid w:val="00387513"/>
    <w:rsid w:val="00394457"/>
    <w:rsid w:val="00395139"/>
    <w:rsid w:val="003A6FDE"/>
    <w:rsid w:val="003C5B9D"/>
    <w:rsid w:val="003D74E5"/>
    <w:rsid w:val="003E607A"/>
    <w:rsid w:val="00434090"/>
    <w:rsid w:val="00435D5F"/>
    <w:rsid w:val="004662B9"/>
    <w:rsid w:val="0047240E"/>
    <w:rsid w:val="00475C5A"/>
    <w:rsid w:val="00483D73"/>
    <w:rsid w:val="004D3300"/>
    <w:rsid w:val="004E5DBE"/>
    <w:rsid w:val="004F542D"/>
    <w:rsid w:val="0050323F"/>
    <w:rsid w:val="00515EF9"/>
    <w:rsid w:val="00527E1A"/>
    <w:rsid w:val="005678F8"/>
    <w:rsid w:val="00581F93"/>
    <w:rsid w:val="005830D5"/>
    <w:rsid w:val="0059684C"/>
    <w:rsid w:val="005B34C3"/>
    <w:rsid w:val="005B7CDA"/>
    <w:rsid w:val="00603C80"/>
    <w:rsid w:val="00612140"/>
    <w:rsid w:val="006269CB"/>
    <w:rsid w:val="00627167"/>
    <w:rsid w:val="00642372"/>
    <w:rsid w:val="0067274F"/>
    <w:rsid w:val="0069242D"/>
    <w:rsid w:val="006D14C0"/>
    <w:rsid w:val="006E5A07"/>
    <w:rsid w:val="006F23E1"/>
    <w:rsid w:val="0070695A"/>
    <w:rsid w:val="00723234"/>
    <w:rsid w:val="00725875"/>
    <w:rsid w:val="00732B38"/>
    <w:rsid w:val="00747EED"/>
    <w:rsid w:val="00770037"/>
    <w:rsid w:val="0077779B"/>
    <w:rsid w:val="007827C4"/>
    <w:rsid w:val="007923ED"/>
    <w:rsid w:val="00796E84"/>
    <w:rsid w:val="007971ED"/>
    <w:rsid w:val="007A76A1"/>
    <w:rsid w:val="007B7FB5"/>
    <w:rsid w:val="0080405E"/>
    <w:rsid w:val="0081745B"/>
    <w:rsid w:val="0082391A"/>
    <w:rsid w:val="0082497E"/>
    <w:rsid w:val="00834680"/>
    <w:rsid w:val="00841B18"/>
    <w:rsid w:val="00852490"/>
    <w:rsid w:val="008524ED"/>
    <w:rsid w:val="0085382D"/>
    <w:rsid w:val="00854E04"/>
    <w:rsid w:val="00857F94"/>
    <w:rsid w:val="00876359"/>
    <w:rsid w:val="00897D34"/>
    <w:rsid w:val="008A5CAF"/>
    <w:rsid w:val="008C1354"/>
    <w:rsid w:val="008C6417"/>
    <w:rsid w:val="008E01E0"/>
    <w:rsid w:val="008E297A"/>
    <w:rsid w:val="008F0373"/>
    <w:rsid w:val="00913165"/>
    <w:rsid w:val="009152D1"/>
    <w:rsid w:val="00915740"/>
    <w:rsid w:val="009161B5"/>
    <w:rsid w:val="009425E1"/>
    <w:rsid w:val="00967E23"/>
    <w:rsid w:val="009750D9"/>
    <w:rsid w:val="00985EE8"/>
    <w:rsid w:val="00987811"/>
    <w:rsid w:val="009A5F44"/>
    <w:rsid w:val="009C0885"/>
    <w:rsid w:val="009C6DEB"/>
    <w:rsid w:val="009E5A68"/>
    <w:rsid w:val="00A0027F"/>
    <w:rsid w:val="00A128A6"/>
    <w:rsid w:val="00A21776"/>
    <w:rsid w:val="00A2689A"/>
    <w:rsid w:val="00A63F4E"/>
    <w:rsid w:val="00A73654"/>
    <w:rsid w:val="00A85C3D"/>
    <w:rsid w:val="00A95950"/>
    <w:rsid w:val="00AC3840"/>
    <w:rsid w:val="00AD0903"/>
    <w:rsid w:val="00B12686"/>
    <w:rsid w:val="00B15029"/>
    <w:rsid w:val="00B44935"/>
    <w:rsid w:val="00B54A3F"/>
    <w:rsid w:val="00B6731A"/>
    <w:rsid w:val="00B83F9B"/>
    <w:rsid w:val="00B84BB9"/>
    <w:rsid w:val="00B86EB7"/>
    <w:rsid w:val="00BC7F84"/>
    <w:rsid w:val="00BD0555"/>
    <w:rsid w:val="00BD2B58"/>
    <w:rsid w:val="00BF1649"/>
    <w:rsid w:val="00C062F1"/>
    <w:rsid w:val="00C277E2"/>
    <w:rsid w:val="00C432FE"/>
    <w:rsid w:val="00C65F9D"/>
    <w:rsid w:val="00C70992"/>
    <w:rsid w:val="00C82AD1"/>
    <w:rsid w:val="00CB02FC"/>
    <w:rsid w:val="00CD7ABB"/>
    <w:rsid w:val="00CE77A8"/>
    <w:rsid w:val="00D44426"/>
    <w:rsid w:val="00D46B4A"/>
    <w:rsid w:val="00D50BFF"/>
    <w:rsid w:val="00D525B0"/>
    <w:rsid w:val="00D558E8"/>
    <w:rsid w:val="00D66523"/>
    <w:rsid w:val="00DD5E25"/>
    <w:rsid w:val="00DF3672"/>
    <w:rsid w:val="00E24485"/>
    <w:rsid w:val="00E24D0A"/>
    <w:rsid w:val="00E308BF"/>
    <w:rsid w:val="00E356E0"/>
    <w:rsid w:val="00E4507F"/>
    <w:rsid w:val="00E4597A"/>
    <w:rsid w:val="00E463DA"/>
    <w:rsid w:val="00E55214"/>
    <w:rsid w:val="00E974A0"/>
    <w:rsid w:val="00ED1426"/>
    <w:rsid w:val="00EE744F"/>
    <w:rsid w:val="00F132CD"/>
    <w:rsid w:val="00F238AF"/>
    <w:rsid w:val="00F23CB8"/>
    <w:rsid w:val="00F4545F"/>
    <w:rsid w:val="00F47B15"/>
    <w:rsid w:val="00F76E95"/>
    <w:rsid w:val="00F83CD5"/>
    <w:rsid w:val="00F87CAB"/>
    <w:rsid w:val="00FC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66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662D"/>
    <w:rPr>
      <w:color w:val="800080"/>
      <w:u w:val="single"/>
    </w:rPr>
  </w:style>
  <w:style w:type="paragraph" w:customStyle="1" w:styleId="font5">
    <w:name w:val="font5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</w:rPr>
  </w:style>
  <w:style w:type="paragraph" w:customStyle="1" w:styleId="font8">
    <w:name w:val="font8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9">
    <w:name w:val="font9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font10">
    <w:name w:val="font10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67">
    <w:name w:val="xl67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6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2">
    <w:name w:val="xl92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02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02662D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02662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02662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8">
    <w:name w:val="xl138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0266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1">
    <w:name w:val="xl14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2">
    <w:name w:val="xl14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3">
    <w:name w:val="xl14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4">
    <w:name w:val="xl144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0266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02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3">
    <w:name w:val="xl15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5">
    <w:name w:val="xl15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1">
    <w:name w:val="xl161"/>
    <w:basedOn w:val="a"/>
    <w:rsid w:val="0002662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0266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4">
    <w:name w:val="xl174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6">
    <w:name w:val="xl17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2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0266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26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266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266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9">
    <w:name w:val="xl20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02662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02662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1">
    <w:name w:val="xl221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6">
    <w:name w:val="xl226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026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2">
    <w:name w:val="xl232"/>
    <w:basedOn w:val="a"/>
    <w:rsid w:val="00026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02662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Текст в заданном формате"/>
    <w:basedOn w:val="a"/>
    <w:rsid w:val="008E01E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224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jhz</cp:lastModifiedBy>
  <cp:revision>8</cp:revision>
  <cp:lastPrinted>2024-02-26T11:01:00Z</cp:lastPrinted>
  <dcterms:created xsi:type="dcterms:W3CDTF">2024-02-20T12:05:00Z</dcterms:created>
  <dcterms:modified xsi:type="dcterms:W3CDTF">2024-02-26T11:02:00Z</dcterms:modified>
</cp:coreProperties>
</file>