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37" w:rsidRDefault="000D5B37" w:rsidP="000D5B37">
      <w:pPr>
        <w:jc w:val="center"/>
      </w:pP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Сведени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я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доходах, </w:t>
      </w:r>
      <w:r w:rsidR="00211D8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расходах, </w:t>
      </w:r>
      <w:r w:rsidRPr="001F148F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 имуществе и обязательствах имущественного характера лиц, замещающих муниципальные должности,  муниципальных служащих администрации Веселовского сельского поселения  и членов их семей</w:t>
      </w:r>
      <w:r w:rsidR="00780F7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2021 год</w:t>
      </w:r>
    </w:p>
    <w:p w:rsidR="00D0556A" w:rsidRDefault="00D0556A"/>
    <w:tbl>
      <w:tblPr>
        <w:tblStyle w:val="a3"/>
        <w:tblW w:w="15276" w:type="dxa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157"/>
        <w:gridCol w:w="1748"/>
        <w:gridCol w:w="1370"/>
        <w:gridCol w:w="1418"/>
        <w:gridCol w:w="1843"/>
      </w:tblGrid>
      <w:tr w:rsidR="0071787F" w:rsidTr="00794D18">
        <w:trPr>
          <w:trHeight w:val="375"/>
        </w:trPr>
        <w:tc>
          <w:tcPr>
            <w:tcW w:w="1790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617A0">
              <w:rPr>
                <w:rFonts w:ascii="Times New Roman" w:hAnsi="Times New Roman" w:cs="Times New Roman"/>
              </w:rPr>
              <w:t>мя, отчество</w:t>
            </w:r>
            <w:r w:rsidRPr="00A617A0">
              <w:rPr>
                <w:rFonts w:ascii="Times New Roman" w:hAnsi="Times New Roman" w:cs="Times New Roman"/>
                <w:bCs/>
                <w:spacing w:val="-4"/>
              </w:rPr>
              <w:t xml:space="preserve"> лица замещающего  муниципальную должность,  </w:t>
            </w:r>
            <w:r w:rsidRPr="00A617A0">
              <w:rPr>
                <w:rFonts w:ascii="Times New Roman" w:hAnsi="Times New Roman" w:cs="Times New Roman"/>
              </w:rPr>
              <w:t xml:space="preserve"> муниципального служащего </w:t>
            </w:r>
          </w:p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Общая сумма декларированного дохода </w:t>
            </w:r>
            <w:proofErr w:type="gramStart"/>
            <w:r w:rsidRPr="00A617A0">
              <w:rPr>
                <w:rFonts w:ascii="Times New Roman" w:hAnsi="Times New Roman" w:cs="Times New Roman"/>
              </w:rPr>
              <w:t>за</w:t>
            </w:r>
            <w:proofErr w:type="gramEnd"/>
            <w:r w:rsidRPr="00A617A0">
              <w:rPr>
                <w:rFonts w:ascii="Times New Roman" w:hAnsi="Times New Roman" w:cs="Times New Roman"/>
              </w:rPr>
              <w:t xml:space="preserve"> </w:t>
            </w:r>
          </w:p>
          <w:p w:rsidR="000D5B37" w:rsidRPr="00A617A0" w:rsidRDefault="000D5B37" w:rsidP="005A2E49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20</w:t>
            </w:r>
            <w:r w:rsidR="005A2E49">
              <w:rPr>
                <w:rFonts w:ascii="Times New Roman" w:hAnsi="Times New Roman" w:cs="Times New Roman"/>
              </w:rPr>
              <w:t>21</w:t>
            </w:r>
            <w:r w:rsidRPr="00A617A0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0D5B37" w:rsidRPr="00A617A0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</w:tcPr>
          <w:p w:rsidR="000D5B37" w:rsidRDefault="000D5B37" w:rsidP="000D5B37"/>
          <w:p w:rsidR="000D5B37" w:rsidRDefault="000D5B37" w:rsidP="000D5B37">
            <w:r w:rsidRPr="00A617A0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  <w:p w:rsidR="000D5B37" w:rsidRDefault="000D5B37" w:rsidP="000D5B37"/>
          <w:p w:rsidR="000D5B37" w:rsidRDefault="000D5B37" w:rsidP="000D5B37"/>
        </w:tc>
      </w:tr>
      <w:tr w:rsidR="000647F8" w:rsidTr="00794D18">
        <w:trPr>
          <w:trHeight w:val="705"/>
        </w:trPr>
        <w:tc>
          <w:tcPr>
            <w:tcW w:w="1790" w:type="dxa"/>
            <w:vMerge/>
          </w:tcPr>
          <w:p w:rsidR="000D5B37" w:rsidRDefault="000D5B37" w:rsidP="000D5B37"/>
        </w:tc>
        <w:tc>
          <w:tcPr>
            <w:tcW w:w="1382" w:type="dxa"/>
            <w:vMerge/>
          </w:tcPr>
          <w:p w:rsidR="000D5B37" w:rsidRDefault="000D5B37" w:rsidP="000D5B37"/>
        </w:tc>
        <w:tc>
          <w:tcPr>
            <w:tcW w:w="1756" w:type="dxa"/>
            <w:vMerge/>
          </w:tcPr>
          <w:p w:rsidR="000D5B37" w:rsidRDefault="000D5B37" w:rsidP="000D5B37"/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0D5B37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3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0D5B37" w:rsidRDefault="000D5B37" w:rsidP="000D5B37"/>
        </w:tc>
      </w:tr>
      <w:tr w:rsidR="00780F7A" w:rsidTr="00794D18">
        <w:trPr>
          <w:trHeight w:val="705"/>
        </w:trPr>
        <w:tc>
          <w:tcPr>
            <w:tcW w:w="1790" w:type="dxa"/>
            <w:vMerge w:val="restart"/>
          </w:tcPr>
          <w:p w:rsidR="00780F7A" w:rsidRPr="002409C8" w:rsidRDefault="00780F7A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Кузнецова </w:t>
            </w:r>
          </w:p>
          <w:p w:rsidR="00780F7A" w:rsidRPr="002409C8" w:rsidRDefault="00780F7A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 xml:space="preserve">Татьяна </w:t>
            </w:r>
          </w:p>
          <w:p w:rsidR="00780F7A" w:rsidRDefault="00780F7A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Яковлевна</w:t>
            </w:r>
          </w:p>
          <w:p w:rsidR="00780F7A" w:rsidRDefault="00780F7A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780F7A" w:rsidRPr="002409C8" w:rsidRDefault="00780F7A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2" w:type="dxa"/>
          </w:tcPr>
          <w:p w:rsidR="00780F7A" w:rsidRDefault="00780F7A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глава</w:t>
            </w:r>
          </w:p>
          <w:p w:rsidR="00780F7A" w:rsidRDefault="00780F7A" w:rsidP="000D5B37">
            <w:pPr>
              <w:rPr>
                <w:rFonts w:ascii="Times New Roman" w:hAnsi="Times New Roman" w:cs="Times New Roman"/>
              </w:rPr>
            </w:pPr>
          </w:p>
          <w:p w:rsidR="00780F7A" w:rsidRDefault="00780F7A" w:rsidP="000D5B37">
            <w:pPr>
              <w:rPr>
                <w:rFonts w:ascii="Times New Roman" w:hAnsi="Times New Roman" w:cs="Times New Roman"/>
              </w:rPr>
            </w:pPr>
          </w:p>
          <w:p w:rsidR="00780F7A" w:rsidRPr="002409C8" w:rsidRDefault="00780F7A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780F7A" w:rsidRPr="006F5E35" w:rsidRDefault="00780F7A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726 242,51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780F7A" w:rsidRPr="002409C8" w:rsidRDefault="00780F7A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80F7A" w:rsidRPr="002409C8" w:rsidRDefault="00780F7A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780F7A" w:rsidRPr="002409C8" w:rsidRDefault="00780F7A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780F7A" w:rsidRDefault="00780F7A" w:rsidP="00780F7A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780F7A" w:rsidRDefault="00780F7A" w:rsidP="00780F7A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0F7A" w:rsidRDefault="00780F7A" w:rsidP="00780F7A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80F7A" w:rsidRDefault="00780F7A" w:rsidP="00780F7A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80F7A" w:rsidRDefault="00780F7A" w:rsidP="00780F7A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0F7A" w:rsidRDefault="00780F7A" w:rsidP="00780F7A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(общая</w:t>
            </w:r>
            <w:proofErr w:type="gramEnd"/>
          </w:p>
          <w:p w:rsidR="00780F7A" w:rsidRDefault="00780F7A" w:rsidP="00780F7A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долевая)</w:t>
            </w:r>
          </w:p>
          <w:p w:rsidR="00794D18" w:rsidRDefault="00794D18" w:rsidP="00780F7A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94D18" w:rsidRPr="00993C53" w:rsidRDefault="00794D18" w:rsidP="00794D1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Огородный земельный участок</w:t>
            </w:r>
          </w:p>
          <w:p w:rsidR="00794D18" w:rsidRPr="002409C8" w:rsidRDefault="00794D18" w:rsidP="00780F7A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80F7A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80F7A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0F7A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0F7A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0F7A" w:rsidRPr="0082308D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</w:t>
            </w:r>
            <w:r w:rsidRPr="0082308D">
              <w:rPr>
                <w:rFonts w:ascii="Times New Roman" w:hAnsi="Times New Roman" w:cs="Times New Roman"/>
              </w:rPr>
              <w:t>4</w:t>
            </w:r>
          </w:p>
          <w:p w:rsidR="00780F7A" w:rsidRPr="00B44CA4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80F7A" w:rsidRPr="00B44CA4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80F7A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93C53">
              <w:rPr>
                <w:rFonts w:ascii="Times New Roman" w:hAnsi="Times New Roman" w:cs="Times New Roman"/>
              </w:rPr>
              <w:t>124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794D18" w:rsidRDefault="00794D1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94D18" w:rsidRDefault="00794D1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94D18" w:rsidRDefault="00794D1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94D18" w:rsidRDefault="00794D1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94D18" w:rsidRPr="00993C53" w:rsidRDefault="00794D18" w:rsidP="00794D1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</w:rPr>
              <w:t>4000</w:t>
            </w:r>
          </w:p>
          <w:p w:rsidR="00794D18" w:rsidRPr="002409C8" w:rsidRDefault="00794D1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0F7A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Россия</w:t>
            </w:r>
          </w:p>
          <w:p w:rsidR="00780F7A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0F7A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0F7A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0F7A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0F7A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0F7A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80F7A" w:rsidRDefault="00780F7A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4D18" w:rsidRDefault="00794D1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94D18" w:rsidRDefault="00794D1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94D18" w:rsidRDefault="00794D1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94D18" w:rsidRDefault="00794D1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94D18" w:rsidRPr="00993C53" w:rsidRDefault="00794D18" w:rsidP="00794D1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4D18" w:rsidRPr="002409C8" w:rsidRDefault="00794D1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80F7A" w:rsidRPr="002409C8" w:rsidRDefault="00780F7A" w:rsidP="000D5B37">
            <w:pPr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t>-</w:t>
            </w:r>
          </w:p>
        </w:tc>
      </w:tr>
      <w:tr w:rsidR="000647F8" w:rsidTr="00794D18">
        <w:trPr>
          <w:trHeight w:val="705"/>
        </w:trPr>
        <w:tc>
          <w:tcPr>
            <w:tcW w:w="1790" w:type="dxa"/>
            <w:vMerge/>
          </w:tcPr>
          <w:p w:rsidR="00105807" w:rsidRPr="002409C8" w:rsidRDefault="00105807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105807" w:rsidRPr="002409C8" w:rsidRDefault="0023734E" w:rsidP="0023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1756" w:type="dxa"/>
          </w:tcPr>
          <w:p w:rsidR="00105807" w:rsidRPr="006F5E35" w:rsidRDefault="005A2E49" w:rsidP="000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600 027,37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2308D" w:rsidRDefault="0082308D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16A5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Земельный участок (обща</w:t>
            </w:r>
            <w:r w:rsidR="008216A5">
              <w:rPr>
                <w:rFonts w:ascii="Times New Roman" w:hAnsi="Times New Roman" w:cs="Times New Roman"/>
              </w:rPr>
              <w:t>я</w:t>
            </w:r>
            <w:proofErr w:type="gramEnd"/>
          </w:p>
          <w:p w:rsidR="00105807" w:rsidRPr="002409C8" w:rsidRDefault="008216A5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B44C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B44CA4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Pr="0082308D" w:rsidRDefault="006F5E35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</w:t>
            </w:r>
            <w:r w:rsidR="0082308D" w:rsidRPr="0082308D">
              <w:rPr>
                <w:rFonts w:ascii="Times New Roman" w:hAnsi="Times New Roman" w:cs="Times New Roman"/>
              </w:rPr>
              <w:t>4</w:t>
            </w:r>
          </w:p>
          <w:p w:rsidR="00105807" w:rsidRPr="00B44CA4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05807" w:rsidRPr="00B44CA4" w:rsidRDefault="00105807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05807" w:rsidRPr="002409C8" w:rsidRDefault="00993C53" w:rsidP="002409C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</w:rPr>
              <w:lastRenderedPageBreak/>
              <w:t>12</w:t>
            </w:r>
            <w:r w:rsidR="00105807" w:rsidRPr="00993C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409C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2308D" w:rsidRDefault="0082308D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807" w:rsidRPr="002409C8" w:rsidRDefault="00105807" w:rsidP="00BB5C5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Pr="00993C53" w:rsidRDefault="00993C53" w:rsidP="00993C5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Огородный земельный участок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82308D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993C53" w:rsidRDefault="00993C53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C53">
              <w:rPr>
                <w:rFonts w:ascii="Times New Roman" w:hAnsi="Times New Roman" w:cs="Times New Roman"/>
              </w:rPr>
              <w:t>4000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93C53" w:rsidRPr="00993C53" w:rsidRDefault="00993C53" w:rsidP="00993C53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7" w:rsidRPr="002409C8" w:rsidRDefault="00105807" w:rsidP="000D5B3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05807" w:rsidRDefault="00105807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  «Москвич-2140»</w:t>
            </w:r>
          </w:p>
          <w:p w:rsidR="007B0C01" w:rsidRDefault="007B0C01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03B95" w:rsidRDefault="00203B95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 </w:t>
            </w:r>
          </w:p>
          <w:p w:rsidR="00203B95" w:rsidRPr="00993C53" w:rsidRDefault="00203B95" w:rsidP="00993C53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</w:t>
            </w:r>
            <w:r w:rsidR="00211D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Гранта»</w:t>
            </w:r>
          </w:p>
        </w:tc>
      </w:tr>
      <w:tr w:rsidR="000647F8" w:rsidTr="00794D18">
        <w:trPr>
          <w:trHeight w:val="705"/>
        </w:trPr>
        <w:tc>
          <w:tcPr>
            <w:tcW w:w="1790" w:type="dxa"/>
            <w:tcBorders>
              <w:bottom w:val="single" w:sz="4" w:space="0" w:color="auto"/>
            </w:tcBorders>
          </w:tcPr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Яганова Светлана 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05807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07" w:rsidRPr="00D26E91" w:rsidRDefault="0010580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05807" w:rsidRPr="006F5E35" w:rsidRDefault="005A2E49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334 016,62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0D1BC6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К</w:t>
            </w:r>
            <w:r w:rsidR="0082308D" w:rsidRPr="006F5E35">
              <w:rPr>
                <w:rFonts w:ascii="Times New Roman" w:hAnsi="Times New Roman" w:cs="Times New Roman"/>
              </w:rPr>
              <w:t>вартира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23734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часток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Pr="006F5E35" w:rsidRDefault="00F50008" w:rsidP="00F50008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Приусадебный участок ½</w:t>
            </w:r>
          </w:p>
          <w:p w:rsidR="00F50008" w:rsidRPr="006F5E35" w:rsidRDefault="00F50008" w:rsidP="00F50008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98,2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Pr="006F5E35" w:rsidRDefault="00F50008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5807" w:rsidRDefault="0082308D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Pr="006F5E35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105807" w:rsidRPr="006F5E35" w:rsidRDefault="00105807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-</w:t>
            </w:r>
          </w:p>
        </w:tc>
      </w:tr>
      <w:tr w:rsidR="00F50008" w:rsidTr="00FB4B9E">
        <w:trPr>
          <w:trHeight w:val="1802"/>
        </w:trPr>
        <w:tc>
          <w:tcPr>
            <w:tcW w:w="1790" w:type="dxa"/>
            <w:tcBorders>
              <w:top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FC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08" w:rsidRPr="00873FC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08" w:rsidRPr="00873FC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50008" w:rsidRPr="00873FC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занят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08" w:rsidRPr="00873FC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50008" w:rsidRPr="006F5E35" w:rsidRDefault="00F50008" w:rsidP="005A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171 254,74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Pr="006F5E35" w:rsidRDefault="00F50008" w:rsidP="006F5E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F50008" w:rsidRPr="006F5E35" w:rsidRDefault="00F50008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Приусадебный участок ½</w:t>
            </w:r>
          </w:p>
          <w:p w:rsidR="00F50008" w:rsidRPr="006F5E35" w:rsidRDefault="00F50008" w:rsidP="000D5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E35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Pr="006F5E35" w:rsidRDefault="00F50008" w:rsidP="000D5B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F50008" w:rsidRPr="006F5E35" w:rsidRDefault="00F50008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1500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Pr="006F5E35" w:rsidRDefault="00F50008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F50008" w:rsidRPr="006F5E35" w:rsidRDefault="00F50008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50008" w:rsidRPr="006F5E35" w:rsidRDefault="00F50008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F50008" w:rsidRDefault="00F50008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Квартира</w:t>
            </w:r>
          </w:p>
          <w:p w:rsidR="00F50008" w:rsidRDefault="00F50008" w:rsidP="00523AE7">
            <w:pPr>
              <w:rPr>
                <w:rFonts w:ascii="Times New Roman" w:hAnsi="Times New Roman" w:cs="Times New Roman"/>
              </w:rPr>
            </w:pPr>
          </w:p>
          <w:p w:rsidR="00F50008" w:rsidRPr="006F5E35" w:rsidRDefault="00F50008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50008" w:rsidRPr="006F5E35" w:rsidRDefault="00F50008" w:rsidP="00523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F50008" w:rsidRDefault="00F50008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98,2</w:t>
            </w:r>
          </w:p>
          <w:p w:rsidR="00F50008" w:rsidRDefault="00F50008" w:rsidP="00523AE7">
            <w:pPr>
              <w:rPr>
                <w:rFonts w:ascii="Times New Roman" w:hAnsi="Times New Roman" w:cs="Times New Roman"/>
              </w:rPr>
            </w:pPr>
          </w:p>
          <w:p w:rsidR="00F50008" w:rsidRPr="006F5E35" w:rsidRDefault="00F50008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  <w:p w:rsidR="00F50008" w:rsidRPr="006F5E35" w:rsidRDefault="00F50008" w:rsidP="00F50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50008" w:rsidRDefault="00F50008" w:rsidP="00523AE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523AE7">
            <w:pPr>
              <w:rPr>
                <w:rFonts w:ascii="Times New Roman" w:hAnsi="Times New Roman" w:cs="Times New Roman"/>
              </w:rPr>
            </w:pPr>
          </w:p>
          <w:p w:rsidR="00F50008" w:rsidRPr="006F5E35" w:rsidRDefault="00F50008" w:rsidP="00523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008" w:rsidRPr="006F5E35" w:rsidRDefault="00F50008" w:rsidP="00F50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008" w:rsidRPr="006F5E35" w:rsidRDefault="00F5000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F5E35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F50008" w:rsidRPr="006F5E35" w:rsidRDefault="00F50008" w:rsidP="000D5B37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«ВАЗ 2107»</w:t>
            </w:r>
            <w:r>
              <w:rPr>
                <w:rFonts w:ascii="Times New Roman" w:hAnsi="Times New Roman" w:cs="Times New Roman"/>
              </w:rPr>
              <w:t>, КИА РИО</w:t>
            </w:r>
          </w:p>
          <w:p w:rsidR="00F50008" w:rsidRDefault="00F5000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50008" w:rsidRDefault="00F5000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008" w:rsidRPr="006F5E35" w:rsidRDefault="00F50008" w:rsidP="00873FC8">
            <w:pPr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A2E49" w:rsidTr="00F50008">
        <w:trPr>
          <w:trHeight w:val="309"/>
        </w:trPr>
        <w:tc>
          <w:tcPr>
            <w:tcW w:w="1790" w:type="dxa"/>
            <w:tcBorders>
              <w:top w:val="single" w:sz="4" w:space="0" w:color="auto"/>
            </w:tcBorders>
          </w:tcPr>
          <w:p w:rsidR="005A2E49" w:rsidRPr="00873FC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A2E49" w:rsidRDefault="005A2E49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5A2E49" w:rsidRDefault="005A2E49" w:rsidP="006F5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5A2E49" w:rsidRDefault="005A2E49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5A2E49" w:rsidRDefault="005A2E49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5A2E49" w:rsidRDefault="005A2E49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Квартира</w:t>
            </w:r>
          </w:p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</w:p>
          <w:p w:rsidR="005A2E49" w:rsidRDefault="00F50008" w:rsidP="00F5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</w:p>
          <w:p w:rsidR="00F50008" w:rsidRPr="006F5E35" w:rsidRDefault="00F50008" w:rsidP="00F50008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Приусадебный участок ½</w:t>
            </w:r>
          </w:p>
          <w:p w:rsidR="00F50008" w:rsidRPr="0082308D" w:rsidRDefault="00F50008" w:rsidP="00F50008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Pr="006F5E35" w:rsidRDefault="00F50008" w:rsidP="00F50008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98,2</w:t>
            </w:r>
          </w:p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</w:p>
          <w:p w:rsidR="00F50008" w:rsidRPr="006F5E35" w:rsidRDefault="00F50008" w:rsidP="00F50008">
            <w:pPr>
              <w:rPr>
                <w:rFonts w:ascii="Times New Roman" w:hAnsi="Times New Roman" w:cs="Times New Roman"/>
              </w:rPr>
            </w:pPr>
            <w:r w:rsidRPr="006F5E35">
              <w:rPr>
                <w:rFonts w:ascii="Times New Roman" w:hAnsi="Times New Roman" w:cs="Times New Roman"/>
              </w:rPr>
              <w:t>1500</w:t>
            </w:r>
          </w:p>
          <w:p w:rsidR="005A2E49" w:rsidRPr="006F5E35" w:rsidRDefault="005A2E49" w:rsidP="00523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  <w:r w:rsidRPr="0082308D"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F50008">
            <w:pPr>
              <w:rPr>
                <w:rFonts w:ascii="Times New Roman" w:hAnsi="Times New Roman" w:cs="Times New Roman"/>
              </w:rPr>
            </w:pPr>
          </w:p>
          <w:p w:rsidR="005A2E49" w:rsidRPr="0082308D" w:rsidRDefault="005A2E49" w:rsidP="00523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A2E49" w:rsidRDefault="005A2E49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0008" w:rsidTr="00794D18">
        <w:trPr>
          <w:trHeight w:val="705"/>
        </w:trPr>
        <w:tc>
          <w:tcPr>
            <w:tcW w:w="1790" w:type="dxa"/>
            <w:tcBorders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Элеонора Александровна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471 842, 10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Pr="005F32E0" w:rsidRDefault="00F50008" w:rsidP="000D5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участок/</w:t>
            </w:r>
          </w:p>
          <w:p w:rsidR="00F50008" w:rsidRPr="00A617A0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5F32E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Pr="00A617A0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Квартира </w:t>
            </w:r>
          </w:p>
          <w:p w:rsidR="00F50008" w:rsidRPr="00D33B27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Pr="00A617A0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669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F50008" w:rsidRDefault="00F5000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D1BC6" w:rsidTr="00794D18">
        <w:trPr>
          <w:trHeight w:val="70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D8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D1BC6" w:rsidRDefault="000D1BC6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56" w:type="dxa"/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участок/</w:t>
            </w:r>
          </w:p>
          <w:p w:rsidR="000D1BC6" w:rsidRPr="00A617A0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5F32E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Pr="00A617A0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Квартира </w:t>
            </w:r>
          </w:p>
          <w:p w:rsidR="000D1BC6" w:rsidRPr="00D33B27" w:rsidRDefault="000D1BC6" w:rsidP="00D33B2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Pr="00A617A0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lastRenderedPageBreak/>
              <w:t>669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CE7FF1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</w:p>
          <w:p w:rsidR="000D1BC6" w:rsidRDefault="000D1BC6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0D1BC6" w:rsidRPr="00A617A0" w:rsidRDefault="000D1BC6" w:rsidP="00CE7FF1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617A0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780F7A" w:rsidRDefault="000D1BC6" w:rsidP="004060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кондор»</w:t>
            </w:r>
            <w:r w:rsidR="00014E95">
              <w:rPr>
                <w:rFonts w:ascii="Times New Roman" w:eastAsia="Times New Roman" w:hAnsi="Times New Roman" w:cs="Times New Roman"/>
              </w:rPr>
              <w:t>,</w:t>
            </w:r>
          </w:p>
          <w:p w:rsidR="00014E95" w:rsidRPr="00406055" w:rsidRDefault="00406055" w:rsidP="00406055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  <w:proofErr w:type="spellStart"/>
            <w:r w:rsidR="00014E95">
              <w:rPr>
                <w:rFonts w:ascii="Times New Roman" w:eastAsia="Times New Roman" w:hAnsi="Times New Roman" w:cs="Times New Roman"/>
              </w:rPr>
              <w:lastRenderedPageBreak/>
              <w:t>Шевроле</w:t>
            </w:r>
            <w:proofErr w:type="spellEnd"/>
            <w:r w:rsidR="00014E9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EPICA</w:t>
            </w:r>
          </w:p>
        </w:tc>
      </w:tr>
      <w:tr w:rsidR="00F50008" w:rsidTr="00794D18">
        <w:trPr>
          <w:trHeight w:val="70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участок/</w:t>
            </w:r>
          </w:p>
          <w:p w:rsidR="00F50008" w:rsidRPr="00A617A0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5F32E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Pr="00A617A0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Квартира </w:t>
            </w:r>
          </w:p>
          <w:p w:rsidR="00F50008" w:rsidRPr="00D33B27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Pr="00A617A0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669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F50008" w:rsidRDefault="00F5000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0008" w:rsidTr="00794D18">
        <w:trPr>
          <w:trHeight w:val="49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участок/</w:t>
            </w:r>
          </w:p>
          <w:p w:rsidR="00F50008" w:rsidRPr="00A617A0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5F32E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Pr="00A617A0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Квартира </w:t>
            </w:r>
          </w:p>
          <w:p w:rsidR="00F50008" w:rsidRPr="00D33B27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Pr="00A617A0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669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0008" w:rsidRDefault="00F5000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0008" w:rsidTr="00794D18">
        <w:trPr>
          <w:trHeight w:val="345"/>
        </w:trPr>
        <w:tc>
          <w:tcPr>
            <w:tcW w:w="1790" w:type="dxa"/>
            <w:tcBorders>
              <w:top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участок/</w:t>
            </w:r>
          </w:p>
          <w:p w:rsidR="00F50008" w:rsidRPr="00A617A0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5F32E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Pr="00A617A0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 xml:space="preserve">Квартира </w:t>
            </w:r>
          </w:p>
          <w:p w:rsidR="00F50008" w:rsidRPr="00D33B27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F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Pr="00A617A0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A617A0">
              <w:rPr>
                <w:rFonts w:ascii="Times New Roman" w:hAnsi="Times New Roman" w:cs="Times New Roman"/>
              </w:rPr>
              <w:t>669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0008" w:rsidTr="00794D18">
        <w:trPr>
          <w:trHeight w:val="883"/>
        </w:trPr>
        <w:tc>
          <w:tcPr>
            <w:tcW w:w="1790" w:type="dxa"/>
            <w:tcBorders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343051,10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0008" w:rsidRDefault="00F5000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08" w:rsidRDefault="00F5000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08" w:rsidRDefault="00F50008" w:rsidP="0040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  <w:p w:rsidR="00F50008" w:rsidRDefault="00F50008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146,7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1054,0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1/5(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  <w:p w:rsidR="00F50008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08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08" w:rsidRDefault="00F50008" w:rsidP="00DE55A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66,10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  <w:p w:rsidR="00F50008" w:rsidRDefault="00F50008" w:rsidP="00DE5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0008" w:rsidRDefault="00F5000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50008" w:rsidRDefault="00F5000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008" w:rsidRDefault="00F50008" w:rsidP="00873FC8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008" w:rsidRDefault="00F50008" w:rsidP="009A28D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5FC" w:rsidTr="00794D18">
        <w:trPr>
          <w:trHeight w:val="91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406055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253965,96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1/5(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55" w:rsidRDefault="00406055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55" w:rsidRDefault="00406055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66,10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0D5B37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0D5B37">
            <w:pPr>
              <w:rPr>
                <w:rFonts w:ascii="Times New Roman" w:hAnsi="Times New Roman" w:cs="Times New Roman"/>
              </w:rPr>
            </w:pPr>
          </w:p>
          <w:p w:rsidR="00406055" w:rsidRDefault="00406055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406055" w:rsidRPr="00F50008" w:rsidRDefault="00406055" w:rsidP="00F50008">
            <w:pPr>
              <w:rPr>
                <w:rFonts w:ascii="Times New Roman" w:hAnsi="Times New Roman" w:cs="Times New Roman"/>
              </w:rPr>
            </w:pPr>
            <w:r w:rsidRPr="00F13E2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0008" w:rsidRDefault="00F50008" w:rsidP="00244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406055" w:rsidP="00244B9B">
            <w:pPr>
              <w:rPr>
                <w:rFonts w:ascii="Times New Roman" w:hAnsi="Times New Roman" w:cs="Times New Roman"/>
              </w:rPr>
            </w:pPr>
            <w:r w:rsidRPr="00F13E2D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6055" w:rsidRDefault="00406055" w:rsidP="0040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146,7</w:t>
            </w:r>
          </w:p>
          <w:p w:rsidR="00F50008" w:rsidRDefault="00F50008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06055" w:rsidRDefault="00406055" w:rsidP="0040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B075FC" w:rsidRDefault="00406055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9A28D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B075FC" w:rsidRDefault="00B075FC" w:rsidP="009A28D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Hyundai Accent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075FC" w:rsidTr="00794D18">
        <w:trPr>
          <w:trHeight w:val="67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7226D8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Pr="00F13E2D" w:rsidRDefault="00F50008" w:rsidP="00F5000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0008" w:rsidRDefault="00F50008" w:rsidP="00F5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2" w:rsidRDefault="00F50008" w:rsidP="00F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D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 w:rsidRPr="00F13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FE58F2" w:rsidRDefault="00FE58F2" w:rsidP="00F5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2" w:rsidRDefault="00FE58F2" w:rsidP="00FE58F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1/5(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  <w:p w:rsidR="00FE58F2" w:rsidRPr="00FE58F2" w:rsidRDefault="00FE58F2" w:rsidP="00F5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6055" w:rsidRDefault="00406055" w:rsidP="0040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146,7</w:t>
            </w:r>
          </w:p>
          <w:p w:rsidR="00F50008" w:rsidRDefault="00F50008" w:rsidP="00406055">
            <w:pPr>
              <w:rPr>
                <w:rFonts w:ascii="Times New Roman" w:hAnsi="Times New Roman" w:cs="Times New Roman"/>
              </w:rPr>
            </w:pPr>
          </w:p>
          <w:p w:rsidR="00B075FC" w:rsidRDefault="00406055" w:rsidP="0040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  <w:p w:rsidR="00FE58F2" w:rsidRDefault="00FE58F2" w:rsidP="00406055">
            <w:pPr>
              <w:rPr>
                <w:rFonts w:ascii="Times New Roman" w:hAnsi="Times New Roman" w:cs="Times New Roman"/>
              </w:rPr>
            </w:pPr>
          </w:p>
          <w:p w:rsidR="00FE58F2" w:rsidRDefault="00FE58F2" w:rsidP="00406055">
            <w:pPr>
              <w:rPr>
                <w:rFonts w:ascii="Times New Roman" w:hAnsi="Times New Roman" w:cs="Times New Roman"/>
              </w:rPr>
            </w:pPr>
          </w:p>
          <w:p w:rsidR="00FE58F2" w:rsidRDefault="00FE58F2" w:rsidP="0040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F13E2D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B075FC">
              <w:rPr>
                <w:rFonts w:ascii="Times New Roman" w:hAnsi="Times New Roman" w:cs="Times New Roman"/>
              </w:rPr>
              <w:t>оссия</w:t>
            </w:r>
          </w:p>
          <w:p w:rsidR="00F50008" w:rsidRDefault="00F50008" w:rsidP="009A28D2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58F2" w:rsidRDefault="00FE58F2" w:rsidP="009A28D2">
            <w:pPr>
              <w:rPr>
                <w:rFonts w:ascii="Times New Roman" w:hAnsi="Times New Roman" w:cs="Times New Roman"/>
              </w:rPr>
            </w:pPr>
          </w:p>
          <w:p w:rsidR="00FE58F2" w:rsidRDefault="00FE58F2" w:rsidP="009A28D2">
            <w:pPr>
              <w:rPr>
                <w:rFonts w:ascii="Times New Roman" w:hAnsi="Times New Roman" w:cs="Times New Roman"/>
              </w:rPr>
            </w:pPr>
          </w:p>
          <w:p w:rsidR="00FE58F2" w:rsidRDefault="00FE58F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9A28D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75FC" w:rsidTr="00794D18">
        <w:trPr>
          <w:trHeight w:val="549"/>
        </w:trPr>
        <w:tc>
          <w:tcPr>
            <w:tcW w:w="1790" w:type="dxa"/>
            <w:tcBorders>
              <w:top w:val="single" w:sz="4" w:space="0" w:color="auto"/>
            </w:tcBorders>
          </w:tcPr>
          <w:p w:rsidR="00B075FC" w:rsidRDefault="00406055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226D8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5FC" w:rsidRDefault="00B075FC" w:rsidP="005F32E0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0D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F50008" w:rsidRPr="00F13E2D" w:rsidRDefault="00F50008" w:rsidP="00F50008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0008" w:rsidRDefault="00F50008" w:rsidP="00F5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5FC" w:rsidRDefault="00F50008" w:rsidP="00F5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D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E58F2" w:rsidRDefault="00FE58F2" w:rsidP="00F5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8F2" w:rsidRDefault="00FE58F2" w:rsidP="00FE58F2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1/5(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долевая)</w:t>
            </w:r>
          </w:p>
          <w:p w:rsidR="00FE58F2" w:rsidRDefault="00FE58F2" w:rsidP="00F500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406055" w:rsidRDefault="00406055" w:rsidP="0040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146,7</w:t>
            </w:r>
          </w:p>
          <w:p w:rsidR="00F50008" w:rsidRDefault="00F50008" w:rsidP="00244B9B">
            <w:pPr>
              <w:rPr>
                <w:rFonts w:ascii="Times New Roman" w:hAnsi="Times New Roman" w:cs="Times New Roman"/>
              </w:rPr>
            </w:pPr>
          </w:p>
          <w:p w:rsidR="00B075FC" w:rsidRDefault="00406055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</w:p>
          <w:p w:rsidR="00FE58F2" w:rsidRDefault="00FE58F2" w:rsidP="00244B9B">
            <w:pPr>
              <w:rPr>
                <w:rFonts w:ascii="Times New Roman" w:hAnsi="Times New Roman" w:cs="Times New Roman"/>
              </w:rPr>
            </w:pPr>
          </w:p>
          <w:p w:rsidR="00FE58F2" w:rsidRDefault="00FE58F2" w:rsidP="00244B9B">
            <w:pPr>
              <w:rPr>
                <w:rFonts w:ascii="Times New Roman" w:hAnsi="Times New Roman" w:cs="Times New Roman"/>
              </w:rPr>
            </w:pPr>
          </w:p>
          <w:p w:rsidR="00FE58F2" w:rsidRDefault="00FE58F2" w:rsidP="00244B9B">
            <w:pPr>
              <w:rPr>
                <w:rFonts w:ascii="Times New Roman" w:hAnsi="Times New Roman" w:cs="Times New Roman"/>
              </w:rPr>
            </w:pPr>
          </w:p>
          <w:p w:rsidR="00FE58F2" w:rsidRDefault="00FE58F2" w:rsidP="00244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75FC" w:rsidRDefault="00B075FC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0008" w:rsidRDefault="00F50008" w:rsidP="009A28D2">
            <w:pPr>
              <w:rPr>
                <w:rFonts w:ascii="Times New Roman" w:hAnsi="Times New Roman" w:cs="Times New Roman"/>
              </w:rPr>
            </w:pPr>
          </w:p>
          <w:p w:rsidR="00B075FC" w:rsidRDefault="00B075FC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58F2" w:rsidRDefault="00FE58F2" w:rsidP="009A28D2">
            <w:pPr>
              <w:rPr>
                <w:rFonts w:ascii="Times New Roman" w:hAnsi="Times New Roman" w:cs="Times New Roman"/>
              </w:rPr>
            </w:pPr>
          </w:p>
          <w:p w:rsidR="00FE58F2" w:rsidRDefault="00FE58F2" w:rsidP="009A28D2">
            <w:pPr>
              <w:rPr>
                <w:rFonts w:ascii="Times New Roman" w:hAnsi="Times New Roman" w:cs="Times New Roman"/>
              </w:rPr>
            </w:pPr>
          </w:p>
          <w:p w:rsidR="00FE58F2" w:rsidRDefault="00FE58F2" w:rsidP="009A28D2">
            <w:pPr>
              <w:rPr>
                <w:rFonts w:ascii="Times New Roman" w:hAnsi="Times New Roman" w:cs="Times New Roman"/>
              </w:rPr>
            </w:pPr>
          </w:p>
          <w:p w:rsidR="00FE58F2" w:rsidRDefault="00FE58F2" w:rsidP="009A2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075FC" w:rsidRDefault="00B075FC" w:rsidP="009A28D2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65D4" w:rsidRDefault="00DA65D4"/>
    <w:p w:rsidR="00993C53" w:rsidRDefault="00993C53"/>
    <w:sectPr w:rsidR="00993C53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37"/>
    <w:rsid w:val="00014E95"/>
    <w:rsid w:val="000647F8"/>
    <w:rsid w:val="00080CDA"/>
    <w:rsid w:val="000840AA"/>
    <w:rsid w:val="000D1BC6"/>
    <w:rsid w:val="000D5B37"/>
    <w:rsid w:val="00105807"/>
    <w:rsid w:val="001243DD"/>
    <w:rsid w:val="001C5E56"/>
    <w:rsid w:val="001D1480"/>
    <w:rsid w:val="001D366A"/>
    <w:rsid w:val="00203B95"/>
    <w:rsid w:val="00211D82"/>
    <w:rsid w:val="0023734E"/>
    <w:rsid w:val="002409C8"/>
    <w:rsid w:val="00254FFD"/>
    <w:rsid w:val="00344469"/>
    <w:rsid w:val="0040035B"/>
    <w:rsid w:val="00406055"/>
    <w:rsid w:val="0046421B"/>
    <w:rsid w:val="004A5325"/>
    <w:rsid w:val="005A2E49"/>
    <w:rsid w:val="005F32E0"/>
    <w:rsid w:val="00691693"/>
    <w:rsid w:val="006D5A3E"/>
    <w:rsid w:val="006F5E35"/>
    <w:rsid w:val="0070269C"/>
    <w:rsid w:val="0071787F"/>
    <w:rsid w:val="007226D8"/>
    <w:rsid w:val="00762919"/>
    <w:rsid w:val="00780F7A"/>
    <w:rsid w:val="00794D18"/>
    <w:rsid w:val="007B0C01"/>
    <w:rsid w:val="008216A5"/>
    <w:rsid w:val="0082308D"/>
    <w:rsid w:val="008653EC"/>
    <w:rsid w:val="00873FC8"/>
    <w:rsid w:val="008A3249"/>
    <w:rsid w:val="00993C53"/>
    <w:rsid w:val="009A28D2"/>
    <w:rsid w:val="009F295E"/>
    <w:rsid w:val="00A939A5"/>
    <w:rsid w:val="00AC48A9"/>
    <w:rsid w:val="00B075FC"/>
    <w:rsid w:val="00B44CA4"/>
    <w:rsid w:val="00BB17A6"/>
    <w:rsid w:val="00C03C3A"/>
    <w:rsid w:val="00C232F1"/>
    <w:rsid w:val="00CE7FF1"/>
    <w:rsid w:val="00D0556A"/>
    <w:rsid w:val="00D26E91"/>
    <w:rsid w:val="00D33B27"/>
    <w:rsid w:val="00DA65D4"/>
    <w:rsid w:val="00DB6A82"/>
    <w:rsid w:val="00DE3F0A"/>
    <w:rsid w:val="00E0058F"/>
    <w:rsid w:val="00EB3686"/>
    <w:rsid w:val="00ED3E78"/>
    <w:rsid w:val="00F13E2D"/>
    <w:rsid w:val="00F50008"/>
    <w:rsid w:val="00FE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Владимировна</dc:creator>
  <cp:lastModifiedBy>jhz</cp:lastModifiedBy>
  <cp:revision>2</cp:revision>
  <dcterms:created xsi:type="dcterms:W3CDTF">2022-05-12T13:34:00Z</dcterms:created>
  <dcterms:modified xsi:type="dcterms:W3CDTF">2022-05-12T13:34:00Z</dcterms:modified>
</cp:coreProperties>
</file>