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37" w:rsidRDefault="000D5B37" w:rsidP="000D5B37">
      <w:pPr>
        <w:jc w:val="center"/>
      </w:pP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Сведени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я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 доходах, </w:t>
      </w:r>
      <w:r w:rsidR="00211D8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расходах,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об имуществе и обязательствах имущественного характера лиц, замещающих муниципальные должности,  муниципальных служащих администрации Веселовского сельского поселения  и членов их семей</w:t>
      </w:r>
    </w:p>
    <w:p w:rsidR="00D0556A" w:rsidRDefault="00D0556A"/>
    <w:tbl>
      <w:tblPr>
        <w:tblStyle w:val="a3"/>
        <w:tblW w:w="15276" w:type="dxa"/>
        <w:tblLayout w:type="fixed"/>
        <w:tblLook w:val="04A0"/>
      </w:tblPr>
      <w:tblGrid>
        <w:gridCol w:w="1790"/>
        <w:gridCol w:w="1382"/>
        <w:gridCol w:w="1756"/>
        <w:gridCol w:w="1792"/>
        <w:gridCol w:w="1020"/>
        <w:gridCol w:w="1434"/>
        <w:gridCol w:w="1471"/>
        <w:gridCol w:w="963"/>
        <w:gridCol w:w="1434"/>
        <w:gridCol w:w="2234"/>
      </w:tblGrid>
      <w:tr w:rsidR="0071787F" w:rsidTr="00211D82">
        <w:trPr>
          <w:trHeight w:val="375"/>
        </w:trPr>
        <w:tc>
          <w:tcPr>
            <w:tcW w:w="1790" w:type="dxa"/>
            <w:vMerge w:val="restart"/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617A0">
              <w:rPr>
                <w:rFonts w:ascii="Times New Roman" w:hAnsi="Times New Roman" w:cs="Times New Roman"/>
              </w:rPr>
              <w:t>мя, отчество</w:t>
            </w:r>
            <w:r w:rsidRPr="00A617A0">
              <w:rPr>
                <w:rFonts w:ascii="Times New Roman" w:hAnsi="Times New Roman" w:cs="Times New Roman"/>
                <w:bCs/>
                <w:spacing w:val="-4"/>
              </w:rPr>
              <w:t xml:space="preserve"> лица замещающего  муниципальную должность,  </w:t>
            </w:r>
            <w:r w:rsidRPr="00A617A0">
              <w:rPr>
                <w:rFonts w:ascii="Times New Roman" w:hAnsi="Times New Roman" w:cs="Times New Roman"/>
              </w:rPr>
              <w:t xml:space="preserve"> муниципального служащего </w:t>
            </w:r>
          </w:p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756" w:type="dxa"/>
            <w:vMerge w:val="restart"/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Общая сумма декларированного дохода </w:t>
            </w:r>
            <w:proofErr w:type="gramStart"/>
            <w:r w:rsidRPr="00A617A0">
              <w:rPr>
                <w:rFonts w:ascii="Times New Roman" w:hAnsi="Times New Roman" w:cs="Times New Roman"/>
              </w:rPr>
              <w:t>за</w:t>
            </w:r>
            <w:proofErr w:type="gramEnd"/>
            <w:r w:rsidRPr="00A617A0">
              <w:rPr>
                <w:rFonts w:ascii="Times New Roman" w:hAnsi="Times New Roman" w:cs="Times New Roman"/>
              </w:rPr>
              <w:t xml:space="preserve"> </w:t>
            </w:r>
          </w:p>
          <w:p w:rsidR="000D5B37" w:rsidRPr="00A617A0" w:rsidRDefault="000D5B37" w:rsidP="006F5E35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201</w:t>
            </w:r>
            <w:r w:rsidR="006F5E35">
              <w:rPr>
                <w:rFonts w:ascii="Times New Roman" w:hAnsi="Times New Roman" w:cs="Times New Roman"/>
              </w:rPr>
              <w:t>6</w:t>
            </w:r>
            <w:r w:rsidRPr="00A617A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2234" w:type="dxa"/>
            <w:vMerge w:val="restart"/>
          </w:tcPr>
          <w:p w:rsidR="000D5B37" w:rsidRDefault="000D5B37" w:rsidP="000D5B37"/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  <w:p w:rsidR="000D5B37" w:rsidRDefault="000D5B37" w:rsidP="000D5B37"/>
          <w:p w:rsidR="000D5B37" w:rsidRDefault="000D5B37" w:rsidP="000D5B37"/>
        </w:tc>
      </w:tr>
      <w:tr w:rsidR="000647F8" w:rsidTr="00211D82">
        <w:trPr>
          <w:trHeight w:val="705"/>
        </w:trPr>
        <w:tc>
          <w:tcPr>
            <w:tcW w:w="1790" w:type="dxa"/>
            <w:vMerge/>
          </w:tcPr>
          <w:p w:rsidR="000D5B37" w:rsidRDefault="000D5B37" w:rsidP="000D5B37"/>
        </w:tc>
        <w:tc>
          <w:tcPr>
            <w:tcW w:w="1382" w:type="dxa"/>
            <w:vMerge/>
          </w:tcPr>
          <w:p w:rsidR="000D5B37" w:rsidRDefault="000D5B37" w:rsidP="000D5B37"/>
        </w:tc>
        <w:tc>
          <w:tcPr>
            <w:tcW w:w="1756" w:type="dxa"/>
            <w:vMerge/>
          </w:tcPr>
          <w:p w:rsidR="000D5B37" w:rsidRDefault="000D5B37" w:rsidP="000D5B37"/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4" w:type="dxa"/>
            <w:vMerge/>
          </w:tcPr>
          <w:p w:rsidR="000D5B37" w:rsidRDefault="000D5B37" w:rsidP="000D5B37"/>
        </w:tc>
      </w:tr>
      <w:tr w:rsidR="000647F8" w:rsidTr="00211D82">
        <w:trPr>
          <w:trHeight w:val="705"/>
        </w:trPr>
        <w:tc>
          <w:tcPr>
            <w:tcW w:w="1790" w:type="dxa"/>
            <w:vMerge w:val="restart"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 xml:space="preserve">Кузнецова </w:t>
            </w:r>
          </w:p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 xml:space="preserve">Татьяна 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Яковлевна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глава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105807" w:rsidRPr="006F5E35" w:rsidRDefault="006F5E3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527 519,</w:t>
            </w:r>
            <w:r w:rsidRPr="006F5E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-</w:t>
            </w:r>
          </w:p>
        </w:tc>
      </w:tr>
      <w:tr w:rsidR="000647F8" w:rsidTr="00211D82">
        <w:trPr>
          <w:trHeight w:val="705"/>
        </w:trPr>
        <w:tc>
          <w:tcPr>
            <w:tcW w:w="1790" w:type="dxa"/>
            <w:vMerge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56" w:type="dxa"/>
          </w:tcPr>
          <w:p w:rsidR="00105807" w:rsidRPr="006F5E35" w:rsidRDefault="006F5E35" w:rsidP="006F5E35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5E35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82308D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2308D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16A5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(обща</w:t>
            </w:r>
            <w:r w:rsidR="008216A5">
              <w:rPr>
                <w:rFonts w:ascii="Times New Roman" w:hAnsi="Times New Roman" w:cs="Times New Roman"/>
              </w:rPr>
              <w:t>я</w:t>
            </w:r>
            <w:proofErr w:type="gramEnd"/>
          </w:p>
          <w:p w:rsidR="00105807" w:rsidRPr="002409C8" w:rsidRDefault="008216A5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B44C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B44CA4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Pr="0082308D" w:rsidRDefault="006F5E35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</w:t>
            </w:r>
            <w:r w:rsidR="0082308D" w:rsidRPr="0082308D">
              <w:rPr>
                <w:rFonts w:ascii="Times New Roman" w:hAnsi="Times New Roman" w:cs="Times New Roman"/>
              </w:rPr>
              <w:t>4</w:t>
            </w:r>
          </w:p>
          <w:p w:rsidR="00105807" w:rsidRPr="00B44CA4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05807" w:rsidRPr="00B44CA4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05807" w:rsidRPr="002409C8" w:rsidRDefault="00993C53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</w:rPr>
              <w:t>12</w:t>
            </w:r>
            <w:r w:rsidR="00105807" w:rsidRPr="00993C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Россия</w:t>
            </w: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Pr="002409C8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93C53" w:rsidRPr="00993C53" w:rsidRDefault="00993C53" w:rsidP="00993C5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Огородный земельный участок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82308D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993C53" w:rsidRDefault="00993C53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</w:rPr>
              <w:t>4000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93C53" w:rsidRPr="00993C53" w:rsidRDefault="00993C53" w:rsidP="00993C5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:rsidR="00105807" w:rsidRDefault="00105807" w:rsidP="0010580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105807" w:rsidRDefault="00105807" w:rsidP="0010580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«ВАЗ-2105»</w:t>
            </w:r>
          </w:p>
          <w:p w:rsidR="00105807" w:rsidRDefault="00105807" w:rsidP="0010580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5807" w:rsidRDefault="00105807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  «Москвич-2140»</w:t>
            </w:r>
          </w:p>
          <w:p w:rsidR="007B0C01" w:rsidRDefault="007B0C01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03B95" w:rsidRDefault="00203B95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203B95" w:rsidRPr="00993C53" w:rsidRDefault="00203B95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Лада</w:t>
            </w:r>
            <w:r w:rsidR="00211D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Гранта»</w:t>
            </w:r>
          </w:p>
        </w:tc>
      </w:tr>
      <w:tr w:rsidR="000647F8" w:rsidTr="00211D82">
        <w:trPr>
          <w:trHeight w:val="705"/>
        </w:trPr>
        <w:tc>
          <w:tcPr>
            <w:tcW w:w="1790" w:type="dxa"/>
            <w:vMerge w:val="restart"/>
          </w:tcPr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t xml:space="preserve">Яганова Светлана 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873FC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FC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53" w:rsidRDefault="00993C53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35" w:rsidRDefault="006F5E35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05807" w:rsidRPr="006F5E35" w:rsidRDefault="006F5E3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180 699,</w:t>
            </w:r>
            <w:r w:rsidRPr="006F5E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105807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105807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105807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4" w:type="dxa"/>
          </w:tcPr>
          <w:p w:rsidR="00105807" w:rsidRPr="006F5E35" w:rsidRDefault="00105807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</w:tr>
      <w:tr w:rsidR="0082308D" w:rsidTr="00211D82">
        <w:trPr>
          <w:trHeight w:val="705"/>
        </w:trPr>
        <w:tc>
          <w:tcPr>
            <w:tcW w:w="1790" w:type="dxa"/>
            <w:vMerge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756" w:type="dxa"/>
          </w:tcPr>
          <w:p w:rsidR="0082308D" w:rsidRPr="006F5E35" w:rsidRDefault="006F5E35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492,</w:t>
            </w:r>
            <w:r w:rsidRPr="006F5E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Приусадебный участок ½</w:t>
            </w:r>
          </w:p>
          <w:p w:rsidR="0082308D" w:rsidRPr="006F5E35" w:rsidRDefault="0082308D" w:rsidP="000D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E35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6F5E35" w:rsidRDefault="0082308D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6F5E35" w:rsidRDefault="0082308D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6F5E35" w:rsidRDefault="0082308D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4" w:type="dxa"/>
          </w:tcPr>
          <w:p w:rsidR="0082308D" w:rsidRPr="006F5E35" w:rsidRDefault="0082308D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5E35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82308D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«ВАЗ 2107»</w:t>
            </w:r>
          </w:p>
        </w:tc>
      </w:tr>
      <w:tr w:rsidR="0082308D" w:rsidTr="00211D82">
        <w:trPr>
          <w:trHeight w:val="705"/>
        </w:trPr>
        <w:tc>
          <w:tcPr>
            <w:tcW w:w="1790" w:type="dxa"/>
            <w:vMerge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82308D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5E35" w:rsidRDefault="006F5E35" w:rsidP="000D5B37">
            <w:pPr>
              <w:rPr>
                <w:rFonts w:ascii="Times New Roman" w:hAnsi="Times New Roman" w:cs="Times New Roman"/>
              </w:rPr>
            </w:pPr>
          </w:p>
          <w:p w:rsidR="006F5E35" w:rsidRPr="006F5E35" w:rsidRDefault="006F5E35" w:rsidP="006F5E35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5E3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E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5E35" w:rsidRDefault="006F5E35" w:rsidP="000D5B37">
            <w:pPr>
              <w:rPr>
                <w:rFonts w:ascii="Times New Roman" w:hAnsi="Times New Roman" w:cs="Times New Roman"/>
              </w:rPr>
            </w:pPr>
          </w:p>
          <w:p w:rsidR="006F5E35" w:rsidRPr="00873FC8" w:rsidRDefault="006F5E3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5E35" w:rsidRDefault="006F5E35" w:rsidP="000D5B37">
            <w:pPr>
              <w:rPr>
                <w:rFonts w:ascii="Times New Roman" w:hAnsi="Times New Roman" w:cs="Times New Roman"/>
              </w:rPr>
            </w:pPr>
          </w:p>
          <w:p w:rsidR="006F5E35" w:rsidRPr="00873FC8" w:rsidRDefault="006F5E3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5E35" w:rsidRDefault="006F5E35" w:rsidP="000D5B37">
            <w:pPr>
              <w:rPr>
                <w:rFonts w:ascii="Times New Roman" w:hAnsi="Times New Roman" w:cs="Times New Roman"/>
              </w:rPr>
            </w:pPr>
          </w:p>
          <w:p w:rsidR="006F5E35" w:rsidRPr="00873FC8" w:rsidRDefault="006F5E3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6F5E35" w:rsidP="00523AE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К</w:t>
            </w:r>
            <w:r w:rsidR="0082308D" w:rsidRPr="0082308D">
              <w:rPr>
                <w:rFonts w:ascii="Times New Roman" w:hAnsi="Times New Roman" w:cs="Times New Roman"/>
              </w:rPr>
              <w:t>вартира</w:t>
            </w:r>
          </w:p>
          <w:p w:rsidR="006F5E35" w:rsidRDefault="006F5E35" w:rsidP="00523AE7">
            <w:pPr>
              <w:rPr>
                <w:rFonts w:ascii="Times New Roman" w:hAnsi="Times New Roman" w:cs="Times New Roman"/>
              </w:rPr>
            </w:pPr>
          </w:p>
          <w:p w:rsidR="006F5E35" w:rsidRPr="0082308D" w:rsidRDefault="006F5E35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6F5E35" w:rsidRDefault="0082308D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98,2</w:t>
            </w:r>
          </w:p>
          <w:p w:rsidR="006F5E35" w:rsidRPr="006F5E35" w:rsidRDefault="006F5E35" w:rsidP="00523AE7">
            <w:pPr>
              <w:rPr>
                <w:rFonts w:ascii="Times New Roman" w:hAnsi="Times New Roman" w:cs="Times New Roman"/>
              </w:rPr>
            </w:pPr>
          </w:p>
          <w:p w:rsidR="006F5E35" w:rsidRPr="006F5E35" w:rsidRDefault="006F5E35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523AE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Россия</w:t>
            </w:r>
          </w:p>
          <w:p w:rsidR="006F5E35" w:rsidRDefault="006F5E35" w:rsidP="00523AE7">
            <w:pPr>
              <w:rPr>
                <w:rFonts w:ascii="Times New Roman" w:hAnsi="Times New Roman" w:cs="Times New Roman"/>
              </w:rPr>
            </w:pPr>
          </w:p>
          <w:p w:rsidR="006F5E35" w:rsidRPr="0082308D" w:rsidRDefault="006F5E35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82308D" w:rsidRDefault="0082308D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F5E35" w:rsidRDefault="006F5E35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5E35" w:rsidRPr="00873FC8" w:rsidRDefault="006F5E35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647F8" w:rsidTr="00211D82">
        <w:trPr>
          <w:trHeight w:val="705"/>
        </w:trPr>
        <w:tc>
          <w:tcPr>
            <w:tcW w:w="1790" w:type="dxa"/>
            <w:vMerge w:val="restart"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Малова Элеонора Александровна</w:t>
            </w:r>
          </w:p>
          <w:p w:rsidR="00D33B27" w:rsidRDefault="00D33B2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53" w:rsidRDefault="00993C53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E0" w:rsidRDefault="005F32E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E0" w:rsidRDefault="005F32E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</w:tcPr>
          <w:p w:rsidR="00105807" w:rsidRDefault="005F32E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10580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27" w:rsidRDefault="00D33B2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05807" w:rsidRDefault="005F32E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175 528,91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D33B2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5F32E0" w:rsidRDefault="00D33B27" w:rsidP="000D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D33B2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D33B2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D33B2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D33B2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105807" w:rsidRDefault="00D33B27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647F8" w:rsidTr="00211D82">
        <w:trPr>
          <w:trHeight w:val="705"/>
        </w:trPr>
        <w:tc>
          <w:tcPr>
            <w:tcW w:w="1790" w:type="dxa"/>
            <w:vMerge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5F32E0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участок/</w:t>
            </w:r>
          </w:p>
          <w:p w:rsidR="005F32E0" w:rsidRPr="00A617A0" w:rsidRDefault="005F32E0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5F32E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Pr="00A617A0" w:rsidRDefault="00105807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Квартира </w:t>
            </w:r>
          </w:p>
          <w:p w:rsidR="00105807" w:rsidRPr="00D33B27" w:rsidRDefault="00105807" w:rsidP="00D33B2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A617A0" w:rsidRDefault="00105807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669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5F32E0" w:rsidRDefault="005F32E0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5F32E0" w:rsidRDefault="005F32E0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5F32E0" w:rsidRDefault="005F32E0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5F32E0" w:rsidRDefault="005F32E0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5F32E0" w:rsidRDefault="005F32E0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105807" w:rsidRPr="00A617A0" w:rsidRDefault="00105807" w:rsidP="00CE7F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105807" w:rsidRDefault="00105807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«Дон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кондор»</w:t>
            </w:r>
          </w:p>
        </w:tc>
      </w:tr>
      <w:tr w:rsidR="000647F8" w:rsidTr="00211D82">
        <w:trPr>
          <w:trHeight w:val="705"/>
        </w:trPr>
        <w:tc>
          <w:tcPr>
            <w:tcW w:w="1790" w:type="dxa"/>
            <w:vMerge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105807" w:rsidRDefault="00105807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647F8" w:rsidTr="00211D82">
        <w:trPr>
          <w:trHeight w:val="705"/>
        </w:trPr>
        <w:tc>
          <w:tcPr>
            <w:tcW w:w="1790" w:type="dxa"/>
            <w:vMerge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105807" w:rsidRDefault="00105807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647F8" w:rsidTr="00211D82">
        <w:trPr>
          <w:trHeight w:val="705"/>
        </w:trPr>
        <w:tc>
          <w:tcPr>
            <w:tcW w:w="1790" w:type="dxa"/>
          </w:tcPr>
          <w:p w:rsidR="002409C8" w:rsidRDefault="002409C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382" w:type="dxa"/>
          </w:tcPr>
          <w:p w:rsidR="002409C8" w:rsidRDefault="002409C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56" w:type="dxa"/>
          </w:tcPr>
          <w:p w:rsidR="002409C8" w:rsidRDefault="005F32E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316 077, 37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409C8" w:rsidRDefault="002409C8" w:rsidP="0071787F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F32E0" w:rsidRDefault="005F32E0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5F32E0" w:rsidRDefault="005F32E0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2409C8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409C8" w:rsidRPr="005F32E0" w:rsidRDefault="005F32E0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2E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</w:p>
          <w:p w:rsidR="002409C8" w:rsidRPr="005F32E0" w:rsidRDefault="005F32E0" w:rsidP="000D5B37">
            <w:pPr>
              <w:rPr>
                <w:rFonts w:ascii="Times New Roman" w:hAnsi="Times New Roman" w:cs="Times New Roman"/>
              </w:rPr>
            </w:pPr>
            <w:r w:rsidRPr="005F32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2409C8" w:rsidRDefault="002409C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2409C8" w:rsidRPr="00AC48A9" w:rsidRDefault="002409C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Renault Logan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DA65D4" w:rsidRDefault="00DA65D4"/>
    <w:p w:rsidR="005F32E0" w:rsidRDefault="005F32E0"/>
    <w:p w:rsidR="005F32E0" w:rsidRDefault="005F32E0"/>
    <w:p w:rsidR="005F32E0" w:rsidRDefault="005F32E0"/>
    <w:p w:rsidR="00993C53" w:rsidRDefault="00993C53"/>
    <w:p w:rsidR="00993C53" w:rsidRDefault="00993C53"/>
    <w:sectPr w:rsidR="00993C53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B37"/>
    <w:rsid w:val="000647F8"/>
    <w:rsid w:val="000D5B37"/>
    <w:rsid w:val="00105807"/>
    <w:rsid w:val="001243DD"/>
    <w:rsid w:val="001C5E56"/>
    <w:rsid w:val="001D1480"/>
    <w:rsid w:val="001D366A"/>
    <w:rsid w:val="00203B95"/>
    <w:rsid w:val="00211D82"/>
    <w:rsid w:val="002409C8"/>
    <w:rsid w:val="00254FFD"/>
    <w:rsid w:val="00344469"/>
    <w:rsid w:val="0040035B"/>
    <w:rsid w:val="0046421B"/>
    <w:rsid w:val="004A5325"/>
    <w:rsid w:val="005F32E0"/>
    <w:rsid w:val="00691693"/>
    <w:rsid w:val="006F5E35"/>
    <w:rsid w:val="0070269C"/>
    <w:rsid w:val="0071787F"/>
    <w:rsid w:val="00762919"/>
    <w:rsid w:val="007B0C01"/>
    <w:rsid w:val="008216A5"/>
    <w:rsid w:val="0082308D"/>
    <w:rsid w:val="008653EC"/>
    <w:rsid w:val="00873FC8"/>
    <w:rsid w:val="008A3249"/>
    <w:rsid w:val="00993C53"/>
    <w:rsid w:val="009F295E"/>
    <w:rsid w:val="00A939A5"/>
    <w:rsid w:val="00AC48A9"/>
    <w:rsid w:val="00B44CA4"/>
    <w:rsid w:val="00BB17A6"/>
    <w:rsid w:val="00CE7FF1"/>
    <w:rsid w:val="00D0556A"/>
    <w:rsid w:val="00D26E91"/>
    <w:rsid w:val="00D33B27"/>
    <w:rsid w:val="00DA65D4"/>
    <w:rsid w:val="00DE3F0A"/>
    <w:rsid w:val="00E0058F"/>
    <w:rsid w:val="00EB3686"/>
    <w:rsid w:val="00ED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Колек</cp:lastModifiedBy>
  <cp:revision>4</cp:revision>
  <dcterms:created xsi:type="dcterms:W3CDTF">2017-05-10T16:12:00Z</dcterms:created>
  <dcterms:modified xsi:type="dcterms:W3CDTF">2017-05-10T16:23:00Z</dcterms:modified>
</cp:coreProperties>
</file>