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AE" w:rsidRPr="00754DAE" w:rsidRDefault="00754DAE" w:rsidP="00754DA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-320040</wp:posOffset>
            </wp:positionV>
            <wp:extent cx="5905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  <w:r w:rsidRPr="00754DAE">
        <w:rPr>
          <w:rFonts w:ascii="Times New Roman" w:hAnsi="Times New Roman" w:cs="Times New Roman"/>
          <w:sz w:val="28"/>
          <w:szCs w:val="28"/>
        </w:rPr>
        <w:tab/>
      </w:r>
      <w:r w:rsidRPr="00754DA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54DAE" w:rsidRPr="00754DAE" w:rsidRDefault="00754DAE" w:rsidP="00754DA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AE">
        <w:rPr>
          <w:rFonts w:ascii="Times New Roman" w:hAnsi="Times New Roman" w:cs="Times New Roman"/>
          <w:b/>
          <w:sz w:val="28"/>
          <w:szCs w:val="28"/>
        </w:rPr>
        <w:t>Совет Веселовского сельского поселения</w:t>
      </w:r>
    </w:p>
    <w:p w:rsidR="00754DAE" w:rsidRPr="00754DAE" w:rsidRDefault="00754DAE" w:rsidP="00754DA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A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754DAE" w:rsidRPr="00754DAE" w:rsidRDefault="00754DAE" w:rsidP="00754DA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4DAE">
        <w:rPr>
          <w:rFonts w:ascii="Times New Roman" w:hAnsi="Times New Roman" w:cs="Times New Roman"/>
          <w:sz w:val="28"/>
          <w:szCs w:val="28"/>
        </w:rPr>
        <w:t>23 сессия</w:t>
      </w:r>
    </w:p>
    <w:p w:rsidR="00754DAE" w:rsidRDefault="00754DAE" w:rsidP="00754DA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AE" w:rsidRPr="00754DAE" w:rsidRDefault="00754DAE" w:rsidP="00754DA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DAE">
        <w:rPr>
          <w:rFonts w:ascii="Times New Roman" w:hAnsi="Times New Roman" w:cs="Times New Roman"/>
          <w:sz w:val="28"/>
          <w:szCs w:val="28"/>
        </w:rPr>
        <w:t>РЕШЕНИЕ</w:t>
      </w:r>
    </w:p>
    <w:p w:rsidR="00754DAE" w:rsidRDefault="00754DAE" w:rsidP="00754DAE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AE" w:rsidRPr="00754DAE" w:rsidRDefault="00754DAE" w:rsidP="00754DAE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AE">
        <w:rPr>
          <w:rFonts w:ascii="Times New Roman" w:hAnsi="Times New Roman" w:cs="Times New Roman"/>
          <w:sz w:val="28"/>
          <w:szCs w:val="28"/>
        </w:rPr>
        <w:t>от ____ ____2021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54D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754DAE" w:rsidRPr="00754DAE" w:rsidRDefault="00754DAE" w:rsidP="00754DA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DAE">
        <w:rPr>
          <w:rFonts w:ascii="Times New Roman" w:hAnsi="Times New Roman" w:cs="Times New Roman"/>
          <w:sz w:val="28"/>
          <w:szCs w:val="28"/>
        </w:rPr>
        <w:t>х. Веселый</w:t>
      </w:r>
    </w:p>
    <w:p w:rsidR="00754DAE" w:rsidRPr="00754DAE" w:rsidRDefault="00754DAE" w:rsidP="00754DAE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AE" w:rsidRPr="00754DAE" w:rsidRDefault="00754DAE" w:rsidP="00754DAE">
      <w:pPr>
        <w:pStyle w:val="a3"/>
        <w:jc w:val="center"/>
        <w:rPr>
          <w:rFonts w:ascii="Times New Roman" w:hAnsi="Times New Roman"/>
          <w:b/>
        </w:rPr>
      </w:pPr>
      <w:r w:rsidRPr="00754DAE">
        <w:rPr>
          <w:rFonts w:ascii="Times New Roman" w:hAnsi="Times New Roman"/>
          <w:b/>
          <w:bCs/>
        </w:rPr>
        <w:t>О внесение изменений в решение Совета Веселовского сельского поселения Успенского района</w:t>
      </w:r>
      <w:r w:rsidRPr="00754DAE">
        <w:rPr>
          <w:rFonts w:ascii="Times New Roman" w:hAnsi="Times New Roman"/>
          <w:b/>
        </w:rPr>
        <w:t xml:space="preserve"> от 18 декабря 2020 года №60 «О бюджете Веселовского сельского посел</w:t>
      </w:r>
      <w:r w:rsidRPr="00754DAE">
        <w:rPr>
          <w:rFonts w:ascii="Times New Roman" w:hAnsi="Times New Roman"/>
          <w:b/>
        </w:rPr>
        <w:t>е</w:t>
      </w:r>
      <w:r w:rsidRPr="00754DAE">
        <w:rPr>
          <w:rFonts w:ascii="Times New Roman" w:hAnsi="Times New Roman"/>
          <w:b/>
        </w:rPr>
        <w:t>ния Успенского района на 2021 год»</w:t>
      </w:r>
    </w:p>
    <w:p w:rsidR="00754DAE" w:rsidRPr="00754DAE" w:rsidRDefault="00754DAE" w:rsidP="00754DAE">
      <w:pPr>
        <w:pStyle w:val="a3"/>
        <w:jc w:val="both"/>
        <w:rPr>
          <w:rFonts w:ascii="Times New Roman" w:hAnsi="Times New Roman"/>
          <w:color w:val="000000"/>
        </w:rPr>
      </w:pPr>
      <w:r w:rsidRPr="00754DAE">
        <w:rPr>
          <w:rFonts w:ascii="Times New Roman" w:hAnsi="Times New Roman"/>
          <w:b/>
        </w:rPr>
        <w:t xml:space="preserve"> </w:t>
      </w:r>
    </w:p>
    <w:p w:rsidR="00754DAE" w:rsidRPr="00754DAE" w:rsidRDefault="00754DAE" w:rsidP="0075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DA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Веселовском сельском поселении, утвержденном решением Совета Веселовского сельского поселения Успенского района от 18.03.2009 года №183, Уставом Веселовского сельского поселения Успенского района, </w:t>
      </w:r>
      <w:r w:rsidRPr="00754DAE">
        <w:rPr>
          <w:rFonts w:ascii="Times New Roman" w:hAnsi="Times New Roman" w:cs="Times New Roman"/>
          <w:sz w:val="28"/>
          <w:szCs w:val="28"/>
        </w:rPr>
        <w:t>в связи с необходимостью внесения изменений в</w:t>
      </w:r>
      <w:proofErr w:type="gramEnd"/>
      <w:r w:rsidRPr="00754DAE">
        <w:rPr>
          <w:rFonts w:ascii="Times New Roman" w:hAnsi="Times New Roman" w:cs="Times New Roman"/>
          <w:sz w:val="28"/>
          <w:szCs w:val="28"/>
        </w:rPr>
        <w:t xml:space="preserve"> решение Совета Веселовского сельского поселения Успенского района от 18 декабря 2020 года № 60 «О бюджете Веселовского сельского поселения Успенского района на 2021 год», Совет Веселовского сельского поселения Успенского района, решил:</w:t>
      </w:r>
    </w:p>
    <w:p w:rsidR="00754DAE" w:rsidRPr="00754DAE" w:rsidRDefault="00754DAE" w:rsidP="00754D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DAE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18 декабря 2020 года № 60 «О бюджете Веселовского сельского поселения Успенского района на 2021 год» (далее - Решение) следующие изменения:</w:t>
      </w:r>
    </w:p>
    <w:p w:rsidR="00754DAE" w:rsidRPr="00754DAE" w:rsidRDefault="00754DAE" w:rsidP="00754D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DA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754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 5 «Распределение бюджетных ассигнований местного бюджета по разделам и подразделам классификации расходов бюджетов на 2021 год» </w:t>
      </w:r>
      <w:r w:rsidRPr="00754DAE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редакции, согласно приложению № 1 к настоящему решению.</w:t>
      </w:r>
    </w:p>
    <w:p w:rsidR="00754DAE" w:rsidRPr="00754DAE" w:rsidRDefault="00754DAE" w:rsidP="00754D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DAE">
        <w:rPr>
          <w:rFonts w:ascii="Times New Roman" w:hAnsi="Times New Roman" w:cs="Times New Roman"/>
          <w:bCs/>
          <w:sz w:val="28"/>
          <w:szCs w:val="28"/>
        </w:rPr>
        <w:t xml:space="preserve">1.2 Приложение №6 «Распределение бюджетных ассигнований местного бюджета по целевым статьям, группам, подгруппам </w:t>
      </w:r>
      <w:proofErr w:type="gramStart"/>
      <w:r w:rsidRPr="00754DAE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754DAE">
        <w:rPr>
          <w:rFonts w:ascii="Times New Roman" w:hAnsi="Times New Roman" w:cs="Times New Roman"/>
          <w:bCs/>
          <w:sz w:val="28"/>
          <w:szCs w:val="28"/>
        </w:rPr>
        <w:t xml:space="preserve"> на 2021 год» к Решению изложить в новой редакции, согласно приложению № 2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4DAE" w:rsidRPr="00754DAE" w:rsidRDefault="00754DAE" w:rsidP="00754D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DAE">
        <w:rPr>
          <w:rFonts w:ascii="Times New Roman" w:hAnsi="Times New Roman" w:cs="Times New Roman"/>
          <w:bCs/>
          <w:sz w:val="28"/>
          <w:szCs w:val="28"/>
        </w:rPr>
        <w:t>1.3.Приложение №7 «Ведомственная структура расходов местного бюджета на 2021 год» к Решению изложить в новой редакции, согласно приложению № 3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4DAE" w:rsidRPr="00754DAE" w:rsidRDefault="00754DAE" w:rsidP="00754D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DAE">
        <w:rPr>
          <w:rFonts w:ascii="Times New Roman" w:hAnsi="Times New Roman" w:cs="Times New Roman"/>
          <w:bCs/>
          <w:sz w:val="28"/>
          <w:szCs w:val="28"/>
        </w:rPr>
        <w:t>1.4. Приложение №9 «Объем межбюджетных трансфертов, предоставляемых другим бюджетам бюджетной системы Российской Федерации на 2021 год» к Решению изложить в новой редакции, согласно приложению № 4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4DAE" w:rsidRPr="00754DAE" w:rsidRDefault="00754DAE" w:rsidP="00754D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1.5 </w:t>
      </w:r>
      <w:r w:rsidRPr="00754DAE">
        <w:rPr>
          <w:rFonts w:ascii="Times New Roman" w:hAnsi="Times New Roman" w:cs="Times New Roman"/>
          <w:sz w:val="28"/>
          <w:szCs w:val="28"/>
        </w:rPr>
        <w:t>Пункт 13 Решения дополнить вторым абзацем в следующей реда</w:t>
      </w:r>
      <w:r w:rsidRPr="00754DAE">
        <w:rPr>
          <w:rFonts w:ascii="Times New Roman" w:hAnsi="Times New Roman" w:cs="Times New Roman"/>
          <w:sz w:val="28"/>
          <w:szCs w:val="28"/>
        </w:rPr>
        <w:t>к</w:t>
      </w:r>
      <w:r w:rsidRPr="00754DAE">
        <w:rPr>
          <w:rFonts w:ascii="Times New Roman" w:hAnsi="Times New Roman" w:cs="Times New Roman"/>
          <w:sz w:val="28"/>
          <w:szCs w:val="28"/>
        </w:rPr>
        <w:t>ции:</w:t>
      </w:r>
    </w:p>
    <w:p w:rsidR="00754DAE" w:rsidRPr="00754DAE" w:rsidRDefault="00754DAE" w:rsidP="00754D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AE">
        <w:rPr>
          <w:rFonts w:ascii="Times New Roman" w:hAnsi="Times New Roman" w:cs="Times New Roman"/>
          <w:sz w:val="28"/>
          <w:szCs w:val="28"/>
        </w:rPr>
        <w:t>«Утвердить программу муниципальных гарантий Веселовского сельск</w:t>
      </w:r>
      <w:r w:rsidRPr="00754DAE">
        <w:rPr>
          <w:rFonts w:ascii="Times New Roman" w:hAnsi="Times New Roman" w:cs="Times New Roman"/>
          <w:sz w:val="28"/>
          <w:szCs w:val="28"/>
        </w:rPr>
        <w:t>о</w:t>
      </w:r>
      <w:r w:rsidR="003E3C5B">
        <w:rPr>
          <w:rFonts w:ascii="Times New Roman" w:hAnsi="Times New Roman" w:cs="Times New Roman"/>
          <w:sz w:val="28"/>
          <w:szCs w:val="28"/>
        </w:rPr>
        <w:t>го поселения</w:t>
      </w:r>
      <w:r w:rsidRPr="00754DAE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иностранной</w:t>
      </w:r>
      <w:r w:rsidRPr="00754DAE">
        <w:rPr>
          <w:rFonts w:ascii="Times New Roman" w:hAnsi="Times New Roman" w:cs="Times New Roman"/>
          <w:sz w:val="28"/>
          <w:szCs w:val="28"/>
        </w:rPr>
        <w:t xml:space="preserve"> валюте на 2021 год согласно приложению № 10.1 к настоящему Решению</w:t>
      </w:r>
      <w:proofErr w:type="gramStart"/>
      <w:r w:rsidRPr="00754D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54DAE" w:rsidRPr="00754DAE" w:rsidRDefault="00697EDF" w:rsidP="0075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4DAE" w:rsidRPr="00754DA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DAE" w:rsidRPr="00754DAE">
        <w:rPr>
          <w:rFonts w:ascii="Times New Roman" w:hAnsi="Times New Roman" w:cs="Times New Roman"/>
          <w:sz w:val="28"/>
          <w:szCs w:val="28"/>
        </w:rPr>
        <w:t>№ 10.1 «Программа муниципальных гарантий Веселовского сельского поселения  Успенского района</w:t>
      </w:r>
      <w:r w:rsidR="003E3C5B">
        <w:rPr>
          <w:rFonts w:ascii="Times New Roman" w:hAnsi="Times New Roman" w:cs="Times New Roman"/>
          <w:sz w:val="28"/>
          <w:szCs w:val="28"/>
        </w:rPr>
        <w:t xml:space="preserve"> в </w:t>
      </w:r>
      <w:r w:rsidR="00754DAE" w:rsidRPr="00754DAE">
        <w:rPr>
          <w:rFonts w:ascii="Times New Roman" w:hAnsi="Times New Roman" w:cs="Times New Roman"/>
          <w:sz w:val="28"/>
          <w:szCs w:val="28"/>
        </w:rPr>
        <w:t xml:space="preserve">иностранной  валюте на 2021 год»,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54DAE" w:rsidRPr="00754DAE">
        <w:rPr>
          <w:rFonts w:ascii="Times New Roman" w:hAnsi="Times New Roman" w:cs="Times New Roman"/>
          <w:sz w:val="28"/>
          <w:szCs w:val="28"/>
        </w:rPr>
        <w:t>согласно приложению № 5 к настоящему Р</w:t>
      </w:r>
      <w:r w:rsidR="00754DAE" w:rsidRPr="00754DAE">
        <w:rPr>
          <w:rFonts w:ascii="Times New Roman" w:hAnsi="Times New Roman" w:cs="Times New Roman"/>
          <w:sz w:val="28"/>
          <w:szCs w:val="28"/>
        </w:rPr>
        <w:t>е</w:t>
      </w:r>
      <w:r w:rsidR="00754DAE" w:rsidRPr="00754DAE">
        <w:rPr>
          <w:rFonts w:ascii="Times New Roman" w:hAnsi="Times New Roman" w:cs="Times New Roman"/>
          <w:sz w:val="28"/>
          <w:szCs w:val="28"/>
        </w:rPr>
        <w:t>шению</w:t>
      </w:r>
      <w:r w:rsidR="00754DAE">
        <w:rPr>
          <w:rFonts w:ascii="Times New Roman" w:hAnsi="Times New Roman" w:cs="Times New Roman"/>
          <w:sz w:val="28"/>
          <w:szCs w:val="28"/>
        </w:rPr>
        <w:t>.</w:t>
      </w:r>
    </w:p>
    <w:p w:rsidR="00754DAE" w:rsidRPr="00754DAE" w:rsidRDefault="00754DAE" w:rsidP="0075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AE">
        <w:rPr>
          <w:rFonts w:ascii="Times New Roman" w:hAnsi="Times New Roman" w:cs="Times New Roman"/>
          <w:sz w:val="28"/>
          <w:szCs w:val="28"/>
        </w:rPr>
        <w:t>1.6 Пункт 14 Решения дополнить вторым абзацем в следующей редакции:</w:t>
      </w:r>
    </w:p>
    <w:p w:rsidR="00754DAE" w:rsidRPr="00754DAE" w:rsidRDefault="00754DAE" w:rsidP="0075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AE">
        <w:rPr>
          <w:rFonts w:ascii="Times New Roman" w:hAnsi="Times New Roman" w:cs="Times New Roman"/>
          <w:sz w:val="28"/>
          <w:szCs w:val="28"/>
        </w:rPr>
        <w:t>«Утвердить программу муниципальных внешних заимствований Веселовского сельского поселения  Успенского района на 2021 год согласно приложению № 11.1 к настоящему Решению</w:t>
      </w:r>
      <w:proofErr w:type="gramStart"/>
      <w:r w:rsidRPr="00754D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54DAE" w:rsidRPr="00754DAE" w:rsidRDefault="00697EDF" w:rsidP="00754D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4DAE" w:rsidRPr="00754DA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DAE" w:rsidRPr="00754DAE">
        <w:rPr>
          <w:rFonts w:ascii="Times New Roman" w:hAnsi="Times New Roman" w:cs="Times New Roman"/>
          <w:sz w:val="28"/>
          <w:szCs w:val="28"/>
        </w:rPr>
        <w:t>№ 11.1 «П</w:t>
      </w:r>
      <w:r w:rsidR="003E3C5B">
        <w:rPr>
          <w:rFonts w:ascii="Times New Roman" w:hAnsi="Times New Roman" w:cs="Times New Roman"/>
          <w:sz w:val="28"/>
          <w:szCs w:val="28"/>
        </w:rPr>
        <w:t xml:space="preserve">рограмма муниципальных внешних </w:t>
      </w:r>
      <w:r w:rsidR="00754DAE" w:rsidRPr="00754DAE">
        <w:rPr>
          <w:rFonts w:ascii="Times New Roman" w:hAnsi="Times New Roman" w:cs="Times New Roman"/>
          <w:sz w:val="28"/>
          <w:szCs w:val="28"/>
        </w:rPr>
        <w:t>заимствований Веселовского сельс</w:t>
      </w:r>
      <w:r w:rsidR="003E3C5B">
        <w:rPr>
          <w:rFonts w:ascii="Times New Roman" w:hAnsi="Times New Roman" w:cs="Times New Roman"/>
          <w:sz w:val="28"/>
          <w:szCs w:val="28"/>
        </w:rPr>
        <w:t>кого поселения</w:t>
      </w:r>
      <w:r w:rsidR="00754DAE" w:rsidRPr="00754DAE">
        <w:rPr>
          <w:rFonts w:ascii="Times New Roman" w:hAnsi="Times New Roman" w:cs="Times New Roman"/>
          <w:sz w:val="28"/>
          <w:szCs w:val="28"/>
        </w:rPr>
        <w:t xml:space="preserve"> Успенского района на 2021»,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54DAE" w:rsidRPr="00754DAE">
        <w:rPr>
          <w:rFonts w:ascii="Times New Roman" w:hAnsi="Times New Roman" w:cs="Times New Roman"/>
          <w:sz w:val="28"/>
          <w:szCs w:val="28"/>
        </w:rPr>
        <w:t>согласно приложению № 6 к настоящему Решению</w:t>
      </w:r>
      <w:r w:rsidR="003E3C5B">
        <w:rPr>
          <w:rFonts w:ascii="Times New Roman" w:hAnsi="Times New Roman" w:cs="Times New Roman"/>
          <w:sz w:val="28"/>
          <w:szCs w:val="28"/>
        </w:rPr>
        <w:t>».</w:t>
      </w:r>
    </w:p>
    <w:p w:rsidR="00754DAE" w:rsidRPr="00754DAE" w:rsidRDefault="00754DAE" w:rsidP="0075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AE">
        <w:rPr>
          <w:rFonts w:ascii="Times New Roman" w:hAnsi="Times New Roman" w:cs="Times New Roman"/>
          <w:sz w:val="28"/>
          <w:szCs w:val="28"/>
        </w:rPr>
        <w:t>2.Опубликовать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754DAE" w:rsidRPr="00754DAE" w:rsidRDefault="00754DAE" w:rsidP="00754D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DA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54D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54DA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754DAE">
        <w:rPr>
          <w:rFonts w:ascii="Times New Roman" w:hAnsi="Times New Roman" w:cs="Times New Roman"/>
          <w:sz w:val="28"/>
          <w:szCs w:val="28"/>
        </w:rPr>
        <w:t>Веселовского</w:t>
      </w:r>
      <w:r w:rsidRPr="00754D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</w:t>
      </w:r>
      <w:proofErr w:type="spellStart"/>
      <w:r w:rsidRPr="00754DAE">
        <w:rPr>
          <w:rFonts w:ascii="Times New Roman" w:hAnsi="Times New Roman" w:cs="Times New Roman"/>
          <w:sz w:val="28"/>
          <w:szCs w:val="28"/>
        </w:rPr>
        <w:t>Бобрышеву</w:t>
      </w:r>
      <w:proofErr w:type="spellEnd"/>
      <w:r w:rsidRPr="00754DAE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754DAE" w:rsidRPr="00754DAE" w:rsidRDefault="00754DAE" w:rsidP="00754D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DA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54DA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2021 года</w:t>
      </w:r>
      <w:r w:rsidRPr="00754D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7EDF" w:rsidRDefault="00697EDF" w:rsidP="0069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69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69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69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97EDF" w:rsidRDefault="00697EDF" w:rsidP="0069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DF" w:rsidRDefault="00697EDF" w:rsidP="0069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С.Н.Яганова</w:t>
      </w:r>
      <w:proofErr w:type="spellEnd"/>
    </w:p>
    <w:p w:rsidR="00697EDF" w:rsidRDefault="00697EDF" w:rsidP="0069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97EDF" w:rsidRDefault="00697EDF" w:rsidP="0069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Pr="00BE2B29" w:rsidRDefault="00BE2B29" w:rsidP="00754D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E2B29" w:rsidRPr="00BE2B29" w:rsidRDefault="00BE2B29" w:rsidP="00BE2B2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BE2B29" w:rsidRPr="00BE2B29" w:rsidRDefault="00BE2B29" w:rsidP="00BE2B2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BE2B29" w:rsidRPr="00BE2B29" w:rsidRDefault="00BE2B29" w:rsidP="00BE2B2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E2B29">
        <w:rPr>
          <w:rFonts w:ascii="Times New Roman" w:hAnsi="Times New Roman" w:cs="Times New Roman"/>
          <w:sz w:val="28"/>
          <w:szCs w:val="28"/>
        </w:rPr>
        <w:t>2021 года №66</w:t>
      </w:r>
    </w:p>
    <w:p w:rsidR="00BE2B29" w:rsidRDefault="00BE2B29" w:rsidP="00BE2B2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BE2B29" w:rsidRPr="00BE2B29" w:rsidRDefault="00BE2B29" w:rsidP="00BE2B2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2B2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E2B29" w:rsidRPr="00BE2B29" w:rsidRDefault="00BE2B29" w:rsidP="00BE2B2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BE2B29" w:rsidRPr="00BE2B29" w:rsidRDefault="00BE2B29" w:rsidP="00BE2B2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BE2B29" w:rsidRPr="00BE2B29" w:rsidRDefault="00BE2B29" w:rsidP="00BE2B2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BE2B2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E2B29">
        <w:rPr>
          <w:rFonts w:ascii="Times New Roman" w:hAnsi="Times New Roman" w:cs="Times New Roman"/>
          <w:sz w:val="28"/>
          <w:szCs w:val="28"/>
        </w:rPr>
        <w:t xml:space="preserve"> года №6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E2B29" w:rsidRDefault="00BE2B29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B29" w:rsidRDefault="00BE2B29" w:rsidP="00BE2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2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2021 год</w:t>
      </w:r>
    </w:p>
    <w:p w:rsidR="00BE2B29" w:rsidRDefault="00BE2B29" w:rsidP="00BE2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94"/>
        <w:gridCol w:w="2056"/>
        <w:gridCol w:w="5622"/>
        <w:gridCol w:w="1433"/>
      </w:tblGrid>
      <w:tr w:rsidR="00BE2B29" w:rsidRPr="007A3503" w:rsidTr="00EE77D8">
        <w:trPr>
          <w:trHeight w:val="15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BE2B29" w:rsidRPr="007A3503" w:rsidTr="00EE77D8">
        <w:trPr>
          <w:trHeight w:val="46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11723,4</w:t>
            </w:r>
          </w:p>
        </w:tc>
      </w:tr>
      <w:tr w:rsidR="00BE2B29" w:rsidRPr="007A3503" w:rsidTr="00EE77D8">
        <w:trPr>
          <w:trHeight w:val="3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2B29" w:rsidRPr="007A3503" w:rsidTr="00EE77D8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4625,6</w:t>
            </w:r>
          </w:p>
        </w:tc>
      </w:tr>
      <w:tr w:rsidR="00BE2B29" w:rsidRPr="007A3503" w:rsidTr="00EE77D8">
        <w:trPr>
          <w:trHeight w:val="61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726,5</w:t>
            </w:r>
          </w:p>
        </w:tc>
      </w:tr>
      <w:tr w:rsidR="00BE2B29" w:rsidRPr="007A3503" w:rsidTr="00EE77D8">
        <w:trPr>
          <w:trHeight w:val="88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2403,6</w:t>
            </w:r>
          </w:p>
        </w:tc>
      </w:tr>
      <w:tr w:rsidR="00BE2B29" w:rsidRPr="007A3503" w:rsidTr="00EE77D8">
        <w:trPr>
          <w:trHeight w:val="8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01 06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BE2B29" w:rsidRPr="007A3503" w:rsidTr="00EE77D8">
        <w:trPr>
          <w:trHeight w:val="52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Выборы и референдумы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</w:t>
            </w:r>
          </w:p>
        </w:tc>
      </w:tr>
      <w:tr w:rsidR="00BE2B29" w:rsidRPr="007A3503" w:rsidTr="00EE77D8">
        <w:trPr>
          <w:trHeight w:val="31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1361,5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02 00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98,1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BE2B29" w:rsidRPr="007A3503" w:rsidTr="00EE77D8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124,2</w:t>
            </w:r>
          </w:p>
        </w:tc>
      </w:tr>
      <w:tr w:rsidR="00BE2B29" w:rsidRPr="007A3503" w:rsidTr="00EE77D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88,2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E2B29" w:rsidRPr="007A3503" w:rsidTr="00EE77D8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03 14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3579,2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04 09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3541,8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05 00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749,8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749,8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07 00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92,6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2392,4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08 01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2392,4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BE2B29" w:rsidRPr="007A3503" w:rsidTr="00EE77D8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29" w:rsidRPr="00BE2B29" w:rsidRDefault="00BE2B29" w:rsidP="00BE2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</w:tbl>
    <w:p w:rsidR="00BE2B29" w:rsidRDefault="00BE2B29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E2B29" w:rsidRDefault="00BE2B29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B29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2B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2B29">
        <w:rPr>
          <w:rFonts w:ascii="Times New Roman" w:hAnsi="Times New Roman" w:cs="Times New Roman"/>
          <w:sz w:val="28"/>
          <w:szCs w:val="28"/>
        </w:rPr>
        <w:t xml:space="preserve"> Веселов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29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4D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4DAE">
        <w:rPr>
          <w:rFonts w:ascii="Times New Roman" w:hAnsi="Times New Roman" w:cs="Times New Roman"/>
          <w:sz w:val="28"/>
          <w:szCs w:val="28"/>
        </w:rPr>
        <w:t>С.Н.Яганова</w:t>
      </w:r>
      <w:proofErr w:type="spellEnd"/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BE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E2B29">
        <w:rPr>
          <w:rFonts w:ascii="Times New Roman" w:hAnsi="Times New Roman" w:cs="Times New Roman"/>
          <w:sz w:val="28"/>
          <w:szCs w:val="28"/>
        </w:rPr>
        <w:t>2021 года №66</w:t>
      </w:r>
    </w:p>
    <w:p w:rsidR="00EE77D8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2B2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BE2B2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E2B29">
        <w:rPr>
          <w:rFonts w:ascii="Times New Roman" w:hAnsi="Times New Roman" w:cs="Times New Roman"/>
          <w:sz w:val="28"/>
          <w:szCs w:val="28"/>
        </w:rPr>
        <w:t xml:space="preserve"> года №6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E77D8" w:rsidRDefault="00EE77D8" w:rsidP="00EE77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7D8" w:rsidRDefault="00EE77D8" w:rsidP="00EE77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7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EE7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видов расходов классификации расходов местного бюджета</w:t>
      </w:r>
      <w:proofErr w:type="gramEnd"/>
      <w:r w:rsidRPr="00EE7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 год</w:t>
      </w:r>
    </w:p>
    <w:p w:rsidR="00EE77D8" w:rsidRDefault="00EE77D8" w:rsidP="00EE77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626"/>
        <w:gridCol w:w="1659"/>
        <w:gridCol w:w="636"/>
        <w:gridCol w:w="2177"/>
      </w:tblGrid>
      <w:tr w:rsidR="00EE77D8" w:rsidRPr="00EE77D8" w:rsidTr="00EE77D8">
        <w:trPr>
          <w:trHeight w:val="855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назначения на год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11723,4</w:t>
            </w:r>
          </w:p>
        </w:tc>
      </w:tr>
      <w:tr w:rsidR="00EE77D8" w:rsidRPr="00EE77D8" w:rsidTr="00EE77D8">
        <w:trPr>
          <w:trHeight w:val="63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726,5</w:t>
            </w:r>
          </w:p>
        </w:tc>
      </w:tr>
      <w:tr w:rsidR="00EE77D8" w:rsidRPr="00EE77D8" w:rsidTr="00EE77D8">
        <w:trPr>
          <w:trHeight w:val="81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главы муниципального образования Веселовского сельского поселения Успенского района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726,5</w:t>
            </w:r>
          </w:p>
        </w:tc>
      </w:tr>
      <w:tr w:rsidR="00EE77D8" w:rsidRPr="00EE77D8" w:rsidTr="00EE77D8">
        <w:trPr>
          <w:trHeight w:val="5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726,5</w:t>
            </w:r>
          </w:p>
        </w:tc>
      </w:tr>
      <w:tr w:rsidR="00EE77D8" w:rsidRPr="00EE77D8" w:rsidTr="00EE77D8">
        <w:trPr>
          <w:trHeight w:val="6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726,5</w:t>
            </w:r>
          </w:p>
        </w:tc>
      </w:tr>
      <w:tr w:rsidR="00EE77D8" w:rsidRPr="00EE77D8" w:rsidTr="00EE77D8">
        <w:trPr>
          <w:trHeight w:val="85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Обеспечение деятельности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4014,6</w:t>
            </w:r>
          </w:p>
        </w:tc>
      </w:tr>
      <w:tr w:rsidR="00EE77D8" w:rsidRPr="00EE77D8" w:rsidTr="00EE77D8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функционирования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2399,8</w:t>
            </w:r>
          </w:p>
        </w:tc>
      </w:tr>
      <w:tr w:rsidR="00EE77D8" w:rsidRPr="00EE77D8" w:rsidTr="00EE77D8">
        <w:trPr>
          <w:trHeight w:val="58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2399,8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52 1 00 </w:t>
            </w: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00190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1617,4</w:t>
            </w:r>
          </w:p>
        </w:tc>
      </w:tr>
      <w:tr w:rsidR="00EE77D8" w:rsidRPr="00EE77D8" w:rsidTr="00EE77D8">
        <w:trPr>
          <w:trHeight w:val="75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747,0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5,4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EE77D8" w:rsidRPr="00EE77D8" w:rsidTr="00EE77D8">
        <w:trPr>
          <w:trHeight w:val="8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101,9</w:t>
            </w:r>
          </w:p>
        </w:tc>
      </w:tr>
      <w:tr w:rsidR="00EE77D8" w:rsidRPr="00EE77D8" w:rsidTr="00EE77D8">
        <w:trPr>
          <w:trHeight w:val="56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52 2 00 51180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98,1</w:t>
            </w:r>
          </w:p>
        </w:tc>
      </w:tr>
      <w:tr w:rsidR="00EE77D8" w:rsidRPr="00EE77D8" w:rsidTr="00EE77D8">
        <w:trPr>
          <w:trHeight w:val="33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52 2 00 51180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98,1</w:t>
            </w:r>
          </w:p>
        </w:tc>
      </w:tr>
      <w:tr w:rsidR="00EE77D8" w:rsidRPr="00EE77D8" w:rsidTr="00EE77D8">
        <w:trPr>
          <w:trHeight w:val="80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муниципального образования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</w:t>
            </w:r>
          </w:p>
        </w:tc>
      </w:tr>
      <w:tr w:rsidR="00EE77D8" w:rsidRPr="00EE77D8" w:rsidTr="00EE77D8">
        <w:trPr>
          <w:trHeight w:val="98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</w:t>
            </w: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органа местного самоуправления, выборного должностного лица местного самоуправления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52 4 01 00000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52 4 01 00190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52 4 01 00190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</w:t>
            </w:r>
          </w:p>
        </w:tc>
      </w:tr>
      <w:tr w:rsidR="00EE77D8" w:rsidRPr="00EE77D8" w:rsidTr="00EE77D8">
        <w:trPr>
          <w:trHeight w:val="5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1219,1</w:t>
            </w:r>
          </w:p>
        </w:tc>
      </w:tr>
      <w:tr w:rsidR="00EE77D8" w:rsidRPr="00EE77D8" w:rsidTr="00EE77D8">
        <w:trPr>
          <w:trHeight w:val="6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1219,1</w:t>
            </w:r>
          </w:p>
        </w:tc>
      </w:tr>
      <w:tr w:rsidR="00EE77D8" w:rsidRPr="00EE77D8" w:rsidTr="00EE77D8">
        <w:trPr>
          <w:trHeight w:val="6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1015,6</w:t>
            </w:r>
          </w:p>
        </w:tc>
      </w:tr>
      <w:tr w:rsidR="00EE77D8" w:rsidRPr="00EE77D8" w:rsidTr="00EE77D8">
        <w:trPr>
          <w:trHeight w:val="58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201,5</w:t>
            </w:r>
          </w:p>
        </w:tc>
      </w:tr>
      <w:tr w:rsidR="00EE77D8" w:rsidRPr="00EE77D8" w:rsidTr="00EE77D8">
        <w:trPr>
          <w:trHeight w:val="31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6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76,0</w:t>
            </w:r>
          </w:p>
        </w:tc>
      </w:tr>
      <w:tr w:rsidR="00EE77D8" w:rsidRPr="00EE77D8" w:rsidTr="00EE77D8">
        <w:trPr>
          <w:trHeight w:val="5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EE77D8" w:rsidRPr="00EE77D8" w:rsidTr="00EE77D8">
        <w:trPr>
          <w:trHeight w:val="5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EE77D8" w:rsidRPr="00EE77D8" w:rsidTr="00EE77D8">
        <w:trPr>
          <w:trHeight w:val="57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76,0</w:t>
            </w:r>
          </w:p>
        </w:tc>
      </w:tr>
      <w:tr w:rsidR="00EE77D8" w:rsidRPr="00EE77D8" w:rsidTr="00EE77D8">
        <w:trPr>
          <w:trHeight w:val="45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муниципального образования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101,8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</w:tr>
      <w:tr w:rsidR="00EE77D8" w:rsidRPr="00EE77D8" w:rsidTr="00EE77D8">
        <w:trPr>
          <w:trHeight w:val="56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</w:t>
            </w:r>
          </w:p>
        </w:tc>
      </w:tr>
      <w:tr w:rsidR="00EE77D8" w:rsidRPr="00EE77D8" w:rsidTr="00EE77D8">
        <w:trPr>
          <w:trHeight w:val="58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35,4</w:t>
            </w:r>
          </w:p>
        </w:tc>
      </w:tr>
      <w:tr w:rsidR="00EE77D8" w:rsidRPr="00EE77D8" w:rsidTr="00EE77D8">
        <w:trPr>
          <w:trHeight w:val="11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000000" w:fill="FFFFFF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2021 год»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EE77D8" w:rsidRPr="00EE77D8" w:rsidTr="00EE77D8">
        <w:trPr>
          <w:trHeight w:val="46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</w:t>
            </w:r>
            <w:proofErr w:type="gramStart"/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)о</w:t>
            </w:r>
            <w:proofErr w:type="gramEnd"/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рганов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22,0</w:t>
            </w:r>
          </w:p>
        </w:tc>
      </w:tr>
      <w:tr w:rsidR="00EE77D8" w:rsidRPr="00EE77D8" w:rsidTr="00EE77D8">
        <w:trPr>
          <w:trHeight w:val="58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членских взносов в Совет муниципальных образований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53 0 00 00000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3541,8</w:t>
            </w:r>
          </w:p>
        </w:tc>
      </w:tr>
      <w:tr w:rsidR="00EE77D8" w:rsidRPr="00EE77D8" w:rsidTr="00EE77D8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1140,6</w:t>
            </w:r>
          </w:p>
        </w:tc>
      </w:tr>
      <w:tr w:rsidR="00EE77D8" w:rsidRPr="00EE77D8" w:rsidTr="00EE77D8">
        <w:trPr>
          <w:trHeight w:val="80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1140,6</w:t>
            </w:r>
          </w:p>
        </w:tc>
      </w:tr>
      <w:tr w:rsidR="00EE77D8" w:rsidRPr="00EE77D8" w:rsidTr="00EE77D8">
        <w:trPr>
          <w:trHeight w:val="88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1140,6</w:t>
            </w:r>
          </w:p>
        </w:tc>
      </w:tr>
      <w:tr w:rsidR="00EE77D8" w:rsidRPr="00EE77D8" w:rsidTr="00EE77D8">
        <w:trPr>
          <w:trHeight w:val="123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000000" w:fill="FFFFFF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2021 год"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E77D8" w:rsidRPr="00EE77D8" w:rsidTr="00EE77D8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комплекса мер в обеспечении безопасности </w:t>
            </w: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53 4 01 00000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E77D8" w:rsidRPr="00EE77D8" w:rsidTr="00EE77D8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E77D8" w:rsidRPr="00EE77D8" w:rsidTr="00EE77D8">
        <w:trPr>
          <w:trHeight w:val="39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EE77D8" w:rsidRPr="00EE77D8" w:rsidTr="00EE77D8">
        <w:trPr>
          <w:trHeight w:val="159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000000" w:fill="FFFFFF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2021 год"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53 5 00 00000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1901,2</w:t>
            </w:r>
          </w:p>
        </w:tc>
      </w:tr>
      <w:tr w:rsidR="00EE77D8" w:rsidRPr="00EE77D8" w:rsidTr="00EE77D8">
        <w:trPr>
          <w:trHeight w:val="8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1901,2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1901,2</w:t>
            </w:r>
          </w:p>
        </w:tc>
      </w:tr>
      <w:tr w:rsidR="00EE77D8" w:rsidRPr="00EE77D8" w:rsidTr="00EE77D8">
        <w:trPr>
          <w:trHeight w:val="153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EE77D8" w:rsidRPr="00EE77D8" w:rsidTr="00EE77D8">
        <w:trPr>
          <w:trHeight w:val="58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EE77D8" w:rsidRPr="00EE77D8" w:rsidTr="00EE77D8">
        <w:trPr>
          <w:trHeight w:val="57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18,0</w:t>
            </w:r>
          </w:p>
        </w:tc>
      </w:tr>
      <w:tr w:rsidR="00EE77D8" w:rsidRPr="00EE77D8" w:rsidTr="00EE77D8">
        <w:trPr>
          <w:trHeight w:val="8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59 0 00 00000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99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000000" w:fill="FFFFFF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пожарной безопасности на  территории </w:t>
            </w: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Веселовского сельского поселения Успенского района на 2021 год"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59 2 00 00000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63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8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60 0 00 00000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3412,5</w:t>
            </w:r>
          </w:p>
        </w:tc>
      </w:tr>
      <w:tr w:rsidR="00EE77D8" w:rsidRPr="00EE77D8" w:rsidTr="00EE77D8">
        <w:trPr>
          <w:trHeight w:val="87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61 0 00 00000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2392,4</w:t>
            </w:r>
          </w:p>
        </w:tc>
      </w:tr>
      <w:tr w:rsidR="00EE77D8" w:rsidRPr="00EE77D8" w:rsidTr="00EE77D8">
        <w:trPr>
          <w:trHeight w:val="86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2392,4</w:t>
            </w:r>
          </w:p>
        </w:tc>
      </w:tr>
      <w:tr w:rsidR="00EE77D8" w:rsidRPr="00EE77D8" w:rsidTr="00EE77D8">
        <w:trPr>
          <w:trHeight w:val="69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1987,6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1987,6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1987,6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404,8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404,8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404,8</w:t>
            </w:r>
          </w:p>
        </w:tc>
      </w:tr>
      <w:tr w:rsidR="00EE77D8" w:rsidRPr="00EE77D8" w:rsidTr="00EE77D8">
        <w:trPr>
          <w:trHeight w:val="15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62 0 00 00000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EE77D8" w:rsidRPr="00EE77D8" w:rsidTr="00EE77D8">
        <w:trPr>
          <w:trHeight w:val="14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26" w:type="dxa"/>
            <w:shd w:val="clear" w:color="000000" w:fill="FFFFFF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Веселовском сельском поселении Успенского района на 2021 год"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EE77D8" w:rsidRPr="00EE77D8" w:rsidTr="00EE77D8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</w:tr>
      <w:tr w:rsidR="00EE77D8" w:rsidRPr="00EE77D8" w:rsidTr="00EE77D8">
        <w:trPr>
          <w:trHeight w:val="8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правил благоустройства территории поселения, </w:t>
            </w:r>
            <w:proofErr w:type="gramStart"/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устанавливающих</w:t>
            </w:r>
            <w:proofErr w:type="gramEnd"/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749,8</w:t>
            </w:r>
          </w:p>
        </w:tc>
      </w:tr>
      <w:tr w:rsidR="00EE77D8" w:rsidRPr="00EE77D8" w:rsidTr="00EE77D8">
        <w:trPr>
          <w:trHeight w:val="75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улиц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</w:tr>
      <w:tr w:rsidR="00EE77D8" w:rsidRPr="00EE77D8" w:rsidTr="00EE77D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</w:tr>
      <w:tr w:rsidR="00EE77D8" w:rsidRPr="00EE77D8" w:rsidTr="00EE77D8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164,0</w:t>
            </w:r>
          </w:p>
        </w:tc>
      </w:tr>
      <w:tr w:rsidR="00EE77D8" w:rsidRPr="00EE77D8" w:rsidTr="00EE77D8">
        <w:trPr>
          <w:trHeight w:val="69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585,8</w:t>
            </w:r>
          </w:p>
        </w:tc>
      </w:tr>
      <w:tr w:rsidR="00EE77D8" w:rsidRPr="00EE77D8" w:rsidTr="00EE77D8">
        <w:trPr>
          <w:trHeight w:val="5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585,8</w:t>
            </w:r>
          </w:p>
        </w:tc>
      </w:tr>
      <w:tr w:rsidR="00EE77D8" w:rsidRPr="00EE77D8" w:rsidTr="00EE77D8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585,8</w:t>
            </w:r>
          </w:p>
        </w:tc>
      </w:tr>
      <w:tr w:rsidR="00EE77D8" w:rsidRPr="00EE77D8" w:rsidTr="00EE77D8">
        <w:trPr>
          <w:trHeight w:val="61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66 0 00 00000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9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106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2021 год"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6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5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67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67 0 00 00000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</w:t>
            </w:r>
          </w:p>
        </w:tc>
      </w:tr>
      <w:tr w:rsidR="00EE77D8" w:rsidRPr="00EE77D8" w:rsidTr="00EE77D8">
        <w:trPr>
          <w:trHeight w:val="88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2021 год»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</w:t>
            </w:r>
          </w:p>
        </w:tc>
      </w:tr>
      <w:tr w:rsidR="00EE77D8" w:rsidRPr="00EE77D8" w:rsidTr="00EE77D8">
        <w:trPr>
          <w:trHeight w:val="5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</w:t>
            </w:r>
          </w:p>
        </w:tc>
      </w:tr>
      <w:tr w:rsidR="00EE77D8" w:rsidRPr="00EE77D8" w:rsidTr="00EE77D8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92,6</w:t>
            </w:r>
          </w:p>
        </w:tc>
      </w:tr>
      <w:tr w:rsidR="00EE77D8" w:rsidRPr="00EE77D8" w:rsidTr="00EE77D8">
        <w:trPr>
          <w:trHeight w:val="7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68 0 00 00000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EE77D8" w:rsidRPr="00EE77D8" w:rsidTr="00EE77D8">
        <w:trPr>
          <w:trHeight w:val="11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2021 год"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EE77D8" w:rsidRPr="00EE77D8" w:rsidTr="00EE77D8">
        <w:trPr>
          <w:trHeight w:val="116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EE77D8" w:rsidRPr="00EE77D8" w:rsidTr="00EE77D8">
        <w:trPr>
          <w:trHeight w:val="58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EE77D8" w:rsidRPr="00EE77D8" w:rsidTr="00EE77D8">
        <w:trPr>
          <w:trHeight w:val="58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24,0</w:t>
            </w:r>
          </w:p>
        </w:tc>
      </w:tr>
      <w:tr w:rsidR="00EE77D8" w:rsidRPr="00EE77D8" w:rsidTr="00EE77D8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</w:t>
            </w:r>
          </w:p>
        </w:tc>
      </w:tr>
      <w:tr w:rsidR="00EE77D8" w:rsidRPr="00EE77D8" w:rsidTr="00EE77D8">
        <w:trPr>
          <w:trHeight w:val="5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2021 год"  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5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58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6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69 7 00 00000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EE77D8" w:rsidRPr="00EE77D8" w:rsidTr="00EE77D8">
        <w:trPr>
          <w:trHeight w:val="141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2021 год"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EE77D8" w:rsidRPr="00EE77D8" w:rsidTr="00EE77D8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EE77D8" w:rsidRPr="00EE77D8" w:rsidTr="00EE77D8">
        <w:trPr>
          <w:trHeight w:val="48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D8" w:rsidRPr="00EE77D8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88,2</w:t>
            </w:r>
          </w:p>
        </w:tc>
      </w:tr>
    </w:tbl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08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084F">
        <w:rPr>
          <w:rFonts w:ascii="Times New Roman" w:hAnsi="Times New Roman" w:cs="Times New Roman"/>
          <w:sz w:val="28"/>
          <w:szCs w:val="28"/>
        </w:rPr>
        <w:t>С.Н.Яганова</w:t>
      </w:r>
      <w:proofErr w:type="spellEnd"/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E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E2B29">
        <w:rPr>
          <w:rFonts w:ascii="Times New Roman" w:hAnsi="Times New Roman" w:cs="Times New Roman"/>
          <w:sz w:val="28"/>
          <w:szCs w:val="28"/>
        </w:rPr>
        <w:t>2021 года №66</w:t>
      </w:r>
    </w:p>
    <w:p w:rsidR="00EE77D8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2B2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EE77D8" w:rsidRPr="00BE2B29" w:rsidRDefault="00EE77D8" w:rsidP="00EE77D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BE2B2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E2B29">
        <w:rPr>
          <w:rFonts w:ascii="Times New Roman" w:hAnsi="Times New Roman" w:cs="Times New Roman"/>
          <w:sz w:val="28"/>
          <w:szCs w:val="28"/>
        </w:rPr>
        <w:t xml:space="preserve"> года №6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E77D8" w:rsidRDefault="00EE77D8" w:rsidP="00EE77D8">
      <w:pPr>
        <w:spacing w:after="0" w:line="240" w:lineRule="auto"/>
        <w:jc w:val="center"/>
        <w:rPr>
          <w:b/>
          <w:bCs/>
          <w:color w:val="000000"/>
        </w:rPr>
      </w:pPr>
    </w:p>
    <w:p w:rsidR="00EE77D8" w:rsidRDefault="00EE77D8" w:rsidP="00EE77D8">
      <w:pPr>
        <w:spacing w:after="0" w:line="240" w:lineRule="auto"/>
        <w:jc w:val="center"/>
        <w:rPr>
          <w:b/>
          <w:bCs/>
          <w:color w:val="000000"/>
        </w:rPr>
      </w:pPr>
    </w:p>
    <w:p w:rsidR="00EE77D8" w:rsidRDefault="00EE77D8" w:rsidP="00EE77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7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2021 год</w:t>
      </w:r>
    </w:p>
    <w:p w:rsidR="00EE77D8" w:rsidRDefault="00EE77D8" w:rsidP="00EE77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3499"/>
        <w:gridCol w:w="670"/>
        <w:gridCol w:w="512"/>
        <w:gridCol w:w="705"/>
        <w:gridCol w:w="1849"/>
        <w:gridCol w:w="709"/>
        <w:gridCol w:w="1100"/>
      </w:tblGrid>
      <w:tr w:rsidR="00EE77D8" w:rsidRPr="00EE77D8" w:rsidTr="00EE77D8">
        <w:trPr>
          <w:trHeight w:val="1200"/>
        </w:trPr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РЗ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Бюджетные назначения на год</w:t>
            </w: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E77D8" w:rsidRPr="00EE77D8" w:rsidTr="00EE77D8">
        <w:trPr>
          <w:trHeight w:val="32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EE77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11723,4</w:t>
            </w:r>
          </w:p>
        </w:tc>
      </w:tr>
      <w:tr w:rsidR="00EE77D8" w:rsidRPr="00EE77D8" w:rsidTr="00EE77D8">
        <w:trPr>
          <w:trHeight w:val="5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991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18,0</w:t>
            </w:r>
          </w:p>
        </w:tc>
      </w:tr>
      <w:tr w:rsidR="00EE77D8" w:rsidRPr="00EE77D8" w:rsidTr="00EE77D8">
        <w:trPr>
          <w:trHeight w:val="33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991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18,0</w:t>
            </w:r>
          </w:p>
        </w:tc>
      </w:tr>
      <w:tr w:rsidR="00EE77D8" w:rsidRPr="00EE77D8" w:rsidTr="00EE77D8">
        <w:trPr>
          <w:trHeight w:val="116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991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18,0</w:t>
            </w:r>
          </w:p>
        </w:tc>
      </w:tr>
      <w:tr w:rsidR="00EE77D8" w:rsidRPr="00EE77D8" w:rsidTr="00EE77D8">
        <w:trPr>
          <w:trHeight w:val="169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991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56 0 00 0000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18,0</w:t>
            </w:r>
          </w:p>
        </w:tc>
      </w:tr>
      <w:tr w:rsidR="00EE77D8" w:rsidRPr="00EE77D8" w:rsidTr="00EE77D8">
        <w:trPr>
          <w:trHeight w:val="64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внешнего финансового контроля в </w:t>
            </w: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сельских поселениях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991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18,0</w:t>
            </w:r>
          </w:p>
        </w:tc>
      </w:tr>
      <w:tr w:rsidR="00EE77D8" w:rsidRPr="00EE77D8" w:rsidTr="00EE77D8">
        <w:trPr>
          <w:trHeight w:val="56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991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18,0</w:t>
            </w: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991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18,0</w:t>
            </w:r>
          </w:p>
        </w:tc>
      </w:tr>
      <w:tr w:rsidR="00EE77D8" w:rsidRPr="00EE77D8" w:rsidTr="00EE77D8">
        <w:trPr>
          <w:trHeight w:val="58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11705,4</w:t>
            </w:r>
          </w:p>
        </w:tc>
      </w:tr>
      <w:tr w:rsidR="00EE77D8" w:rsidRPr="00EE77D8" w:rsidTr="00EE77D8">
        <w:trPr>
          <w:trHeight w:val="36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4607,6</w:t>
            </w:r>
          </w:p>
        </w:tc>
      </w:tr>
      <w:tr w:rsidR="00EE77D8" w:rsidRPr="00EE77D8" w:rsidTr="00EE77D8">
        <w:trPr>
          <w:trHeight w:val="112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noWrap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 Веселовского сельского поселения Успенского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726,5</w:t>
            </w:r>
          </w:p>
        </w:tc>
      </w:tr>
      <w:tr w:rsidR="00EE77D8" w:rsidRPr="00EE77D8" w:rsidTr="00EE77D8">
        <w:trPr>
          <w:trHeight w:val="85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726,5</w:t>
            </w:r>
          </w:p>
        </w:tc>
      </w:tr>
      <w:tr w:rsidR="00EE77D8" w:rsidRPr="00EE77D8" w:rsidTr="00EE77D8">
        <w:trPr>
          <w:trHeight w:val="93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главы муниципального образования Веселовское сельское поселение Успенского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726,5</w:t>
            </w:r>
          </w:p>
        </w:tc>
      </w:tr>
      <w:tr w:rsidR="00EE77D8" w:rsidRPr="00EE77D8" w:rsidTr="00EE77D8">
        <w:trPr>
          <w:trHeight w:val="5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726,5</w:t>
            </w:r>
          </w:p>
        </w:tc>
      </w:tr>
      <w:tr w:rsidR="00EE77D8" w:rsidRPr="00EE77D8" w:rsidTr="00EE77D8">
        <w:trPr>
          <w:trHeight w:val="55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726,5</w:t>
            </w:r>
          </w:p>
        </w:tc>
      </w:tr>
      <w:tr w:rsidR="00EE77D8" w:rsidRPr="00EE77D8" w:rsidTr="00EE77D8">
        <w:trPr>
          <w:trHeight w:val="115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2403,6</w:t>
            </w:r>
          </w:p>
        </w:tc>
      </w:tr>
      <w:tr w:rsidR="00EE77D8" w:rsidRPr="00EE77D8" w:rsidTr="00EE77D8">
        <w:trPr>
          <w:trHeight w:val="92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2403,6</w:t>
            </w:r>
          </w:p>
        </w:tc>
      </w:tr>
      <w:tr w:rsidR="00EE77D8" w:rsidRPr="00EE77D8" w:rsidTr="00EE77D8">
        <w:trPr>
          <w:trHeight w:val="9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2399,8</w:t>
            </w:r>
          </w:p>
        </w:tc>
      </w:tr>
      <w:tr w:rsidR="00EE77D8" w:rsidRPr="00EE77D8" w:rsidTr="00EE77D8">
        <w:trPr>
          <w:trHeight w:val="5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2399,8</w:t>
            </w:r>
          </w:p>
        </w:tc>
      </w:tr>
      <w:tr w:rsidR="00EE77D8" w:rsidRPr="00EE77D8" w:rsidTr="00EE77D8">
        <w:trPr>
          <w:trHeight w:val="56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1617,4</w:t>
            </w:r>
          </w:p>
        </w:tc>
      </w:tr>
      <w:tr w:rsidR="00EE77D8" w:rsidRPr="00EE77D8" w:rsidTr="00EE77D8">
        <w:trPr>
          <w:trHeight w:val="88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747,0</w:t>
            </w:r>
          </w:p>
        </w:tc>
      </w:tr>
      <w:tr w:rsidR="00EE77D8" w:rsidRPr="00EE77D8" w:rsidTr="00EE77D8">
        <w:trPr>
          <w:trHeight w:val="405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5,4</w:t>
            </w: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EE77D8" w:rsidRPr="00EE77D8" w:rsidTr="00EE77D8">
        <w:trPr>
          <w:trHeight w:val="8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</w:tr>
      <w:tr w:rsidR="00EE77D8" w:rsidRPr="00EE77D8" w:rsidTr="00EE77D8">
        <w:trPr>
          <w:trHeight w:val="81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52 2 00 60190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</w:tr>
      <w:tr w:rsidR="00EE77D8" w:rsidRPr="00EE77D8" w:rsidTr="00EE77D8">
        <w:trPr>
          <w:trHeight w:val="9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Иные закупки товаров, работ и услуг для </w:t>
            </w: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52 2 00 60190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</w:tr>
      <w:tr w:rsidR="00EE77D8" w:rsidRPr="00EE77D8" w:rsidTr="00EE77D8">
        <w:trPr>
          <w:trHeight w:val="44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Выборы и референдумы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106,0</w:t>
            </w:r>
          </w:p>
        </w:tc>
      </w:tr>
      <w:tr w:rsidR="00EE77D8" w:rsidRPr="00EE77D8" w:rsidTr="00EE77D8">
        <w:trPr>
          <w:trHeight w:val="8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</w:t>
            </w:r>
          </w:p>
        </w:tc>
      </w:tr>
      <w:tr w:rsidR="00EE77D8" w:rsidRPr="00EE77D8" w:rsidTr="00EE77D8">
        <w:trPr>
          <w:trHeight w:val="8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</w:t>
            </w:r>
          </w:p>
        </w:tc>
      </w:tr>
      <w:tr w:rsidR="00EE77D8" w:rsidRPr="00EE77D8" w:rsidTr="00EE77D8">
        <w:trPr>
          <w:trHeight w:val="225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</w:t>
            </w:r>
          </w:p>
        </w:tc>
      </w:tr>
      <w:tr w:rsidR="00EE77D8" w:rsidRPr="00EE77D8" w:rsidTr="00EE77D8">
        <w:trPr>
          <w:trHeight w:val="63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52 4 01 00190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</w:t>
            </w:r>
          </w:p>
        </w:tc>
      </w:tr>
      <w:tr w:rsidR="00EE77D8" w:rsidRPr="00EE77D8" w:rsidTr="00EE77D8">
        <w:trPr>
          <w:trHeight w:val="34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Специальные расходы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52 4 01 00190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</w:t>
            </w: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88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61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55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Резервный фонд администрации муниципального </w:t>
            </w: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52 3 00 10490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25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52 3 00 10490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28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1361,5</w:t>
            </w:r>
          </w:p>
        </w:tc>
      </w:tr>
      <w:tr w:rsidR="00EE77D8" w:rsidRPr="00EE77D8" w:rsidTr="00EE77D8">
        <w:trPr>
          <w:trHeight w:val="9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1361,5</w:t>
            </w:r>
          </w:p>
        </w:tc>
      </w:tr>
      <w:tr w:rsidR="00EE77D8" w:rsidRPr="00EE77D8" w:rsidTr="00EE77D8">
        <w:trPr>
          <w:trHeight w:val="56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1219,1</w:t>
            </w:r>
          </w:p>
        </w:tc>
      </w:tr>
      <w:tr w:rsidR="00EE77D8" w:rsidRPr="00EE77D8" w:rsidTr="00EE77D8">
        <w:trPr>
          <w:trHeight w:val="8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52 5 00 00590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1219,1</w:t>
            </w:r>
          </w:p>
        </w:tc>
      </w:tr>
      <w:tr w:rsidR="00EE77D8" w:rsidRPr="00EE77D8" w:rsidTr="00EE77D8">
        <w:trPr>
          <w:trHeight w:val="58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52 5 00 00590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1015,6</w:t>
            </w:r>
          </w:p>
        </w:tc>
      </w:tr>
      <w:tr w:rsidR="00EE77D8" w:rsidRPr="00EE77D8" w:rsidTr="00EE77D8">
        <w:trPr>
          <w:trHeight w:val="85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52 5 00 00590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201,5</w:t>
            </w:r>
          </w:p>
        </w:tc>
      </w:tr>
      <w:tr w:rsidR="00EE77D8" w:rsidRPr="00EE77D8" w:rsidTr="00EE77D8">
        <w:trPr>
          <w:trHeight w:val="33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52 5 00 00590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5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52 6 00 00000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76,0</w:t>
            </w:r>
          </w:p>
        </w:tc>
      </w:tr>
      <w:tr w:rsidR="00EE77D8" w:rsidRPr="00EE77D8" w:rsidTr="00EE77D8">
        <w:trPr>
          <w:trHeight w:val="58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52 6 01 00000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76,0</w:t>
            </w:r>
          </w:p>
        </w:tc>
      </w:tr>
      <w:tr w:rsidR="00EE77D8" w:rsidRPr="00EE77D8" w:rsidTr="00EE77D8">
        <w:trPr>
          <w:trHeight w:val="38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52 6 01 00001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76,0</w:t>
            </w:r>
          </w:p>
        </w:tc>
      </w:tr>
      <w:tr w:rsidR="00EE77D8" w:rsidRPr="00EE77D8" w:rsidTr="00EE77D8">
        <w:trPr>
          <w:trHeight w:val="92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52 6 01 00001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76,0</w:t>
            </w:r>
          </w:p>
        </w:tc>
      </w:tr>
      <w:tr w:rsidR="00EE77D8" w:rsidRPr="00EE77D8" w:rsidTr="00EE77D8">
        <w:trPr>
          <w:trHeight w:val="62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66,4</w:t>
            </w:r>
          </w:p>
        </w:tc>
      </w:tr>
      <w:tr w:rsidR="00EE77D8" w:rsidRPr="00EE77D8" w:rsidTr="00EE77D8">
        <w:trPr>
          <w:trHeight w:val="85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</w:t>
            </w:r>
          </w:p>
        </w:tc>
      </w:tr>
      <w:tr w:rsidR="00EE77D8" w:rsidRPr="00EE77D8" w:rsidTr="00EE77D8">
        <w:trPr>
          <w:trHeight w:val="9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</w:t>
            </w: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</w:t>
            </w:r>
          </w:p>
        </w:tc>
      </w:tr>
      <w:tr w:rsidR="00EE77D8" w:rsidRPr="00EE77D8" w:rsidTr="00EE77D8">
        <w:trPr>
          <w:trHeight w:val="114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«Развитие территориальных органов местного самоуправления" в Веселовском сельском поселении Успенского района на 2021 год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22,0</w:t>
            </w:r>
          </w:p>
        </w:tc>
      </w:tr>
      <w:tr w:rsidR="00EE77D8" w:rsidRPr="00EE77D8" w:rsidTr="00EE77D8">
        <w:trPr>
          <w:trHeight w:val="44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52 7 03 00005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22,0</w:t>
            </w:r>
          </w:p>
        </w:tc>
      </w:tr>
      <w:tr w:rsidR="00EE77D8" w:rsidRPr="00EE77D8" w:rsidTr="00EE77D8">
        <w:trPr>
          <w:trHeight w:val="585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52 7 03 00005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22,0</w:t>
            </w:r>
          </w:p>
        </w:tc>
      </w:tr>
      <w:tr w:rsidR="00EE77D8" w:rsidRPr="00EE77D8" w:rsidTr="00EE77D8">
        <w:trPr>
          <w:trHeight w:val="5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52 7 06 00000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</w:t>
            </w:r>
          </w:p>
        </w:tc>
      </w:tr>
      <w:tr w:rsidR="00EE77D8" w:rsidRPr="00EE77D8" w:rsidTr="00EE77D8">
        <w:trPr>
          <w:trHeight w:val="62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52 7 06 09970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</w:t>
            </w:r>
          </w:p>
        </w:tc>
      </w:tr>
      <w:tr w:rsidR="00EE77D8" w:rsidRPr="00EE77D8" w:rsidTr="00EE77D8">
        <w:trPr>
          <w:trHeight w:val="40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52 7 06 09970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</w:t>
            </w: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98,1</w:t>
            </w:r>
          </w:p>
        </w:tc>
      </w:tr>
      <w:tr w:rsidR="00EE77D8" w:rsidRPr="00EE77D8" w:rsidTr="00EE77D8">
        <w:trPr>
          <w:trHeight w:val="63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98,1</w:t>
            </w:r>
          </w:p>
        </w:tc>
      </w:tr>
      <w:tr w:rsidR="00EE77D8" w:rsidRPr="00EE77D8" w:rsidTr="00EE77D8">
        <w:trPr>
          <w:trHeight w:val="81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деятельности администрации муниципального образования Веселовского сельского поселения </w:t>
            </w: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Успенского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98,1</w:t>
            </w:r>
          </w:p>
        </w:tc>
      </w:tr>
      <w:tr w:rsidR="00EE77D8" w:rsidRPr="00EE77D8" w:rsidTr="00EE77D8">
        <w:trPr>
          <w:trHeight w:val="88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98,1</w:t>
            </w:r>
          </w:p>
        </w:tc>
      </w:tr>
      <w:tr w:rsidR="00EE77D8" w:rsidRPr="00EE77D8" w:rsidTr="00EE77D8">
        <w:trPr>
          <w:trHeight w:val="82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52 2 00 51180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98,1</w:t>
            </w:r>
          </w:p>
        </w:tc>
      </w:tr>
      <w:tr w:rsidR="00EE77D8" w:rsidRPr="00EE77D8" w:rsidTr="00EE77D8">
        <w:trPr>
          <w:trHeight w:val="66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52 2 00 51180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98,1</w:t>
            </w:r>
          </w:p>
        </w:tc>
      </w:tr>
      <w:tr w:rsidR="00EE77D8" w:rsidRPr="00EE77D8" w:rsidTr="00EE77D8">
        <w:trPr>
          <w:trHeight w:val="56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124,2</w:t>
            </w:r>
          </w:p>
        </w:tc>
      </w:tr>
      <w:tr w:rsidR="00EE77D8" w:rsidRPr="00EE77D8" w:rsidTr="00EE77D8">
        <w:trPr>
          <w:trHeight w:val="84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88,2</w:t>
            </w:r>
          </w:p>
        </w:tc>
      </w:tr>
      <w:tr w:rsidR="00EE77D8" w:rsidRPr="00EE77D8" w:rsidTr="00EE77D8">
        <w:trPr>
          <w:trHeight w:val="37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88,2</w:t>
            </w:r>
          </w:p>
        </w:tc>
      </w:tr>
      <w:tr w:rsidR="00EE77D8" w:rsidRPr="00EE77D8" w:rsidTr="00EE77D8">
        <w:trPr>
          <w:trHeight w:val="8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69 7 00 00000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88,2</w:t>
            </w:r>
          </w:p>
        </w:tc>
      </w:tr>
      <w:tr w:rsidR="00EE77D8" w:rsidRPr="00EE77D8" w:rsidTr="00EE77D8">
        <w:trPr>
          <w:trHeight w:val="200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«Предупреждение и ликвидация последствий чрезвычайных ситуаций и стихийных бедствий природного и техногенного характера" на территории Веселовского сельского поселения Успенского </w:t>
            </w: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района на 2021 год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69 7 01 00000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88,2</w:t>
            </w: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69 7 01 00005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88,2</w:t>
            </w:r>
          </w:p>
        </w:tc>
      </w:tr>
      <w:tr w:rsidR="00EE77D8" w:rsidRPr="00EE77D8" w:rsidTr="00EE77D8">
        <w:trPr>
          <w:trHeight w:val="88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69 7 01 00005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88,2</w:t>
            </w:r>
          </w:p>
        </w:tc>
      </w:tr>
      <w:tr w:rsidR="00EE77D8" w:rsidRPr="00EE77D8" w:rsidTr="00EE77D8">
        <w:trPr>
          <w:trHeight w:val="435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82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114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</w:t>
            </w:r>
            <w:proofErr w:type="spellStart"/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беспечение</w:t>
            </w:r>
            <w:proofErr w:type="spellEnd"/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пожарной безопасности" на  территории Веселовского сельского поселения Успенского района на 2021 год 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33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59 2 00 00005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86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59 2 00 00005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</w:tr>
      <w:tr w:rsidR="00EE77D8" w:rsidRPr="00EE77D8" w:rsidTr="00EE77D8">
        <w:trPr>
          <w:trHeight w:val="9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26,0</w:t>
            </w:r>
          </w:p>
        </w:tc>
      </w:tr>
      <w:tr w:rsidR="00EE77D8" w:rsidRPr="00EE77D8" w:rsidTr="00EE77D8">
        <w:trPr>
          <w:trHeight w:val="11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</w:t>
            </w: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24,0</w:t>
            </w:r>
          </w:p>
        </w:tc>
      </w:tr>
      <w:tr w:rsidR="00EE77D8" w:rsidRPr="00EE77D8" w:rsidTr="00EE77D8">
        <w:trPr>
          <w:trHeight w:val="144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«Укрепление правопорядка и усиление борьбы с преступностью" на территории Веселовского сельского поселения Успенского района на 2021 год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24,0</w:t>
            </w:r>
          </w:p>
        </w:tc>
      </w:tr>
      <w:tr w:rsidR="00EE77D8" w:rsidRPr="00EE77D8" w:rsidTr="00EE77D8">
        <w:trPr>
          <w:trHeight w:val="92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24,0</w:t>
            </w:r>
          </w:p>
        </w:tc>
      </w:tr>
      <w:tr w:rsidR="00EE77D8" w:rsidRPr="00EE77D8" w:rsidTr="00EE77D8">
        <w:trPr>
          <w:trHeight w:val="45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68 1 01 00005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24,0</w:t>
            </w:r>
          </w:p>
        </w:tc>
      </w:tr>
      <w:tr w:rsidR="00EE77D8" w:rsidRPr="00EE77D8" w:rsidTr="00EE77D8">
        <w:trPr>
          <w:trHeight w:val="63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68 1 01 00005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24,0</w:t>
            </w:r>
          </w:p>
        </w:tc>
      </w:tr>
      <w:tr w:rsidR="00EE77D8" w:rsidRPr="00EE77D8" w:rsidTr="00EE77D8">
        <w:trPr>
          <w:trHeight w:val="34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146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138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«Противодействие терроризму и экстремизму" на  территории Веселовского сельского поселения Успенского района на 2021 год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69 5 01 00000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36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69 5 01 00005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82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69 5 01 00005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37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3579,2</w:t>
            </w:r>
          </w:p>
        </w:tc>
      </w:tr>
      <w:tr w:rsidR="00EE77D8" w:rsidRPr="00EE77D8" w:rsidTr="00EE77D8">
        <w:trPr>
          <w:trHeight w:val="32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Дорожное хозяйство  </w:t>
            </w:r>
            <w:proofErr w:type="gramStart"/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дорожные фонды)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3541,8</w:t>
            </w: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3541,8</w:t>
            </w:r>
          </w:p>
        </w:tc>
      </w:tr>
      <w:tr w:rsidR="00EE77D8" w:rsidRPr="00EE77D8" w:rsidTr="00EE77D8">
        <w:trPr>
          <w:trHeight w:val="12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1140,6</w:t>
            </w:r>
          </w:p>
        </w:tc>
      </w:tr>
      <w:tr w:rsidR="00EE77D8" w:rsidRPr="00EE77D8" w:rsidTr="00EE77D8">
        <w:trPr>
          <w:trHeight w:val="88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53 2 00 15430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1140,6</w:t>
            </w:r>
          </w:p>
        </w:tc>
      </w:tr>
      <w:tr w:rsidR="00EE77D8" w:rsidRPr="00EE77D8" w:rsidTr="00EE77D8">
        <w:trPr>
          <w:trHeight w:val="6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53 2 00 15430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1140,6</w:t>
            </w:r>
          </w:p>
        </w:tc>
      </w:tr>
      <w:tr w:rsidR="00EE77D8" w:rsidRPr="00EE77D8" w:rsidTr="00EE77D8">
        <w:trPr>
          <w:trHeight w:val="1365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движения" в Веселовском сельском поселении Успенского района на 2021 год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EE77D8" w:rsidRPr="00EE77D8" w:rsidTr="00EE77D8">
        <w:trPr>
          <w:trHeight w:val="82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EE77D8" w:rsidRPr="00EE77D8" w:rsidTr="00EE77D8">
        <w:trPr>
          <w:trHeight w:val="38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53 4 01 00005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EE77D8" w:rsidRPr="00EE77D8" w:rsidTr="00EE77D8">
        <w:trPr>
          <w:trHeight w:val="88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53 4 01 00005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EE77D8" w:rsidRPr="00EE77D8" w:rsidTr="00EE77D8">
        <w:trPr>
          <w:trHeight w:val="172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«Строительство, реконструкция, капитальный ремонт и ремонт автомобильных дорог местного значения" на территории Веселовского сельского поселения Успенского района на 2021 год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1901,2</w:t>
            </w:r>
          </w:p>
        </w:tc>
      </w:tr>
      <w:tr w:rsidR="00EE77D8" w:rsidRPr="00EE77D8" w:rsidTr="00EE77D8">
        <w:trPr>
          <w:trHeight w:val="84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5 00 S2440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1901,2</w:t>
            </w:r>
          </w:p>
        </w:tc>
      </w:tr>
      <w:tr w:rsidR="00EE77D8" w:rsidRPr="00EE77D8" w:rsidTr="00EE77D8">
        <w:trPr>
          <w:trHeight w:val="889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5 00 S2440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1901,2</w:t>
            </w:r>
          </w:p>
        </w:tc>
      </w:tr>
      <w:tr w:rsidR="00EE77D8" w:rsidRPr="00EE77D8" w:rsidTr="00EE77D8">
        <w:trPr>
          <w:trHeight w:val="56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37,4</w:t>
            </w:r>
          </w:p>
        </w:tc>
      </w:tr>
      <w:tr w:rsidR="00EE77D8" w:rsidRPr="00EE77D8" w:rsidTr="00EE77D8">
        <w:trPr>
          <w:trHeight w:val="612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35,4</w:t>
            </w:r>
          </w:p>
        </w:tc>
      </w:tr>
      <w:tr w:rsidR="00EE77D8" w:rsidRPr="00EE77D8" w:rsidTr="00EE77D8">
        <w:trPr>
          <w:trHeight w:val="578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расходы 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35,4</w:t>
            </w:r>
          </w:p>
        </w:tc>
      </w:tr>
      <w:tr w:rsidR="00EE77D8" w:rsidRPr="00EE77D8" w:rsidTr="00EE77D8">
        <w:trPr>
          <w:trHeight w:val="623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35,4</w:t>
            </w:r>
          </w:p>
        </w:tc>
      </w:tr>
      <w:tr w:rsidR="00EE77D8" w:rsidRPr="00EE77D8" w:rsidTr="00EE77D8">
        <w:trPr>
          <w:trHeight w:val="555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52 7 02 00590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35,4</w:t>
            </w: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52 7 02 00590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35,4</w:t>
            </w:r>
          </w:p>
        </w:tc>
      </w:tr>
      <w:tr w:rsidR="00EE77D8" w:rsidRPr="00EE77D8" w:rsidTr="00EE77D8">
        <w:trPr>
          <w:trHeight w:val="570"/>
        </w:trPr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vMerge w:val="restart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Содействие в развитии </w:t>
            </w: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70" w:type="dxa"/>
            <w:vMerge w:val="restart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Merge w:val="restart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vMerge w:val="restart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9" w:type="dxa"/>
            <w:vMerge w:val="restart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66 0 00 00000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vMerge w:val="restart"/>
            <w:shd w:val="clear" w:color="000000" w:fill="FFFFFF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780"/>
        </w:trPr>
        <w:tc>
          <w:tcPr>
            <w:tcW w:w="703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7D8" w:rsidRPr="00EE77D8" w:rsidTr="00EE77D8">
        <w:trPr>
          <w:trHeight w:val="600"/>
        </w:trPr>
        <w:tc>
          <w:tcPr>
            <w:tcW w:w="703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570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vMerge w:val="restart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«Развитие субъектов  малого и среднего предпринимательства" в Веселовском  сельском поселении  Успенского района на 2021 год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vMerge w:val="restart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vMerge w:val="restart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66 1 01 00000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570"/>
        </w:trPr>
        <w:tc>
          <w:tcPr>
            <w:tcW w:w="703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7D8" w:rsidRPr="00EE77D8" w:rsidTr="00EE77D8">
        <w:trPr>
          <w:trHeight w:val="709"/>
        </w:trPr>
        <w:tc>
          <w:tcPr>
            <w:tcW w:w="703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66 1 01 00005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912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66 1 01 00005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749,8</w:t>
            </w:r>
          </w:p>
        </w:tc>
      </w:tr>
      <w:tr w:rsidR="00EE77D8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E77D8" w:rsidRPr="0024084F" w:rsidRDefault="00EE77D8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749,8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</w:t>
            </w: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собственников зданий (помещений в них) и сооружений в благоустройстве прилегающих территорий;</w:t>
            </w:r>
            <w:proofErr w:type="gramEnd"/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749,8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улиц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164,0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Уличное освещение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164,0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64 1 01 00002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164,0</w:t>
            </w:r>
          </w:p>
        </w:tc>
      </w:tr>
      <w:tr w:rsidR="0024084F" w:rsidRPr="00EE77D8" w:rsidTr="00EE77D8">
        <w:trPr>
          <w:trHeight w:val="863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64 1 01 00002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164,0</w:t>
            </w:r>
          </w:p>
        </w:tc>
      </w:tr>
      <w:tr w:rsidR="0024084F" w:rsidRPr="00EE77D8" w:rsidTr="00EE77D8">
        <w:trPr>
          <w:trHeight w:val="6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585,8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64 5 00 00002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585,8</w:t>
            </w:r>
          </w:p>
        </w:tc>
      </w:tr>
      <w:tr w:rsidR="0024084F" w:rsidRPr="00EE77D8" w:rsidTr="00EE77D8">
        <w:trPr>
          <w:trHeight w:val="912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64 5 00 00002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585,8</w:t>
            </w:r>
          </w:p>
        </w:tc>
      </w:tr>
      <w:tr w:rsidR="0024084F" w:rsidRPr="00EE77D8" w:rsidTr="00EE77D8">
        <w:trPr>
          <w:trHeight w:val="458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92,6</w:t>
            </w:r>
          </w:p>
        </w:tc>
      </w:tr>
      <w:tr w:rsidR="0024084F" w:rsidRPr="00EE77D8" w:rsidTr="00EE77D8">
        <w:trPr>
          <w:trHeight w:val="6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92,6</w:t>
            </w:r>
          </w:p>
        </w:tc>
      </w:tr>
      <w:tr w:rsidR="0024084F" w:rsidRPr="00EE77D8" w:rsidTr="00EE77D8">
        <w:trPr>
          <w:trHeight w:val="9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92,6</w:t>
            </w:r>
          </w:p>
        </w:tc>
      </w:tr>
      <w:tr w:rsidR="0024084F" w:rsidRPr="00EE77D8" w:rsidTr="00EE77D8">
        <w:trPr>
          <w:trHeight w:val="114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«Реализация молодежной политики" в Веселовском сельском поселении Успенского района на 2021 год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92,6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67 1 00 00005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92,6</w:t>
            </w:r>
          </w:p>
        </w:tc>
      </w:tr>
      <w:tr w:rsidR="0024084F" w:rsidRPr="00EE77D8" w:rsidTr="00EE77D8">
        <w:trPr>
          <w:trHeight w:val="829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67 1 00 00005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92,6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2392,4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2392,4</w:t>
            </w:r>
          </w:p>
        </w:tc>
      </w:tr>
      <w:tr w:rsidR="0024084F" w:rsidRPr="00EE77D8" w:rsidTr="00EE77D8">
        <w:trPr>
          <w:trHeight w:val="9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2392,4</w:t>
            </w:r>
          </w:p>
        </w:tc>
      </w:tr>
      <w:tr w:rsidR="0024084F" w:rsidRPr="00EE77D8" w:rsidTr="00EE77D8">
        <w:trPr>
          <w:trHeight w:val="589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2392,4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Дома Культуры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1987,6</w:t>
            </w:r>
          </w:p>
        </w:tc>
      </w:tr>
      <w:tr w:rsidR="0024084F" w:rsidRPr="00EE77D8" w:rsidTr="00EE77D8">
        <w:trPr>
          <w:trHeight w:val="889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61 1 01 00590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1987,6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61 1 01 00590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1987,6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404,8</w:t>
            </w:r>
          </w:p>
        </w:tc>
      </w:tr>
      <w:tr w:rsidR="0024084F" w:rsidRPr="00EE77D8" w:rsidTr="00EE77D8">
        <w:trPr>
          <w:trHeight w:val="9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61 1 02 00590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404,8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61 1 02 00590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404,8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61,5</w:t>
            </w:r>
          </w:p>
        </w:tc>
      </w:tr>
      <w:tr w:rsidR="0024084F" w:rsidRPr="00EE77D8" w:rsidTr="00EE77D8">
        <w:trPr>
          <w:trHeight w:val="589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Другие вопросы в области физической культуры и </w:t>
            </w: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61,5</w:t>
            </w:r>
          </w:p>
        </w:tc>
      </w:tr>
      <w:tr w:rsidR="0024084F" w:rsidRPr="00EE77D8" w:rsidTr="00EE77D8">
        <w:trPr>
          <w:trHeight w:val="1943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</w:tr>
      <w:tr w:rsidR="0024084F" w:rsidRPr="00EE77D8" w:rsidTr="00EE77D8">
        <w:trPr>
          <w:trHeight w:val="1129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"Развитие физической культуры и спорта" в Веселовском сельском поселении Успенского района на 2021 год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</w:tr>
      <w:tr w:rsidR="0024084F" w:rsidRPr="00EE77D8" w:rsidTr="00EE77D8">
        <w:trPr>
          <w:trHeight w:val="54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</w:tr>
      <w:tr w:rsidR="0024084F" w:rsidRPr="00EE77D8" w:rsidTr="00EE77D8">
        <w:trPr>
          <w:trHeight w:val="300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62 2 01 00005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</w:tr>
      <w:tr w:rsidR="0024084F" w:rsidRPr="00EE77D8" w:rsidTr="0024084F">
        <w:trPr>
          <w:trHeight w:val="415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62 2 01 00005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F" w:rsidRPr="0024084F" w:rsidRDefault="0024084F" w:rsidP="00240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</w:tr>
    </w:tbl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С.Н.Яганова</w:t>
      </w:r>
      <w:proofErr w:type="spellEnd"/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E2B29">
        <w:rPr>
          <w:rFonts w:ascii="Times New Roman" w:hAnsi="Times New Roman" w:cs="Times New Roman"/>
          <w:sz w:val="28"/>
          <w:szCs w:val="28"/>
        </w:rPr>
        <w:t>2021 года №66</w:t>
      </w:r>
    </w:p>
    <w:p w:rsidR="0024084F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2B2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BE2B2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E2B29">
        <w:rPr>
          <w:rFonts w:ascii="Times New Roman" w:hAnsi="Times New Roman" w:cs="Times New Roman"/>
          <w:sz w:val="28"/>
          <w:szCs w:val="28"/>
        </w:rPr>
        <w:t xml:space="preserve"> года №6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E77D8" w:rsidRPr="00EE77D8" w:rsidRDefault="00EE77D8" w:rsidP="0024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4F" w:rsidRPr="0024084F" w:rsidRDefault="0024084F" w:rsidP="00240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4F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2021 год</w:t>
      </w:r>
    </w:p>
    <w:p w:rsidR="0024084F" w:rsidRDefault="0024084F" w:rsidP="00240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84F" w:rsidRPr="0024084F" w:rsidRDefault="0024084F" w:rsidP="00240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84F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962"/>
      </w:tblGrid>
      <w:tr w:rsidR="0024084F" w:rsidRPr="0024084F" w:rsidTr="0024084F">
        <w:tc>
          <w:tcPr>
            <w:tcW w:w="4785" w:type="dxa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4962" w:type="dxa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4084F" w:rsidRPr="0024084F" w:rsidTr="0024084F">
        <w:tc>
          <w:tcPr>
            <w:tcW w:w="4785" w:type="dxa"/>
          </w:tcPr>
          <w:p w:rsidR="0024084F" w:rsidRPr="0024084F" w:rsidRDefault="0024084F" w:rsidP="0024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962" w:type="dxa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24084F" w:rsidRPr="0024084F" w:rsidTr="0024084F">
        <w:trPr>
          <w:trHeight w:val="90"/>
        </w:trPr>
        <w:tc>
          <w:tcPr>
            <w:tcW w:w="4785" w:type="dxa"/>
          </w:tcPr>
          <w:p w:rsidR="0024084F" w:rsidRPr="0024084F" w:rsidRDefault="0024084F" w:rsidP="002408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62" w:type="dxa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/>
                <w:sz w:val="28"/>
                <w:szCs w:val="28"/>
              </w:rPr>
              <w:t>101,5</w:t>
            </w:r>
          </w:p>
        </w:tc>
      </w:tr>
    </w:tbl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С.Н.Яганова</w:t>
      </w:r>
      <w:proofErr w:type="spellEnd"/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D8" w:rsidRDefault="00EE77D8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E2B29">
        <w:rPr>
          <w:rFonts w:ascii="Times New Roman" w:hAnsi="Times New Roman" w:cs="Times New Roman"/>
          <w:sz w:val="28"/>
          <w:szCs w:val="28"/>
        </w:rPr>
        <w:t>2021 года №66</w:t>
      </w:r>
    </w:p>
    <w:p w:rsidR="0024084F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2B2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10.1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BE2B2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E2B29">
        <w:rPr>
          <w:rFonts w:ascii="Times New Roman" w:hAnsi="Times New Roman" w:cs="Times New Roman"/>
          <w:sz w:val="28"/>
          <w:szCs w:val="28"/>
        </w:rPr>
        <w:t xml:space="preserve"> года №6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4084F" w:rsidRPr="00EE77D8" w:rsidRDefault="0024084F" w:rsidP="0024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4F" w:rsidRP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4F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Веселовского сельского поселения  Успенского района  в  иностранной  валюте на 2021 год</w:t>
      </w:r>
    </w:p>
    <w:p w:rsidR="0024084F" w:rsidRP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19"/>
        <w:gridCol w:w="1791"/>
        <w:gridCol w:w="1248"/>
        <w:gridCol w:w="1557"/>
        <w:gridCol w:w="2005"/>
        <w:gridCol w:w="1076"/>
      </w:tblGrid>
      <w:tr w:rsidR="0024084F" w:rsidRPr="0024084F" w:rsidTr="0024084F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(цель) </w:t>
            </w:r>
            <w:proofErr w:type="spellStart"/>
            <w:proofErr w:type="gramStart"/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принципала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 xml:space="preserve">Объем гарантий, </w:t>
            </w:r>
          </w:p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 и исполнения гарантий</w:t>
            </w:r>
          </w:p>
        </w:tc>
      </w:tr>
      <w:tr w:rsidR="0024084F" w:rsidRPr="0024084F" w:rsidTr="0024084F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4F" w:rsidRPr="0024084F" w:rsidRDefault="0024084F" w:rsidP="0024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4F" w:rsidRPr="0024084F" w:rsidRDefault="0024084F" w:rsidP="0024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4F" w:rsidRPr="0024084F" w:rsidRDefault="0024084F" w:rsidP="0024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права регрессного требования</w:t>
            </w:r>
          </w:p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гаранта к принципалу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 исполнения обязатель</w:t>
            </w:r>
            <w:proofErr w:type="gramStart"/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 xml:space="preserve"> иные условия</w:t>
            </w:r>
          </w:p>
        </w:tc>
      </w:tr>
      <w:tr w:rsidR="0024084F" w:rsidRPr="0024084F" w:rsidTr="002408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084F" w:rsidRPr="0024084F" w:rsidTr="002408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084F" w:rsidRP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84F">
        <w:rPr>
          <w:rFonts w:ascii="Times New Roman" w:hAnsi="Times New Roman" w:cs="Times New Roman"/>
          <w:sz w:val="28"/>
          <w:szCs w:val="28"/>
        </w:rPr>
        <w:t>».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С.Н.Яганова</w:t>
      </w:r>
      <w:proofErr w:type="spellEnd"/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54DAE">
        <w:rPr>
          <w:rFonts w:ascii="Times New Roman" w:hAnsi="Times New Roman" w:cs="Times New Roman"/>
          <w:sz w:val="28"/>
          <w:szCs w:val="28"/>
        </w:rPr>
        <w:t>6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E2B29">
        <w:rPr>
          <w:rFonts w:ascii="Times New Roman" w:hAnsi="Times New Roman" w:cs="Times New Roman"/>
          <w:sz w:val="28"/>
          <w:szCs w:val="28"/>
        </w:rPr>
        <w:t>2021 года №66</w:t>
      </w:r>
    </w:p>
    <w:p w:rsidR="0024084F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2B2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11.1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B29">
        <w:rPr>
          <w:rFonts w:ascii="Times New Roman" w:hAnsi="Times New Roman" w:cs="Times New Roman"/>
          <w:sz w:val="28"/>
          <w:szCs w:val="28"/>
        </w:rPr>
        <w:t>спенского района</w:t>
      </w:r>
    </w:p>
    <w:p w:rsidR="0024084F" w:rsidRPr="00BE2B29" w:rsidRDefault="0024084F" w:rsidP="0024084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E2B29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BE2B2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E2B29">
        <w:rPr>
          <w:rFonts w:ascii="Times New Roman" w:hAnsi="Times New Roman" w:cs="Times New Roman"/>
          <w:sz w:val="28"/>
          <w:szCs w:val="28"/>
        </w:rPr>
        <w:t xml:space="preserve"> года №6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P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P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4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4084F" w:rsidRP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4F">
        <w:rPr>
          <w:rFonts w:ascii="Times New Roman" w:hAnsi="Times New Roman" w:cs="Times New Roman"/>
          <w:b/>
          <w:sz w:val="28"/>
          <w:szCs w:val="28"/>
        </w:rPr>
        <w:t>муниципальных внешних  заимствований Веселовского сельского поселения  Успенского района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084F" w:rsidRPr="0024084F" w:rsidRDefault="0024084F" w:rsidP="00240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536"/>
        <w:gridCol w:w="4133"/>
      </w:tblGrid>
      <w:tr w:rsidR="0024084F" w:rsidRPr="0024084F" w:rsidTr="0024084F">
        <w:trPr>
          <w:trHeight w:val="55"/>
          <w:tblHeader/>
        </w:trPr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4F" w:rsidRPr="0024084F" w:rsidRDefault="0024084F" w:rsidP="002408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4F" w:rsidRPr="0024084F" w:rsidRDefault="0024084F" w:rsidP="002408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4084F" w:rsidRPr="0024084F" w:rsidTr="0024084F">
        <w:trPr>
          <w:trHeight w:val="55"/>
          <w:tblHeader/>
        </w:trPr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4F" w:rsidRPr="0024084F" w:rsidRDefault="0024084F" w:rsidP="0024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 xml:space="preserve">1. Бюджетные кредиты, привлеченные </w:t>
            </w:r>
          </w:p>
          <w:p w:rsidR="0024084F" w:rsidRPr="0024084F" w:rsidRDefault="0024084F" w:rsidP="0024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Веселовским сельским поселением </w:t>
            </w:r>
          </w:p>
          <w:p w:rsidR="0024084F" w:rsidRPr="0024084F" w:rsidRDefault="0024084F" w:rsidP="0024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 xml:space="preserve">Успенского района от Российской Федерации  </w:t>
            </w:r>
          </w:p>
          <w:p w:rsidR="0024084F" w:rsidRPr="0024084F" w:rsidRDefault="0024084F" w:rsidP="0024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 xml:space="preserve"> в  рамках   использования целевых </w:t>
            </w:r>
          </w:p>
          <w:p w:rsid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иностранных кредитов:</w:t>
            </w:r>
          </w:p>
          <w:p w:rsid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F" w:rsidRDefault="0024084F" w:rsidP="0024084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привлечение  (предельный  срок погашения – до 1 года)</w:t>
            </w:r>
          </w:p>
          <w:p w:rsidR="0024084F" w:rsidRPr="0024084F" w:rsidRDefault="0024084F" w:rsidP="002408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4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F" w:rsidRPr="0024084F" w:rsidRDefault="0024084F" w:rsidP="0024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4084F" w:rsidRP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84F">
        <w:rPr>
          <w:rFonts w:ascii="Times New Roman" w:hAnsi="Times New Roman" w:cs="Times New Roman"/>
          <w:sz w:val="28"/>
          <w:szCs w:val="28"/>
        </w:rPr>
        <w:t>».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С.Н.Яганова</w:t>
      </w:r>
      <w:proofErr w:type="spellEnd"/>
    </w:p>
    <w:p w:rsidR="0024084F" w:rsidRDefault="0024084F" w:rsidP="0024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4F" w:rsidRPr="0024084F" w:rsidRDefault="0024084F" w:rsidP="0024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84F" w:rsidRPr="0024084F" w:rsidSect="00EE77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B29"/>
    <w:rsid w:val="0024084F"/>
    <w:rsid w:val="003E3C5B"/>
    <w:rsid w:val="00697EDF"/>
    <w:rsid w:val="00754DAE"/>
    <w:rsid w:val="00BE2B29"/>
    <w:rsid w:val="00EE77D8"/>
    <w:rsid w:val="00FA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54DAE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en-US"/>
    </w:rPr>
  </w:style>
  <w:style w:type="character" w:customStyle="1" w:styleId="a4">
    <w:name w:val="Текст Знак"/>
    <w:basedOn w:val="a0"/>
    <w:link w:val="a3"/>
    <w:uiPriority w:val="99"/>
    <w:rsid w:val="00754DAE"/>
    <w:rPr>
      <w:rFonts w:ascii="Courier New" w:eastAsia="Calibri" w:hAnsi="Courier New" w:cs="Times New Roman"/>
      <w:sz w:val="28"/>
      <w:szCs w:val="28"/>
      <w:lang w:eastAsia="en-US"/>
    </w:rPr>
  </w:style>
  <w:style w:type="paragraph" w:customStyle="1" w:styleId="ConsNormal">
    <w:name w:val="ConsNormal"/>
    <w:rsid w:val="00754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32</Pages>
  <Words>5528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2</cp:revision>
  <dcterms:created xsi:type="dcterms:W3CDTF">2021-02-19T05:47:00Z</dcterms:created>
  <dcterms:modified xsi:type="dcterms:W3CDTF">2021-02-19T07:09:00Z</dcterms:modified>
</cp:coreProperties>
</file>