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85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B7F9E" w:rsidRPr="00B40DAC" w:rsidRDefault="003B7F9E" w:rsidP="00837A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3770E0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6585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F81" w:rsidRDefault="00703F81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A09" w:rsidRPr="00837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«__» __________  </w:t>
      </w:r>
      <w:r w:rsidR="00837A09">
        <w:rPr>
          <w:rFonts w:ascii="Times New Roman" w:hAnsi="Times New Roman" w:cs="Times New Roman"/>
          <w:sz w:val="28"/>
          <w:szCs w:val="28"/>
        </w:rPr>
        <w:t>2019 года</w:t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7A09">
        <w:rPr>
          <w:rFonts w:ascii="Times New Roman" w:hAnsi="Times New Roman" w:cs="Times New Roman"/>
          <w:sz w:val="28"/>
          <w:szCs w:val="28"/>
        </w:rPr>
        <w:t>№</w:t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03F81" w:rsidRDefault="00703F81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37A09" w:rsidRPr="00837A09" w:rsidRDefault="00703F81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37A09" w:rsidRPr="00837A09">
        <w:rPr>
          <w:rFonts w:ascii="Times New Roman" w:hAnsi="Times New Roman" w:cs="Times New Roman"/>
          <w:sz w:val="28"/>
          <w:szCs w:val="28"/>
        </w:rPr>
        <w:t xml:space="preserve"> х. Веселый</w:t>
      </w:r>
    </w:p>
    <w:p w:rsidR="003B7F9E" w:rsidRPr="00B40DAC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A09" w:rsidRPr="00837A09" w:rsidRDefault="00837A09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3B7F9E" w:rsidRDefault="003B7F9E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 w:rsidR="00AE58FC"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E58FC"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 w:rsidR="00AE58FC"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A7DA1" w:rsidRP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1.1.  Пункт 1 Решения изложить в следующей  редакции:</w:t>
      </w:r>
    </w:p>
    <w:p w:rsidR="00CA7DA1" w:rsidRP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CA7DA1" w:rsidRP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 w:rsidR="00FB10B6">
        <w:rPr>
          <w:rFonts w:ascii="Times New Roman" w:hAnsi="Times New Roman" w:cs="Times New Roman"/>
          <w:bCs/>
          <w:sz w:val="28"/>
          <w:szCs w:val="28"/>
        </w:rPr>
        <w:t>8484,6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A7DA1" w:rsidRP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 w:rsidR="00FB10B6">
        <w:rPr>
          <w:rFonts w:ascii="Times New Roman" w:hAnsi="Times New Roman" w:cs="Times New Roman"/>
          <w:bCs/>
          <w:sz w:val="28"/>
          <w:szCs w:val="28"/>
        </w:rPr>
        <w:t>9687,3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A7DA1" w:rsidRDefault="00CA7DA1" w:rsidP="00CA7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 w:rsidR="009338AA">
        <w:rPr>
          <w:rFonts w:ascii="Times New Roman" w:hAnsi="Times New Roman" w:cs="Times New Roman"/>
          <w:bCs/>
          <w:sz w:val="28"/>
          <w:szCs w:val="28"/>
        </w:rPr>
        <w:t>1202,7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4A1FBB" w:rsidRDefault="004A1FBB" w:rsidP="004A1F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562C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.Приложение №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1FBB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редакции, </w:t>
      </w:r>
      <w:proofErr w:type="gramStart"/>
      <w:r w:rsidRPr="004A1FBB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4A1FBB"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решению.</w:t>
      </w:r>
    </w:p>
    <w:p w:rsidR="001C688D" w:rsidRDefault="003E7727" w:rsidP="001C6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D">
        <w:rPr>
          <w:rFonts w:ascii="Times New Roman" w:hAnsi="Times New Roman" w:cs="Times New Roman"/>
          <w:bCs/>
          <w:sz w:val="28"/>
          <w:szCs w:val="28"/>
        </w:rPr>
        <w:lastRenderedPageBreak/>
        <w:t>1.3.</w:t>
      </w:r>
      <w:proofErr w:type="gramStart"/>
      <w:r w:rsidRPr="001C68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C688D">
        <w:rPr>
          <w:rFonts w:ascii="Times New Roman" w:hAnsi="Times New Roman" w:cs="Times New Roman"/>
          <w:bCs/>
          <w:sz w:val="28"/>
          <w:szCs w:val="28"/>
        </w:rPr>
        <w:t>Приложение № 4</w:t>
      </w:r>
      <w:r w:rsidR="001C688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C688D" w:rsidRPr="001C688D">
        <w:rPr>
          <w:rFonts w:ascii="Times New Roman" w:hAnsi="Times New Roman" w:cs="Times New Roman"/>
          <w:bCs/>
          <w:sz w:val="28"/>
          <w:szCs w:val="28"/>
        </w:rPr>
        <w:t>Безвозмездные поступления из  других бюджетов в 2019 году</w:t>
      </w:r>
      <w:r w:rsidR="001C688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688D" w:rsidRPr="004A1FBB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редакции, </w:t>
      </w:r>
      <w:proofErr w:type="gramStart"/>
      <w:r w:rsidR="001C688D" w:rsidRPr="004A1FBB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1C688D" w:rsidRPr="004A1F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C688D">
        <w:rPr>
          <w:rFonts w:ascii="Times New Roman" w:hAnsi="Times New Roman" w:cs="Times New Roman"/>
          <w:bCs/>
          <w:sz w:val="28"/>
          <w:szCs w:val="28"/>
        </w:rPr>
        <w:t>2</w:t>
      </w:r>
      <w:r w:rsidR="001C688D" w:rsidRPr="004A1FBB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61A24" w:rsidRDefault="00FD2447" w:rsidP="001C6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E7727">
        <w:rPr>
          <w:rFonts w:ascii="Times New Roman" w:hAnsi="Times New Roman" w:cs="Times New Roman"/>
          <w:bCs/>
          <w:sz w:val="28"/>
          <w:szCs w:val="28"/>
        </w:rPr>
        <w:t>4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Приложение №5 </w:t>
      </w:r>
      <w:r w:rsidR="00837A09">
        <w:rPr>
          <w:rFonts w:ascii="Times New Roman" w:hAnsi="Times New Roman" w:cs="Times New Roman"/>
          <w:bCs/>
          <w:sz w:val="28"/>
          <w:szCs w:val="28"/>
        </w:rPr>
        <w:t>«</w:t>
      </w:r>
      <w:r w:rsidR="00B61A2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на2019 год»  к Решению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="00251E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E7727">
        <w:rPr>
          <w:rFonts w:ascii="Times New Roman" w:hAnsi="Times New Roman" w:cs="Times New Roman"/>
          <w:bCs/>
          <w:sz w:val="28"/>
          <w:szCs w:val="28"/>
        </w:rPr>
        <w:t>3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E6585B" w:rsidRPr="00755A9D" w:rsidRDefault="00E6585B" w:rsidP="00837A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E772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.Приложение №5.1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E6585B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Cs/>
          <w:sz w:val="28"/>
          <w:szCs w:val="28"/>
        </w:rPr>
        <w:t>» к Решению изложить согласно приложения №</w:t>
      </w:r>
      <w:r w:rsidR="003E772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3E7727">
        <w:rPr>
          <w:rFonts w:ascii="Times New Roman" w:hAnsi="Times New Roman" w:cs="Times New Roman"/>
          <w:bCs/>
          <w:sz w:val="28"/>
          <w:szCs w:val="28"/>
        </w:rPr>
        <w:t>6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№ 6 «Ведомственная структура расходов местного бюджета на 201</w:t>
      </w:r>
      <w:r w:rsidR="000064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="00251E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E7727">
        <w:rPr>
          <w:rFonts w:ascii="Times New Roman" w:hAnsi="Times New Roman" w:cs="Times New Roman"/>
          <w:bCs/>
          <w:sz w:val="28"/>
          <w:szCs w:val="28"/>
        </w:rPr>
        <w:t>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FC723C" w:rsidRDefault="00FC723C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E772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№7 «Источники внутреннего финансирования дефицита местного бюджета, перечень стат</w:t>
      </w:r>
      <w:r w:rsidR="00251EB1"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ей источников финансирования дефицита бюджета на 2019 год»  к Решению изложить в новой редакции </w:t>
      </w:r>
      <w:proofErr w:type="gramStart"/>
      <w:r w:rsidRPr="00FC723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E7727">
        <w:rPr>
          <w:rFonts w:ascii="Times New Roman" w:hAnsi="Times New Roman" w:cs="Times New Roman"/>
          <w:bCs/>
          <w:sz w:val="28"/>
          <w:szCs w:val="28"/>
        </w:rPr>
        <w:t>6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Pr="00B40DAC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B7F9E" w:rsidRPr="00B40DAC" w:rsidRDefault="003B7F9E" w:rsidP="00785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</w:p>
    <w:p w:rsidR="003B7F9E" w:rsidRPr="00B40DAC" w:rsidRDefault="003B7F9E" w:rsidP="00785F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 w:rsidR="0000645E"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53E" w:rsidRDefault="0076653E" w:rsidP="00785FE1">
      <w:pPr>
        <w:jc w:val="both"/>
      </w:pPr>
    </w:p>
    <w:p w:rsidR="001C2D72" w:rsidRDefault="001C2D72" w:rsidP="00785FE1">
      <w:pPr>
        <w:jc w:val="both"/>
      </w:pPr>
    </w:p>
    <w:p w:rsidR="001C2D72" w:rsidRDefault="001C2D72" w:rsidP="00785FE1">
      <w:pPr>
        <w:jc w:val="both"/>
      </w:pPr>
    </w:p>
    <w:p w:rsidR="00737554" w:rsidRDefault="00737554" w:rsidP="002C379D">
      <w:pPr>
        <w:spacing w:after="0" w:line="240" w:lineRule="auto"/>
      </w:pPr>
    </w:p>
    <w:p w:rsidR="002C379D" w:rsidRDefault="002C379D" w:rsidP="002C379D">
      <w:pPr>
        <w:spacing w:after="0" w:line="240" w:lineRule="auto"/>
      </w:pPr>
    </w:p>
    <w:p w:rsidR="002C379D" w:rsidRDefault="002C379D" w:rsidP="002C379D">
      <w:pPr>
        <w:spacing w:after="0" w:line="240" w:lineRule="auto"/>
      </w:pPr>
    </w:p>
    <w:p w:rsidR="002C379D" w:rsidRDefault="002C379D" w:rsidP="002C37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FBB" w:rsidRDefault="004A1FBB"/>
    <w:p w:rsidR="00103C59" w:rsidRPr="00DC3710" w:rsidRDefault="002C379D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73755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103C59" w:rsidRPr="00D876D5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03C59" w:rsidRPr="00755A9D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103C59" w:rsidRPr="00D876D5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03C59" w:rsidRDefault="00837A09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</w:t>
      </w:r>
      <w:r w:rsidR="004A1FBB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03C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</w:p>
    <w:p w:rsidR="004A1FBB" w:rsidRDefault="004A1FBB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FBB" w:rsidRPr="000121A1" w:rsidRDefault="002C379D" w:rsidP="004A1FBB">
      <w:pPr>
        <w:pStyle w:val="aa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4A1FBB" w:rsidRPr="000121A1">
        <w:rPr>
          <w:rFonts w:ascii="Times New Roman" w:hAnsi="Times New Roman"/>
          <w:bCs/>
        </w:rPr>
        <w:t xml:space="preserve">Приложение № </w:t>
      </w:r>
      <w:r w:rsidR="004A1FBB">
        <w:rPr>
          <w:rFonts w:ascii="Times New Roman" w:hAnsi="Times New Roman"/>
          <w:bCs/>
        </w:rPr>
        <w:t>3</w:t>
      </w:r>
    </w:p>
    <w:p w:rsidR="004A1FBB" w:rsidRPr="000121A1" w:rsidRDefault="002C379D" w:rsidP="004A1FB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</w:t>
      </w:r>
      <w:r w:rsidR="004A1FBB" w:rsidRPr="000121A1">
        <w:rPr>
          <w:rFonts w:ascii="Times New Roman" w:hAnsi="Times New Roman"/>
          <w:bCs/>
        </w:rPr>
        <w:t>к  решению Совета Веселовского</w:t>
      </w:r>
    </w:p>
    <w:p w:rsidR="004A1FBB" w:rsidRPr="000121A1" w:rsidRDefault="002C379D" w:rsidP="004A1FBB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</w:t>
      </w:r>
      <w:r w:rsidR="004A1FBB"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4A1FBB" w:rsidRPr="00C866F3" w:rsidRDefault="002C379D" w:rsidP="004A1FBB">
      <w:pPr>
        <w:pStyle w:val="aa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</w:t>
      </w:r>
      <w:r w:rsidR="004A1FBB" w:rsidRPr="000121A1">
        <w:rPr>
          <w:rFonts w:ascii="Times New Roman" w:hAnsi="Times New Roman"/>
          <w:bCs/>
        </w:rPr>
        <w:t xml:space="preserve">от </w:t>
      </w:r>
      <w:r w:rsidR="004A1FBB" w:rsidRPr="00B73628">
        <w:rPr>
          <w:rFonts w:ascii="Times New Roman" w:hAnsi="Times New Roman"/>
          <w:bCs/>
        </w:rPr>
        <w:t xml:space="preserve">  2</w:t>
      </w:r>
      <w:r w:rsidR="004A1FBB">
        <w:rPr>
          <w:rFonts w:ascii="Times New Roman" w:hAnsi="Times New Roman"/>
          <w:bCs/>
        </w:rPr>
        <w:t>0декабря</w:t>
      </w:r>
      <w:r w:rsidR="004A1FBB" w:rsidRPr="000121A1">
        <w:rPr>
          <w:rFonts w:ascii="Times New Roman" w:hAnsi="Times New Roman"/>
          <w:bCs/>
        </w:rPr>
        <w:t xml:space="preserve">  201</w:t>
      </w:r>
      <w:r w:rsidR="004A1FBB">
        <w:rPr>
          <w:rFonts w:ascii="Times New Roman" w:hAnsi="Times New Roman"/>
          <w:bCs/>
        </w:rPr>
        <w:t>8</w:t>
      </w:r>
      <w:r w:rsidR="004A1FBB" w:rsidRPr="000121A1">
        <w:rPr>
          <w:rFonts w:ascii="Times New Roman" w:hAnsi="Times New Roman"/>
          <w:bCs/>
        </w:rPr>
        <w:t xml:space="preserve"> года №</w:t>
      </w:r>
      <w:r w:rsidR="004A1FBB">
        <w:rPr>
          <w:rFonts w:ascii="Times New Roman" w:hAnsi="Times New Roman"/>
          <w:bCs/>
        </w:rPr>
        <w:t>206</w:t>
      </w:r>
    </w:p>
    <w:p w:rsidR="004A1FBB" w:rsidRDefault="004A1FBB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FBB" w:rsidRDefault="004A1FBB" w:rsidP="004A1F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FBB" w:rsidRDefault="004A1FBB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85"/>
        <w:gridCol w:w="522"/>
        <w:gridCol w:w="5008"/>
        <w:gridCol w:w="809"/>
        <w:gridCol w:w="621"/>
      </w:tblGrid>
      <w:tr w:rsidR="004A1FBB" w:rsidRPr="00732DC5" w:rsidTr="00022A20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A1FBB" w:rsidRPr="00732DC5" w:rsidTr="00022A20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4A1FBB" w:rsidRPr="00732DC5" w:rsidTr="00022A20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4A1FBB" w:rsidRPr="00732DC5" w:rsidTr="00022A20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2F045A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5672,4</w:t>
            </w:r>
          </w:p>
        </w:tc>
      </w:tr>
      <w:tr w:rsidR="004A1FBB" w:rsidRPr="00732DC5" w:rsidTr="00022A20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E21C94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</w:tr>
      <w:tr w:rsidR="004A1FBB" w:rsidRPr="00732DC5" w:rsidTr="00022A20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2F045A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4A1FBB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</w:tr>
      <w:tr w:rsidR="004A1FBB" w:rsidRPr="00732DC5" w:rsidTr="00022A20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сположенным в границах сельских поселения*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4A1FBB" w:rsidRPr="00732DC5" w:rsidTr="00022A20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3 600,0</w:t>
            </w:r>
          </w:p>
        </w:tc>
      </w:tr>
      <w:tr w:rsidR="004A1FBB" w:rsidRPr="00732DC5" w:rsidTr="00022A20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4A1FBB" w:rsidRPr="00732DC5" w:rsidTr="00022A20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873F86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2812,2</w:t>
            </w:r>
          </w:p>
        </w:tc>
      </w:tr>
      <w:tr w:rsidR="004A1FBB" w:rsidRPr="00732DC5" w:rsidTr="00022A20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поселений на выравнивание бюджетной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CA7DA1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2727,2</w:t>
            </w:r>
          </w:p>
        </w:tc>
      </w:tr>
      <w:tr w:rsidR="004A1FBB" w:rsidRPr="00732DC5" w:rsidTr="00022A20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936CB8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4A1FBB" w:rsidRPr="00732DC5" w:rsidTr="00022A2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24 10 0000 15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BB" w:rsidRPr="00732DC5" w:rsidTr="00022A2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F1DE5" w:rsidRDefault="004A1FBB" w:rsidP="00022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F1DE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15C3E" w:rsidRPr="00732DC5" w:rsidTr="00022A2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3E" w:rsidRPr="00515C3E" w:rsidRDefault="00515C3E" w:rsidP="00515C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3E" w:rsidRDefault="00CA7DA1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C3E" w:rsidRDefault="00873F86" w:rsidP="0002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873F86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F86" w:rsidRPr="00732DC5" w:rsidRDefault="00873F86" w:rsidP="00873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86">
              <w:rPr>
                <w:rFonts w:ascii="Times New Roman" w:hAnsi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F86">
              <w:rPr>
                <w:rFonts w:ascii="Times New Roman" w:hAnsi="Times New Roman"/>
                <w:sz w:val="28"/>
                <w:szCs w:val="28"/>
              </w:rPr>
              <w:t xml:space="preserve">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86" w:rsidRPr="00873F86" w:rsidRDefault="00873F86" w:rsidP="00022A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F86" w:rsidRPr="00873F86" w:rsidRDefault="00873F86" w:rsidP="00CA7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-15,4</w:t>
            </w:r>
          </w:p>
        </w:tc>
      </w:tr>
      <w:tr w:rsidR="004A1FBB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FBB" w:rsidRPr="00CC052D" w:rsidRDefault="00873F86" w:rsidP="00CA7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8484,6</w:t>
            </w:r>
          </w:p>
        </w:tc>
      </w:tr>
      <w:tr w:rsidR="004A1FBB" w:rsidRPr="00732DC5" w:rsidTr="00022A2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1FBB" w:rsidRPr="00732DC5" w:rsidRDefault="004A1FBB" w:rsidP="0002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1FBB" w:rsidRPr="00732DC5" w:rsidTr="00022A20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* По  видам и подвидам доходов,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входящим в соответствующий груп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пировочный код бюджетной классификации, зачисл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яемым в местный бюджет в соотве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вии с законодательством РоссийскойФедерации</w:t>
            </w:r>
          </w:p>
        </w:tc>
      </w:tr>
      <w:tr w:rsidR="004A1FBB" w:rsidRPr="00732DC5" w:rsidTr="00022A20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BB" w:rsidRPr="00732DC5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1FBB" w:rsidRPr="00732DC5" w:rsidTr="00022A20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BB" w:rsidRPr="00A4330C" w:rsidTr="00022A20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1FBB" w:rsidRPr="00A4330C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Т.Я.Кузнецова</w:t>
            </w:r>
          </w:p>
        </w:tc>
      </w:tr>
      <w:tr w:rsidR="004A1FBB" w:rsidRPr="00A4330C" w:rsidTr="00022A20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4A1FBB" w:rsidRPr="00732DC5" w:rsidRDefault="004A1FBB" w:rsidP="00022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CFE" w:rsidRDefault="00AE5CFE" w:rsidP="004A1FBB"/>
    <w:p w:rsidR="002C379D" w:rsidRDefault="002C379D" w:rsidP="004A1FBB"/>
    <w:p w:rsidR="002C379D" w:rsidRDefault="002C379D" w:rsidP="004A1FBB"/>
    <w:p w:rsidR="002C379D" w:rsidRDefault="002C379D" w:rsidP="004A1FBB"/>
    <w:p w:rsidR="002C379D" w:rsidRDefault="002C379D" w:rsidP="004A1FBB"/>
    <w:p w:rsidR="002C379D" w:rsidRDefault="002C379D" w:rsidP="004A1FBB"/>
    <w:p w:rsidR="00A27338" w:rsidRPr="00DC3710" w:rsidRDefault="002C379D" w:rsidP="00A27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A27338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27338" w:rsidRPr="00D876D5" w:rsidRDefault="00A27338" w:rsidP="00A2733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755A9D" w:rsidRDefault="00A27338" w:rsidP="00A2733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A27338" w:rsidRPr="00D876D5" w:rsidRDefault="00A27338" w:rsidP="00A2733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A27338" w:rsidP="00A2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марта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</w:p>
    <w:p w:rsidR="00A27338" w:rsidRPr="00A27338" w:rsidRDefault="00A27338" w:rsidP="00A27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7338" w:rsidRPr="00A27338" w:rsidRDefault="002C379D" w:rsidP="002C3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Приложение № 4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к  решению Совета Веселовского</w:t>
      </w:r>
    </w:p>
    <w:p w:rsidR="00A27338" w:rsidRPr="00A27338" w:rsidRDefault="002C379D" w:rsidP="002C379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2C379D" w:rsidP="002C3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от 20   декабря   2018 года №206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3119"/>
        <w:gridCol w:w="4526"/>
        <w:gridCol w:w="2309"/>
        <w:gridCol w:w="2026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338" w:rsidRPr="00A27338" w:rsidTr="007E755E">
        <w:trPr>
          <w:trHeight w:val="390"/>
        </w:trPr>
        <w:tc>
          <w:tcPr>
            <w:tcW w:w="1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Безвозмездные поступления из  других бюджетов в 2019 году</w:t>
            </w:r>
          </w:p>
        </w:tc>
      </w:tr>
      <w:tr w:rsidR="00A27338" w:rsidRPr="00A27338" w:rsidTr="007E755E">
        <w:trPr>
          <w:trHeight w:val="345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7338" w:rsidRPr="00A27338" w:rsidTr="007E755E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27338" w:rsidRPr="00A27338" w:rsidTr="007E755E">
        <w:trPr>
          <w:gridAfter w:val="1"/>
          <w:wAfter w:w="2026" w:type="dxa"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A27338" w:rsidRPr="00A27338" w:rsidTr="007E755E">
        <w:trPr>
          <w:gridAfter w:val="1"/>
          <w:wAfter w:w="2026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A273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A273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338" w:rsidRPr="00A27338" w:rsidRDefault="002C379D" w:rsidP="00A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2727,2</w:t>
            </w:r>
          </w:p>
          <w:p w:rsidR="00A27338" w:rsidRPr="00A27338" w:rsidRDefault="00A27338" w:rsidP="00A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338" w:rsidRPr="00A27338" w:rsidTr="007E755E">
        <w:trPr>
          <w:gridAfter w:val="1"/>
          <w:wAfter w:w="2026" w:type="dxa"/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A2733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35118</w:t>
            </w: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338" w:rsidRPr="00A27338" w:rsidRDefault="00A27338" w:rsidP="00A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  <w:p w:rsidR="00A27338" w:rsidRPr="00A27338" w:rsidRDefault="00A27338" w:rsidP="00A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338" w:rsidRPr="00A27338" w:rsidTr="007E755E">
        <w:trPr>
          <w:gridAfter w:val="1"/>
          <w:wAfter w:w="2026" w:type="dxa"/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A2733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338" w:rsidRPr="00A27338" w:rsidRDefault="00A27338" w:rsidP="00A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C379D" w:rsidRPr="00A27338" w:rsidTr="007E755E">
        <w:trPr>
          <w:gridAfter w:val="1"/>
          <w:wAfter w:w="2026" w:type="dxa"/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9D" w:rsidRPr="00A27338" w:rsidRDefault="002C379D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7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2 18 60010 10 0000 150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79D" w:rsidRPr="00A27338" w:rsidRDefault="002C379D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79D" w:rsidRPr="00A27338" w:rsidRDefault="002C379D" w:rsidP="00A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A27338" w:rsidRPr="00A27338" w:rsidTr="007E755E">
        <w:trPr>
          <w:gridAfter w:val="1"/>
          <w:wAfter w:w="202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338" w:rsidRPr="00A27338" w:rsidRDefault="002C379D" w:rsidP="00A27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2822,6</w:t>
            </w:r>
          </w:p>
        </w:tc>
      </w:tr>
      <w:tr w:rsidR="00A27338" w:rsidRPr="00A27338" w:rsidTr="007E755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338" w:rsidRPr="00A27338" w:rsidTr="007E755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338" w:rsidRPr="00A27338" w:rsidTr="007E755E">
        <w:trPr>
          <w:trHeight w:val="315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Успенского района                                                                    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Т.Я.</w:t>
            </w:r>
            <w:r w:rsidRPr="00A2733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27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CFE" w:rsidRDefault="00AE5CFE" w:rsidP="004A1FBB"/>
    <w:p w:rsidR="00AE5CFE" w:rsidRPr="00DC3710" w:rsidRDefault="004109FF" w:rsidP="00AE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9C480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5CFE" w:rsidRPr="00D876D5" w:rsidRDefault="00AE5CFE" w:rsidP="00AE5C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755A9D" w:rsidRDefault="00AE5CFE" w:rsidP="00AE5C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AE5CFE" w:rsidRPr="00D876D5" w:rsidRDefault="00AE5CFE" w:rsidP="00AE5C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AE5CFE" w:rsidP="00AE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 марта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</w:p>
    <w:p w:rsidR="00103C59" w:rsidRDefault="00103C59" w:rsidP="00AE5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8C2548" w:rsidRPr="008C2548" w:rsidRDefault="008C2548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4109FF" w:rsidP="00103C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03C5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</w:p>
    <w:p w:rsidR="008C2548" w:rsidRPr="008C2548" w:rsidRDefault="00837A09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20 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№  206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9687,3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4881,8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</w:t>
            </w:r>
            <w:r w:rsidR="00737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B865C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B865CD" w:rsidP="000429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37A09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2C6B9C" w:rsidP="00AE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9C480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AE5CFE" w:rsidRPr="00D876D5" w:rsidRDefault="00AE5CFE" w:rsidP="00AE5C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755A9D" w:rsidRDefault="00AE5CFE" w:rsidP="00AE5C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AE5CFE" w:rsidRPr="00D876D5" w:rsidRDefault="00AE5CFE" w:rsidP="00AE5C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AE5CFE" w:rsidP="00AE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C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21 марта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</w:p>
    <w:p w:rsidR="00AE5CFE" w:rsidRDefault="00AE5CFE" w:rsidP="00E658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Default="007414D1" w:rsidP="0074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7414D1" w:rsidRPr="002C6B9C" w:rsidRDefault="007414D1" w:rsidP="0074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C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2C6B9C" w:rsidP="002C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2C6B9C" w:rsidP="007414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2C6B9C" w:rsidP="002C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от 20 декабря 2018 года №  206</w:t>
      </w:r>
    </w:p>
    <w:p w:rsidR="007414D1" w:rsidRPr="008C2548" w:rsidRDefault="007414D1" w:rsidP="007414D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A2733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вское сельского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2770,3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1734,3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A16F1B" w:rsidP="009B77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D60A3B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9B7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CE3962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A468DC" w:rsidRPr="008E39E4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7D2F40" w:rsidRDefault="007D2F40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7D2F40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7D2F40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7D2F40" w:rsidRDefault="007D2F40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7D2F40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A468DC" w:rsidRPr="008C2548" w:rsidRDefault="007D2F40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A468DC" w:rsidRPr="008C2548" w:rsidRDefault="007D2F40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A468DC" w:rsidRPr="007D2F40" w:rsidRDefault="007D2F40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660845" w:rsidRDefault="0066084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660845" w:rsidRDefault="0066084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A468DC" w:rsidRPr="0066084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660845" w:rsidRDefault="0066084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66084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A468DC" w:rsidRPr="008C2548" w:rsidRDefault="0066084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66084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66084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66084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66084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A468DC" w:rsidRPr="008C2548" w:rsidRDefault="000E3908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0E3908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A468DC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52 7 03 00005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E3908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0E3908" w:rsidRPr="008C2548" w:rsidRDefault="000E390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0" w:type="dxa"/>
            <w:vAlign w:val="center"/>
          </w:tcPr>
          <w:p w:rsidR="00A468DC" w:rsidRPr="004E2327" w:rsidRDefault="004E232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A468DC" w:rsidRPr="004E2327" w:rsidRDefault="004E232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A468DC" w:rsidRPr="004E2327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E2327" w:rsidRDefault="004E232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4E2327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A468DC" w:rsidRPr="008C2548" w:rsidRDefault="004E232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4E2327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0" w:type="dxa"/>
            <w:vAlign w:val="center"/>
          </w:tcPr>
          <w:p w:rsidR="00A468DC" w:rsidRPr="008C2548" w:rsidRDefault="00DD5E6E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A468DC" w:rsidRPr="008C2548" w:rsidRDefault="00DD5E6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D5E6E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</w:t>
            </w: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53 4 01 00000</w:t>
            </w:r>
          </w:p>
        </w:tc>
        <w:tc>
          <w:tcPr>
            <w:tcW w:w="720" w:type="dxa"/>
            <w:vAlign w:val="center"/>
          </w:tcPr>
          <w:p w:rsidR="00A468DC" w:rsidRPr="00DD5E6E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DD5E6E" w:rsidRDefault="00DD5E6E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468DC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A468DC" w:rsidRPr="00DD5E6E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A468DC" w:rsidRPr="00DD5E6E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468DC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DD5E6E" w:rsidRDefault="00DD5E6E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468DC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0" w:type="dxa"/>
            <w:vAlign w:val="center"/>
          </w:tcPr>
          <w:p w:rsidR="00A468DC" w:rsidRPr="00DD5E6E" w:rsidRDefault="003213F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A468DC" w:rsidRPr="00DD5E6E" w:rsidRDefault="003213F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A468DC" w:rsidRPr="00DD5E6E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DD5E6E" w:rsidRDefault="003213F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A468DC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3213F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3213F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53 5 00 00005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DD5E6E" w:rsidRDefault="003213F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3213FC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3213FC" w:rsidRDefault="003213F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A468DC" w:rsidRPr="003213FC" w:rsidRDefault="003213F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53 5 00 00005</w:t>
            </w:r>
          </w:p>
        </w:tc>
        <w:tc>
          <w:tcPr>
            <w:tcW w:w="720" w:type="dxa"/>
            <w:noWrap/>
            <w:vAlign w:val="center"/>
          </w:tcPr>
          <w:p w:rsidR="00A468DC" w:rsidRPr="003213FC" w:rsidRDefault="003213F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3213FC" w:rsidRDefault="003213F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F749E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749E5" w:rsidRPr="003213FC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10" w:type="dxa"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F749E5" w:rsidRPr="00F749E5" w:rsidRDefault="00F749E5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749E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749E5" w:rsidRPr="003213FC" w:rsidRDefault="00F749E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F749E5" w:rsidRPr="00F749E5" w:rsidRDefault="00F749E5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749E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749E5" w:rsidRPr="003213FC" w:rsidRDefault="00F749E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F749E5" w:rsidRPr="00F749E5" w:rsidRDefault="00F749E5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749E5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F749E5" w:rsidRPr="008C2548" w:rsidRDefault="00F749E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F749E5" w:rsidRPr="00F749E5" w:rsidRDefault="00F749E5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749E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749E5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0" w:type="dxa"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</w:t>
            </w:r>
            <w:r w:rsidRPr="00F7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F749E5" w:rsidRPr="00F749E5" w:rsidRDefault="00F749E5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56 0 00 00000</w:t>
            </w:r>
          </w:p>
        </w:tc>
        <w:tc>
          <w:tcPr>
            <w:tcW w:w="720" w:type="dxa"/>
            <w:noWrap/>
          </w:tcPr>
          <w:p w:rsidR="00F749E5" w:rsidRPr="00E97CA8" w:rsidRDefault="00F749E5" w:rsidP="00B961AD"/>
        </w:tc>
        <w:tc>
          <w:tcPr>
            <w:tcW w:w="2360" w:type="dxa"/>
            <w:noWrap/>
          </w:tcPr>
          <w:p w:rsidR="00F749E5" w:rsidRPr="00F749E5" w:rsidRDefault="00F749E5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749E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6613E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6613E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749E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6613E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6613E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749E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6613E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F749E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6613E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1D0E79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1D0E79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0" w:type="dxa"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1D0E79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1D0E79" w:rsidRPr="00F749E5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1D0E79" w:rsidRPr="00F749E5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1D0E79" w:rsidRPr="00F749E5" w:rsidRDefault="001D0E7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1D0E79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1D0E79" w:rsidRPr="00F749E5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1D0E79" w:rsidRPr="008C2548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1D0E79" w:rsidRPr="00F749E5" w:rsidRDefault="001D0E79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1D0E79" w:rsidRPr="00F749E5" w:rsidRDefault="001D0E7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749E5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10" w:type="dxa"/>
            <w:vAlign w:val="center"/>
          </w:tcPr>
          <w:p w:rsidR="00A468DC" w:rsidRPr="00F749E5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A468DC" w:rsidRPr="00F749E5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A468DC" w:rsidRPr="00F749E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749E5" w:rsidRDefault="00022A20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022A20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022A20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CB1FB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1C7F2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1C7F2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F00BC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A468DC" w:rsidRPr="00F00BCA" w:rsidRDefault="00CB1FB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1C7F2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FF730F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730F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730F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730F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FF730F" w:rsidRPr="008C2548" w:rsidRDefault="00FF730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устанавливающих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A468DC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CF7861" w:rsidRDefault="00CF786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A468DC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CF7861" w:rsidRDefault="00CF786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A468DC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CF7861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CF7861" w:rsidRDefault="00CF786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5657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5657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5657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A468DC" w:rsidRPr="008C2548" w:rsidTr="009B77BC">
        <w:trPr>
          <w:trHeight w:val="603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A468DC" w:rsidRPr="008C2548" w:rsidRDefault="00A468DC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A468DC" w:rsidRPr="008C2548" w:rsidRDefault="00A468DC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A468DC" w:rsidRPr="008C2548" w:rsidRDefault="00A468DC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A468DC" w:rsidRPr="008C2548" w:rsidRDefault="00A468D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A468DC" w:rsidRPr="008C2548" w:rsidRDefault="00A468DC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A468DC" w:rsidRPr="008C2548" w:rsidRDefault="00A468DC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A468DC" w:rsidRPr="008C2548" w:rsidRDefault="00A468DC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A468DC" w:rsidRPr="008C2548" w:rsidRDefault="00A468D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961A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961A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961A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961A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B961A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2C70AF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8C2548" w:rsidRDefault="002C70A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B961AD" w:rsidRDefault="00B961AD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</w:t>
            </w: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охране общественного порядка, создание условий для деятельности народных дружин</w:t>
            </w:r>
          </w:p>
        </w:tc>
        <w:tc>
          <w:tcPr>
            <w:tcW w:w="2240" w:type="dxa"/>
            <w:noWrap/>
            <w:vAlign w:val="center"/>
          </w:tcPr>
          <w:p w:rsidR="00A468DC" w:rsidRPr="00B961AD" w:rsidRDefault="002C70AF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A468DC" w:rsidRPr="00B961AD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B961AD" w:rsidRDefault="002C70A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961A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B961AD" w:rsidRPr="008C2548" w:rsidRDefault="002C70AF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B961AD" w:rsidRPr="008C2548" w:rsidRDefault="006822E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B961AD" w:rsidRPr="008C2548" w:rsidRDefault="00B961A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B961AD" w:rsidRPr="008C2548" w:rsidRDefault="006822E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9F4E3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9F4E3A" w:rsidRPr="008C2548" w:rsidRDefault="009F4E3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9F4E3A" w:rsidRPr="008C2548" w:rsidRDefault="009F4E3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9F4E3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9F4E3A" w:rsidRPr="008C2548" w:rsidRDefault="009F4E3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9F4E3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9F4E3A" w:rsidRPr="008C2548" w:rsidRDefault="009F4E3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9F4E3A" w:rsidRPr="008C2548" w:rsidRDefault="009F4E3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A468D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B961AD" w:rsidRDefault="009F4E3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5657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5657D" w:rsidRPr="009F4E3A" w:rsidRDefault="009F4E3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5657D" w:rsidRPr="009F4E3A" w:rsidRDefault="009F4E3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</w:tcPr>
          <w:p w:rsidR="0075657D" w:rsidRPr="009F4E3A" w:rsidRDefault="0075657D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5657D" w:rsidRPr="009F4E3A" w:rsidRDefault="009F4E3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5657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5657D" w:rsidRPr="009F4E3A" w:rsidRDefault="009F4E3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5657D" w:rsidRPr="009F4E3A" w:rsidRDefault="009F4E3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5657D" w:rsidRPr="009F4E3A" w:rsidRDefault="0075657D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5657D" w:rsidRPr="009F4E3A" w:rsidRDefault="009F4E3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5657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5657D" w:rsidRPr="008C2548" w:rsidRDefault="0075657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5657D" w:rsidRPr="009F4E3A" w:rsidRDefault="009F4E3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5657D" w:rsidRPr="009F4E3A" w:rsidRDefault="009F4E3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5657D" w:rsidRPr="009F4E3A" w:rsidRDefault="009F4E3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5657D" w:rsidRPr="009F4E3A" w:rsidRDefault="009F4E3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9B77BC" w:rsidRDefault="009B77BC" w:rsidP="00A272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7E755E" w:rsidP="00A272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9C480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541A52" w:rsidRPr="00541A52" w:rsidRDefault="007E755E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2A2" w:rsidRDefault="007E755E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541A52" w:rsidRPr="00541A52" w:rsidRDefault="007E755E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541A52" w:rsidRPr="00541A52" w:rsidRDefault="00837A09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E7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A1E0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185935">
        <w:rPr>
          <w:rFonts w:ascii="Times New Roman" w:hAnsi="Times New Roman" w:cs="Times New Roman"/>
          <w:sz w:val="28"/>
          <w:szCs w:val="28"/>
          <w:lang w:eastAsia="ru-RU"/>
        </w:rPr>
        <w:t>2019 года № </w:t>
      </w:r>
    </w:p>
    <w:p w:rsidR="006A1E0A" w:rsidRDefault="006A1E0A" w:rsidP="00D21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E0A" w:rsidRPr="008C2548" w:rsidRDefault="006A1E0A" w:rsidP="00D21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37A09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7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7E755E" w:rsidP="007E75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2A2" w:rsidRDefault="007E755E" w:rsidP="007E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2548" w:rsidRPr="008C2548" w:rsidRDefault="007E755E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2548" w:rsidRPr="008C2548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7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20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2B4FF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9687,3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внешнего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9688,9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486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  <w:r w:rsidR="001859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185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1318,2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A16F1B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2F4B60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1399,1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                 </w:t>
            </w:r>
            <w:proofErr w:type="gramStart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Осуществление комплекса мер в обеспечении безопасности дорожного движения </w:t>
            </w:r>
            <w:proofErr w:type="spell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вВеселовском</w:t>
            </w:r>
            <w:proofErr w:type="spell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proofErr w:type="gramStart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53 5 01 00000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53 5 01 00005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2B4F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72F" w:rsidRDefault="0048772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72F" w:rsidRDefault="0048772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2049F3" w:rsidRDefault="00236D2D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E1333B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9C480C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E1333B" w:rsidRPr="002049F3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решению Совета Веселовского</w:t>
      </w:r>
    </w:p>
    <w:p w:rsidR="00E1333B" w:rsidRPr="002049F3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36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E1333B" w:rsidRPr="002049F3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2019 года № </w:t>
      </w:r>
    </w:p>
    <w:p w:rsidR="00E1333B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236D2D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E1333B" w:rsidRPr="008C2548" w:rsidRDefault="00236D2D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E1333B" w:rsidRPr="008C2548" w:rsidRDefault="00236D2D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E1333B" w:rsidRPr="008C2548" w:rsidRDefault="00236D2D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77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E1333B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от   20 декабря 2018 года №206  </w:t>
      </w:r>
    </w:p>
    <w:p w:rsidR="00E1333B" w:rsidRPr="008C2548" w:rsidRDefault="00E1333B" w:rsidP="00E1333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E1333B" w:rsidRPr="008C2548" w:rsidRDefault="00E1333B" w:rsidP="00E1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E1333B" w:rsidRPr="008C2548" w:rsidRDefault="00E1333B" w:rsidP="00E1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05"/>
        <w:gridCol w:w="1276"/>
      </w:tblGrid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4B06E4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4B06E4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4B06E4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E748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48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9105,6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1333B" w:rsidP="00E748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E748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9105,6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748DE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10308,3</w:t>
            </w:r>
          </w:p>
        </w:tc>
      </w:tr>
      <w:tr w:rsidR="00E1333B" w:rsidRPr="008C2548" w:rsidTr="00022A20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1333B" w:rsidRPr="008C2548" w:rsidRDefault="00E1333B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3B" w:rsidRPr="008C2548" w:rsidRDefault="00E748DE" w:rsidP="00022A2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10308,3</w:t>
            </w:r>
          </w:p>
        </w:tc>
      </w:tr>
    </w:tbl>
    <w:p w:rsidR="00E1333B" w:rsidRPr="008C2548" w:rsidRDefault="00E1333B" w:rsidP="00E1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Pr="008C2548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1333B" w:rsidRPr="008C2548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1333B" w:rsidRPr="008C2548" w:rsidRDefault="00E1333B" w:rsidP="00E1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sectPr w:rsidR="00E1333B" w:rsidRPr="008C2548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C0" w:rsidRDefault="003674C0" w:rsidP="00837A09">
      <w:pPr>
        <w:spacing w:after="0" w:line="240" w:lineRule="auto"/>
      </w:pPr>
      <w:r>
        <w:separator/>
      </w:r>
    </w:p>
  </w:endnote>
  <w:endnote w:type="continuationSeparator" w:id="0">
    <w:p w:rsidR="003674C0" w:rsidRDefault="003674C0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C0" w:rsidRDefault="003674C0" w:rsidP="00837A09">
      <w:pPr>
        <w:spacing w:after="0" w:line="240" w:lineRule="auto"/>
      </w:pPr>
      <w:r>
        <w:separator/>
      </w:r>
    </w:p>
  </w:footnote>
  <w:footnote w:type="continuationSeparator" w:id="0">
    <w:p w:rsidR="003674C0" w:rsidRDefault="003674C0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56C"/>
    <w:rsid w:val="0000645E"/>
    <w:rsid w:val="00022A20"/>
    <w:rsid w:val="00042923"/>
    <w:rsid w:val="0005156C"/>
    <w:rsid w:val="000562C7"/>
    <w:rsid w:val="00066344"/>
    <w:rsid w:val="000D7BE2"/>
    <w:rsid w:val="000E3908"/>
    <w:rsid w:val="000F0C35"/>
    <w:rsid w:val="000F3BD1"/>
    <w:rsid w:val="00103C59"/>
    <w:rsid w:val="001118C0"/>
    <w:rsid w:val="001225AB"/>
    <w:rsid w:val="00123622"/>
    <w:rsid w:val="001650D8"/>
    <w:rsid w:val="00185935"/>
    <w:rsid w:val="00186BAF"/>
    <w:rsid w:val="001C2D72"/>
    <w:rsid w:val="001C688D"/>
    <w:rsid w:val="001C7F2B"/>
    <w:rsid w:val="001D0E79"/>
    <w:rsid w:val="001E2D32"/>
    <w:rsid w:val="001E3AB9"/>
    <w:rsid w:val="002049F3"/>
    <w:rsid w:val="0021137B"/>
    <w:rsid w:val="00230307"/>
    <w:rsid w:val="00236D2D"/>
    <w:rsid w:val="00246DDF"/>
    <w:rsid w:val="00251EB1"/>
    <w:rsid w:val="002763BE"/>
    <w:rsid w:val="002B4FFE"/>
    <w:rsid w:val="002C379D"/>
    <w:rsid w:val="002C6B9C"/>
    <w:rsid w:val="002C70AF"/>
    <w:rsid w:val="002D136E"/>
    <w:rsid w:val="002F4B60"/>
    <w:rsid w:val="0031608D"/>
    <w:rsid w:val="003213FC"/>
    <w:rsid w:val="00322A27"/>
    <w:rsid w:val="0033512E"/>
    <w:rsid w:val="003674C0"/>
    <w:rsid w:val="003770E0"/>
    <w:rsid w:val="003B715B"/>
    <w:rsid w:val="003B7F9E"/>
    <w:rsid w:val="003E7727"/>
    <w:rsid w:val="004109FF"/>
    <w:rsid w:val="004505DE"/>
    <w:rsid w:val="004824BC"/>
    <w:rsid w:val="0048772F"/>
    <w:rsid w:val="004A1FBB"/>
    <w:rsid w:val="004B06E4"/>
    <w:rsid w:val="004C09FC"/>
    <w:rsid w:val="004D4B27"/>
    <w:rsid w:val="004E2327"/>
    <w:rsid w:val="00512796"/>
    <w:rsid w:val="00515C3E"/>
    <w:rsid w:val="00522F5D"/>
    <w:rsid w:val="0053337F"/>
    <w:rsid w:val="00541A52"/>
    <w:rsid w:val="00572D84"/>
    <w:rsid w:val="0058726D"/>
    <w:rsid w:val="005916EC"/>
    <w:rsid w:val="005E6379"/>
    <w:rsid w:val="00600282"/>
    <w:rsid w:val="00660845"/>
    <w:rsid w:val="006613E7"/>
    <w:rsid w:val="006613E8"/>
    <w:rsid w:val="006822EB"/>
    <w:rsid w:val="006A1E0A"/>
    <w:rsid w:val="006C314D"/>
    <w:rsid w:val="006C546F"/>
    <w:rsid w:val="006E116F"/>
    <w:rsid w:val="00703F81"/>
    <w:rsid w:val="00734A26"/>
    <w:rsid w:val="007353DB"/>
    <w:rsid w:val="00737554"/>
    <w:rsid w:val="007414D1"/>
    <w:rsid w:val="0075657D"/>
    <w:rsid w:val="0076653E"/>
    <w:rsid w:val="007701EB"/>
    <w:rsid w:val="00771AA7"/>
    <w:rsid w:val="00785FE1"/>
    <w:rsid w:val="007D2F40"/>
    <w:rsid w:val="007E755E"/>
    <w:rsid w:val="007F3A01"/>
    <w:rsid w:val="00800B4B"/>
    <w:rsid w:val="008140BF"/>
    <w:rsid w:val="00823D50"/>
    <w:rsid w:val="00837A09"/>
    <w:rsid w:val="00842D2D"/>
    <w:rsid w:val="008545D5"/>
    <w:rsid w:val="00872B84"/>
    <w:rsid w:val="00873F86"/>
    <w:rsid w:val="008973A3"/>
    <w:rsid w:val="008B2F88"/>
    <w:rsid w:val="008C14B1"/>
    <w:rsid w:val="008C2548"/>
    <w:rsid w:val="008D7893"/>
    <w:rsid w:val="008E39E4"/>
    <w:rsid w:val="009073D6"/>
    <w:rsid w:val="009248CA"/>
    <w:rsid w:val="009338AA"/>
    <w:rsid w:val="00961650"/>
    <w:rsid w:val="00995565"/>
    <w:rsid w:val="00996C6B"/>
    <w:rsid w:val="009A0C92"/>
    <w:rsid w:val="009A6563"/>
    <w:rsid w:val="009B77BC"/>
    <w:rsid w:val="009C31A7"/>
    <w:rsid w:val="009C480C"/>
    <w:rsid w:val="009C6AD1"/>
    <w:rsid w:val="009F4E3A"/>
    <w:rsid w:val="00A16F1B"/>
    <w:rsid w:val="00A2653D"/>
    <w:rsid w:val="00A272A2"/>
    <w:rsid w:val="00A27338"/>
    <w:rsid w:val="00A42903"/>
    <w:rsid w:val="00A468DC"/>
    <w:rsid w:val="00AA57A4"/>
    <w:rsid w:val="00AE58FC"/>
    <w:rsid w:val="00AE5CFE"/>
    <w:rsid w:val="00AF2844"/>
    <w:rsid w:val="00B01889"/>
    <w:rsid w:val="00B11B05"/>
    <w:rsid w:val="00B20DF8"/>
    <w:rsid w:val="00B34A6F"/>
    <w:rsid w:val="00B61A24"/>
    <w:rsid w:val="00B77464"/>
    <w:rsid w:val="00B85A21"/>
    <w:rsid w:val="00B865CD"/>
    <w:rsid w:val="00B961AD"/>
    <w:rsid w:val="00BB7650"/>
    <w:rsid w:val="00BB7D5E"/>
    <w:rsid w:val="00BE135F"/>
    <w:rsid w:val="00BE6CDB"/>
    <w:rsid w:val="00C07531"/>
    <w:rsid w:val="00C21738"/>
    <w:rsid w:val="00C26F08"/>
    <w:rsid w:val="00C458BD"/>
    <w:rsid w:val="00C64180"/>
    <w:rsid w:val="00C83B1C"/>
    <w:rsid w:val="00C93323"/>
    <w:rsid w:val="00CA406C"/>
    <w:rsid w:val="00CA7DA1"/>
    <w:rsid w:val="00CB1FBD"/>
    <w:rsid w:val="00CD4BC0"/>
    <w:rsid w:val="00CE287A"/>
    <w:rsid w:val="00CE3962"/>
    <w:rsid w:val="00CF7861"/>
    <w:rsid w:val="00D20BFF"/>
    <w:rsid w:val="00D211CB"/>
    <w:rsid w:val="00D23BA3"/>
    <w:rsid w:val="00D3672F"/>
    <w:rsid w:val="00D41EF6"/>
    <w:rsid w:val="00D60A3B"/>
    <w:rsid w:val="00D82A44"/>
    <w:rsid w:val="00DB0D8F"/>
    <w:rsid w:val="00DD5E6E"/>
    <w:rsid w:val="00DF0520"/>
    <w:rsid w:val="00DF3925"/>
    <w:rsid w:val="00E04089"/>
    <w:rsid w:val="00E1333B"/>
    <w:rsid w:val="00E447FA"/>
    <w:rsid w:val="00E52965"/>
    <w:rsid w:val="00E5582A"/>
    <w:rsid w:val="00E6585B"/>
    <w:rsid w:val="00E748DE"/>
    <w:rsid w:val="00E978F7"/>
    <w:rsid w:val="00EA7149"/>
    <w:rsid w:val="00EB18B1"/>
    <w:rsid w:val="00EB2A07"/>
    <w:rsid w:val="00EC2D31"/>
    <w:rsid w:val="00EC4232"/>
    <w:rsid w:val="00EE5C38"/>
    <w:rsid w:val="00EF3E1E"/>
    <w:rsid w:val="00F00BCA"/>
    <w:rsid w:val="00F129B5"/>
    <w:rsid w:val="00F62FE3"/>
    <w:rsid w:val="00F749E5"/>
    <w:rsid w:val="00F778E2"/>
    <w:rsid w:val="00FB10B6"/>
    <w:rsid w:val="00FB281B"/>
    <w:rsid w:val="00FC723C"/>
    <w:rsid w:val="00FD2447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26</cp:revision>
  <cp:lastPrinted>2019-03-18T09:40:00Z</cp:lastPrinted>
  <dcterms:created xsi:type="dcterms:W3CDTF">2019-03-18T08:44:00Z</dcterms:created>
  <dcterms:modified xsi:type="dcterms:W3CDTF">2019-03-18T10:02:00Z</dcterms:modified>
</cp:coreProperties>
</file>