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37" w:rsidRDefault="000D5B37" w:rsidP="000D5B37">
      <w:pPr>
        <w:jc w:val="center"/>
      </w:pP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Сведени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я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о доходах, об имуществе и обязательствах имущественного характера лиц, замещающих муниципальные должности,  муниципальных служащих администрации Веселовского сельского поселения  и членов их семей</w:t>
      </w:r>
    </w:p>
    <w:p w:rsidR="00D0556A" w:rsidRDefault="00D0556A"/>
    <w:tbl>
      <w:tblPr>
        <w:tblStyle w:val="a3"/>
        <w:tblW w:w="0" w:type="auto"/>
        <w:tblLayout w:type="fixed"/>
        <w:tblLook w:val="04A0"/>
      </w:tblPr>
      <w:tblGrid>
        <w:gridCol w:w="1790"/>
        <w:gridCol w:w="1382"/>
        <w:gridCol w:w="1756"/>
        <w:gridCol w:w="1792"/>
        <w:gridCol w:w="1020"/>
        <w:gridCol w:w="1434"/>
        <w:gridCol w:w="1471"/>
        <w:gridCol w:w="963"/>
        <w:gridCol w:w="1434"/>
        <w:gridCol w:w="1744"/>
      </w:tblGrid>
      <w:tr w:rsidR="0071787F" w:rsidTr="000647F8">
        <w:trPr>
          <w:trHeight w:val="375"/>
        </w:trPr>
        <w:tc>
          <w:tcPr>
            <w:tcW w:w="1790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17A0">
              <w:rPr>
                <w:rFonts w:ascii="Times New Roman" w:hAnsi="Times New Roman" w:cs="Times New Roman"/>
              </w:rPr>
              <w:t>мя, отчество</w:t>
            </w:r>
            <w:r w:rsidRPr="00A617A0">
              <w:rPr>
                <w:rFonts w:ascii="Times New Roman" w:hAnsi="Times New Roman" w:cs="Times New Roman"/>
                <w:bCs/>
                <w:spacing w:val="-4"/>
              </w:rPr>
              <w:t xml:space="preserve"> лица замещающего  муниципальную должность,</w:t>
            </w:r>
            <w:r w:rsidR="00000B86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A617A0">
              <w:rPr>
                <w:rFonts w:ascii="Times New Roman" w:hAnsi="Times New Roman" w:cs="Times New Roman"/>
              </w:rPr>
              <w:t xml:space="preserve">муниципального служащего </w:t>
            </w:r>
          </w:p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756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Общая сумма декларированного дохода </w:t>
            </w:r>
            <w:proofErr w:type="gramStart"/>
            <w:r w:rsidRPr="00A617A0">
              <w:rPr>
                <w:rFonts w:ascii="Times New Roman" w:hAnsi="Times New Roman" w:cs="Times New Roman"/>
              </w:rPr>
              <w:t>за</w:t>
            </w:r>
            <w:proofErr w:type="gramEnd"/>
            <w:r w:rsidRPr="00A617A0">
              <w:rPr>
                <w:rFonts w:ascii="Times New Roman" w:hAnsi="Times New Roman" w:cs="Times New Roman"/>
              </w:rPr>
              <w:t xml:space="preserve"> </w:t>
            </w:r>
          </w:p>
          <w:p w:rsidR="000D5B37" w:rsidRPr="00A617A0" w:rsidRDefault="000D5B37" w:rsidP="00380E88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201</w:t>
            </w:r>
            <w:r w:rsidR="00380E88">
              <w:rPr>
                <w:rFonts w:ascii="Times New Roman" w:hAnsi="Times New Roman" w:cs="Times New Roman"/>
              </w:rPr>
              <w:t>5</w:t>
            </w:r>
            <w:r w:rsidRPr="00A617A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0D5B37" w:rsidRDefault="000D5B37" w:rsidP="000D5B37"/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  <w:p w:rsidR="000D5B37" w:rsidRDefault="000D5B37" w:rsidP="000D5B37"/>
          <w:p w:rsidR="000D5B37" w:rsidRDefault="000D5B37" w:rsidP="000D5B37"/>
        </w:tc>
      </w:tr>
      <w:tr w:rsidR="000647F8" w:rsidTr="000647F8">
        <w:trPr>
          <w:trHeight w:val="705"/>
        </w:trPr>
        <w:tc>
          <w:tcPr>
            <w:tcW w:w="1790" w:type="dxa"/>
            <w:vMerge/>
          </w:tcPr>
          <w:p w:rsidR="000D5B37" w:rsidRDefault="000D5B37" w:rsidP="000D5B37"/>
        </w:tc>
        <w:tc>
          <w:tcPr>
            <w:tcW w:w="1382" w:type="dxa"/>
            <w:vMerge/>
          </w:tcPr>
          <w:p w:rsidR="000D5B37" w:rsidRDefault="000D5B37" w:rsidP="000D5B37"/>
        </w:tc>
        <w:tc>
          <w:tcPr>
            <w:tcW w:w="1756" w:type="dxa"/>
            <w:vMerge/>
          </w:tcPr>
          <w:p w:rsidR="000D5B37" w:rsidRDefault="000D5B37" w:rsidP="000D5B37"/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0D5B37" w:rsidRDefault="000D5B37" w:rsidP="000D5B37"/>
        </w:tc>
      </w:tr>
      <w:tr w:rsidR="000647F8" w:rsidTr="000647F8">
        <w:trPr>
          <w:trHeight w:val="705"/>
        </w:trPr>
        <w:tc>
          <w:tcPr>
            <w:tcW w:w="1790" w:type="dxa"/>
            <w:vMerge w:val="restart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 xml:space="preserve">Кузнецова </w:t>
            </w:r>
          </w:p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 xml:space="preserve">Татьяна 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Яковлевна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глава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105807" w:rsidRPr="002409C8" w:rsidRDefault="00D84884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504 726,4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-</w:t>
            </w:r>
          </w:p>
        </w:tc>
      </w:tr>
      <w:tr w:rsidR="000647F8" w:rsidTr="000647F8">
        <w:trPr>
          <w:trHeight w:val="705"/>
        </w:trPr>
        <w:tc>
          <w:tcPr>
            <w:tcW w:w="1790" w:type="dxa"/>
            <w:vMerge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56" w:type="dxa"/>
          </w:tcPr>
          <w:p w:rsidR="00105807" w:rsidRPr="002409C8" w:rsidRDefault="00D84884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407 523,62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82308D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2308D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16A5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(обща</w:t>
            </w:r>
            <w:r w:rsidR="008216A5">
              <w:rPr>
                <w:rFonts w:ascii="Times New Roman" w:hAnsi="Times New Roman" w:cs="Times New Roman"/>
              </w:rPr>
              <w:t>я</w:t>
            </w:r>
            <w:proofErr w:type="gramEnd"/>
          </w:p>
          <w:p w:rsidR="00105807" w:rsidRPr="002409C8" w:rsidRDefault="008216A5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B44C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B44CA4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Pr="0082308D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55</w:t>
            </w:r>
            <w:r w:rsidR="00D84884">
              <w:rPr>
                <w:rFonts w:ascii="Times New Roman" w:hAnsi="Times New Roman" w:cs="Times New Roman"/>
              </w:rPr>
              <w:t>,</w:t>
            </w:r>
            <w:r w:rsidRPr="0082308D">
              <w:rPr>
                <w:rFonts w:ascii="Times New Roman" w:hAnsi="Times New Roman" w:cs="Times New Roman"/>
              </w:rPr>
              <w:t>4</w:t>
            </w:r>
          </w:p>
          <w:p w:rsidR="00105807" w:rsidRPr="00B44CA4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05807" w:rsidRPr="00B44CA4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05807" w:rsidRPr="002409C8" w:rsidRDefault="00993C53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</w:rPr>
              <w:t>12</w:t>
            </w:r>
            <w:r w:rsidR="00105807" w:rsidRPr="00993C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Россия</w:t>
            </w: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93C53" w:rsidRPr="00993C53" w:rsidRDefault="00993C53" w:rsidP="00993C5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Огородный земельный участок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82308D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993C53" w:rsidRDefault="00993C53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</w:rPr>
              <w:t>4000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93C53" w:rsidRPr="00993C53" w:rsidRDefault="00993C53" w:rsidP="00993C5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:rsidR="00105807" w:rsidRDefault="00105807" w:rsidP="0010580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105807" w:rsidRDefault="00105807" w:rsidP="0010580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«ВАЗ-2105»</w:t>
            </w:r>
          </w:p>
          <w:p w:rsidR="00105807" w:rsidRDefault="00105807" w:rsidP="0010580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5807" w:rsidRPr="00993C53" w:rsidRDefault="00105807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  «Москвич-2140»</w:t>
            </w:r>
          </w:p>
        </w:tc>
      </w:tr>
      <w:tr w:rsidR="000647F8" w:rsidTr="000647F8">
        <w:trPr>
          <w:trHeight w:val="705"/>
        </w:trPr>
        <w:tc>
          <w:tcPr>
            <w:tcW w:w="1790" w:type="dxa"/>
            <w:vMerge w:val="restart"/>
          </w:tcPr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t xml:space="preserve">Яганова Светлана 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873FC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FC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53" w:rsidRDefault="00993C53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05807" w:rsidRPr="00993C53" w:rsidRDefault="00105807" w:rsidP="00000B86">
            <w:pPr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>17</w:t>
            </w:r>
            <w:r w:rsidR="00000B86">
              <w:rPr>
                <w:rFonts w:ascii="Times New Roman" w:hAnsi="Times New Roman" w:cs="Times New Roman"/>
              </w:rPr>
              <w:t>5</w:t>
            </w:r>
            <w:r w:rsidRPr="00993C53">
              <w:rPr>
                <w:rFonts w:ascii="Times New Roman" w:hAnsi="Times New Roman" w:cs="Times New Roman"/>
              </w:rPr>
              <w:t> </w:t>
            </w:r>
            <w:r w:rsidR="00000B86">
              <w:rPr>
                <w:rFonts w:ascii="Times New Roman" w:hAnsi="Times New Roman" w:cs="Times New Roman"/>
              </w:rPr>
              <w:t>09</w:t>
            </w:r>
            <w:r w:rsidRPr="00993C53">
              <w:rPr>
                <w:rFonts w:ascii="Times New Roman" w:hAnsi="Times New Roman" w:cs="Times New Roman"/>
              </w:rPr>
              <w:t>5,</w:t>
            </w:r>
            <w:r w:rsidR="00000B8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0D5B37"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82308D" w:rsidRDefault="0082308D" w:rsidP="000D5B3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000B86" w:rsidRDefault="0082308D" w:rsidP="000D5B37">
            <w:pPr>
              <w:rPr>
                <w:rFonts w:ascii="Times New Roman" w:hAnsi="Times New Roman" w:cs="Times New Roman"/>
              </w:rPr>
            </w:pPr>
            <w:r w:rsidRPr="00000B86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82308D" w:rsidRDefault="0082308D" w:rsidP="000D5B3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4" w:type="dxa"/>
          </w:tcPr>
          <w:p w:rsidR="00105807" w:rsidRDefault="00105807" w:rsidP="000D5B37">
            <w:r>
              <w:t>-</w:t>
            </w:r>
          </w:p>
        </w:tc>
      </w:tr>
      <w:tr w:rsidR="0082308D" w:rsidTr="000647F8">
        <w:trPr>
          <w:trHeight w:val="705"/>
        </w:trPr>
        <w:tc>
          <w:tcPr>
            <w:tcW w:w="1790" w:type="dxa"/>
            <w:vMerge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756" w:type="dxa"/>
          </w:tcPr>
          <w:p w:rsidR="0082308D" w:rsidRPr="00873FC8" w:rsidRDefault="0082308D" w:rsidP="00000B86">
            <w:pPr>
              <w:rPr>
                <w:rFonts w:ascii="Times New Roman" w:hAnsi="Times New Roman" w:cs="Times New Roman"/>
              </w:rPr>
            </w:pPr>
            <w:r w:rsidRPr="00873FC8">
              <w:rPr>
                <w:rFonts w:ascii="Times New Roman" w:hAnsi="Times New Roman" w:cs="Times New Roman"/>
              </w:rPr>
              <w:t>2</w:t>
            </w:r>
            <w:r w:rsidR="00000B86">
              <w:rPr>
                <w:rFonts w:ascii="Times New Roman" w:hAnsi="Times New Roman" w:cs="Times New Roman"/>
              </w:rPr>
              <w:t>41</w:t>
            </w:r>
            <w:r w:rsidRPr="00873FC8">
              <w:rPr>
                <w:rFonts w:ascii="Times New Roman" w:hAnsi="Times New Roman" w:cs="Times New Roman"/>
              </w:rPr>
              <w:t> </w:t>
            </w:r>
            <w:r w:rsidR="00000B86">
              <w:rPr>
                <w:rFonts w:ascii="Times New Roman" w:hAnsi="Times New Roman" w:cs="Times New Roman"/>
              </w:rPr>
              <w:t>867,3</w:t>
            </w:r>
            <w:r w:rsidRPr="00873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0D5B37">
            <w:pPr>
              <w:rPr>
                <w:rFonts w:ascii="Times New Roman" w:hAnsi="Times New Roman" w:cs="Times New Roman"/>
              </w:rPr>
            </w:pPr>
            <w:r w:rsidRPr="00873FC8">
              <w:rPr>
                <w:rFonts w:ascii="Times New Roman" w:hAnsi="Times New Roman" w:cs="Times New Roman"/>
              </w:rPr>
              <w:t xml:space="preserve">Приусадебный участок </w:t>
            </w:r>
            <w:r>
              <w:rPr>
                <w:rFonts w:ascii="Times New Roman" w:hAnsi="Times New Roman" w:cs="Times New Roman"/>
              </w:rPr>
              <w:t>½</w:t>
            </w:r>
          </w:p>
          <w:p w:rsidR="0082308D" w:rsidRPr="000647F8" w:rsidRDefault="0082308D" w:rsidP="000D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7F8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</w:rPr>
            </w:pPr>
            <w:r w:rsidRPr="00873FC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</w:rPr>
            </w:pPr>
            <w:r w:rsidRPr="00873F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2308D" w:rsidRDefault="0082308D" w:rsidP="00523AE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000B86" w:rsidRDefault="0082308D" w:rsidP="00523AE7">
            <w:pPr>
              <w:rPr>
                <w:rFonts w:ascii="Times New Roman" w:hAnsi="Times New Roman" w:cs="Times New Roman"/>
              </w:rPr>
            </w:pPr>
            <w:r w:rsidRPr="00000B86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2308D" w:rsidRDefault="0082308D" w:rsidP="00523AE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4" w:type="dxa"/>
          </w:tcPr>
          <w:p w:rsidR="0082308D" w:rsidRPr="00873FC8" w:rsidRDefault="0082308D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3FC8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82308D" w:rsidRPr="00873FC8" w:rsidRDefault="0082308D" w:rsidP="000D5B37">
            <w:pPr>
              <w:rPr>
                <w:rFonts w:ascii="Times New Roman" w:hAnsi="Times New Roman" w:cs="Times New Roman"/>
              </w:rPr>
            </w:pPr>
            <w:r w:rsidRPr="00873FC8">
              <w:rPr>
                <w:rFonts w:ascii="Times New Roman" w:hAnsi="Times New Roman" w:cs="Times New Roman"/>
              </w:rPr>
              <w:t>«ВАЗ 2107»</w:t>
            </w:r>
          </w:p>
        </w:tc>
      </w:tr>
      <w:tr w:rsidR="0082308D" w:rsidTr="000647F8">
        <w:trPr>
          <w:trHeight w:val="705"/>
        </w:trPr>
        <w:tc>
          <w:tcPr>
            <w:tcW w:w="1790" w:type="dxa"/>
            <w:vMerge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82308D" w:rsidRPr="00873FC8" w:rsidRDefault="00000B8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1 760,24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2308D" w:rsidRDefault="0082308D" w:rsidP="00523AE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000B86" w:rsidRDefault="0082308D" w:rsidP="00523AE7">
            <w:pPr>
              <w:rPr>
                <w:rFonts w:ascii="Times New Roman" w:hAnsi="Times New Roman" w:cs="Times New Roman"/>
              </w:rPr>
            </w:pPr>
            <w:r w:rsidRPr="00000B86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82308D" w:rsidRDefault="0082308D" w:rsidP="00523AE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4" w:type="dxa"/>
          </w:tcPr>
          <w:p w:rsidR="0082308D" w:rsidRPr="00873FC8" w:rsidRDefault="0082308D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0480" w:rsidTr="00B93B3C">
        <w:trPr>
          <w:trHeight w:val="705"/>
        </w:trPr>
        <w:tc>
          <w:tcPr>
            <w:tcW w:w="1790" w:type="dxa"/>
            <w:vMerge w:val="restart"/>
          </w:tcPr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Малова Элеонора Александровна</w:t>
            </w: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</w:tcPr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30480" w:rsidRDefault="00830480" w:rsidP="000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162 816,29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830480" w:rsidRDefault="00830480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0480" w:rsidTr="00B93B3C">
        <w:trPr>
          <w:trHeight w:val="705"/>
        </w:trPr>
        <w:tc>
          <w:tcPr>
            <w:tcW w:w="1790" w:type="dxa"/>
            <w:vMerge/>
          </w:tcPr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Pr="00A617A0" w:rsidRDefault="00830480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Приусадебный земельный участок  </w:t>
            </w: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Pr="00A617A0" w:rsidRDefault="00830480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Квартира </w:t>
            </w:r>
          </w:p>
          <w:p w:rsidR="00830480" w:rsidRPr="00D33B27" w:rsidRDefault="00830480" w:rsidP="00D33B2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Pr="00A617A0" w:rsidRDefault="00830480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669</w:t>
            </w: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830480" w:rsidRPr="00A617A0" w:rsidRDefault="00830480" w:rsidP="00CE7F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830480" w:rsidRDefault="00830480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«Дон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кондор»</w:t>
            </w:r>
          </w:p>
        </w:tc>
      </w:tr>
      <w:tr w:rsidR="00830480" w:rsidTr="00B93B3C">
        <w:trPr>
          <w:trHeight w:val="705"/>
        </w:trPr>
        <w:tc>
          <w:tcPr>
            <w:tcW w:w="1790" w:type="dxa"/>
            <w:vMerge/>
          </w:tcPr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830480" w:rsidRDefault="00830480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0480" w:rsidTr="00B93B3C">
        <w:trPr>
          <w:trHeight w:val="705"/>
        </w:trPr>
        <w:tc>
          <w:tcPr>
            <w:tcW w:w="1790" w:type="dxa"/>
            <w:vMerge/>
          </w:tcPr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830480" w:rsidRDefault="00830480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647F8" w:rsidTr="000647F8">
        <w:trPr>
          <w:trHeight w:val="705"/>
        </w:trPr>
        <w:tc>
          <w:tcPr>
            <w:tcW w:w="1790" w:type="dxa"/>
          </w:tcPr>
          <w:p w:rsidR="002409C8" w:rsidRDefault="002409C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382" w:type="dxa"/>
          </w:tcPr>
          <w:p w:rsidR="002409C8" w:rsidRDefault="002409C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56" w:type="dxa"/>
          </w:tcPr>
          <w:p w:rsidR="002409C8" w:rsidRDefault="00000B86" w:rsidP="000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339 630, 07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409C8" w:rsidRDefault="002409C8" w:rsidP="0071787F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409C8" w:rsidRDefault="002409C8" w:rsidP="0071787F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 w:rsidR="008216A5">
              <w:rPr>
                <w:rFonts w:ascii="Times New Roman" w:hAnsi="Times New Roman" w:cs="Times New Roman"/>
              </w:rPr>
              <w:t xml:space="preserve"> долевая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0B86" w:rsidRDefault="00000B86" w:rsidP="0071787F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0B86" w:rsidRDefault="00000B86" w:rsidP="0071787F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</w:p>
          <w:p w:rsidR="002409C8" w:rsidRDefault="002409C8" w:rsidP="000D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87F">
              <w:rPr>
                <w:rFonts w:ascii="Times New Roman" w:hAnsi="Times New Roman" w:cs="Times New Roman"/>
                <w:sz w:val="20"/>
                <w:szCs w:val="20"/>
              </w:rPr>
              <w:t>63963603</w:t>
            </w:r>
          </w:p>
          <w:p w:rsidR="00000B86" w:rsidRDefault="00000B86" w:rsidP="000D5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86" w:rsidRDefault="00000B86" w:rsidP="000D5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86" w:rsidRDefault="00000B86" w:rsidP="000D5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86" w:rsidRPr="0071787F" w:rsidRDefault="00000B86" w:rsidP="000D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</w:p>
          <w:p w:rsidR="002409C8" w:rsidRDefault="002409C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</w:p>
          <w:p w:rsidR="00000B86" w:rsidRDefault="00000B8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2409C8" w:rsidRDefault="002409C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2409C8" w:rsidRPr="00AC48A9" w:rsidRDefault="002409C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Renault Logan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30480" w:rsidTr="000647F8">
        <w:trPr>
          <w:trHeight w:val="705"/>
        </w:trPr>
        <w:tc>
          <w:tcPr>
            <w:tcW w:w="1790" w:type="dxa"/>
            <w:vMerge w:val="restart"/>
          </w:tcPr>
          <w:p w:rsidR="00830480" w:rsidRDefault="00830480" w:rsidP="0000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 Анатольевна</w:t>
            </w: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</w:tcPr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80" w:rsidRPr="00FD5ED9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9 490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830480" w:rsidRDefault="00830480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0480" w:rsidTr="000647F8">
        <w:trPr>
          <w:trHeight w:val="705"/>
        </w:trPr>
        <w:tc>
          <w:tcPr>
            <w:tcW w:w="1790" w:type="dxa"/>
            <w:vMerge/>
          </w:tcPr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756" w:type="dxa"/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256 984,1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долевая, 1/5)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830480" w:rsidRPr="000647F8" w:rsidRDefault="00830480" w:rsidP="00000B8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0480" w:rsidTr="000647F8">
        <w:trPr>
          <w:trHeight w:val="705"/>
        </w:trPr>
        <w:tc>
          <w:tcPr>
            <w:tcW w:w="1790" w:type="dxa"/>
            <w:vMerge/>
          </w:tcPr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0480" w:rsidRDefault="00830480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830480" w:rsidRDefault="00830480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A65D4" w:rsidRDefault="00DA65D4"/>
    <w:p w:rsidR="00993C53" w:rsidRDefault="00993C53"/>
    <w:p w:rsidR="00993C53" w:rsidRDefault="00993C53"/>
    <w:p w:rsidR="002409C8" w:rsidRDefault="002409C8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Сведени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я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руководителя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ого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учреждения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администрации Веселовского сельского поселения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Успенского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 членов их семе</w:t>
      </w:r>
      <w:r w:rsidR="00DA65D4">
        <w:rPr>
          <w:rFonts w:ascii="Times New Roman" w:hAnsi="Times New Roman" w:cs="Times New Roman"/>
          <w:b/>
          <w:bCs/>
          <w:spacing w:val="-4"/>
          <w:sz w:val="24"/>
          <w:szCs w:val="24"/>
        </w:rPr>
        <w:t>й</w:t>
      </w:r>
    </w:p>
    <w:p w:rsidR="00D33B27" w:rsidRDefault="00D33B27" w:rsidP="00DA65D4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788"/>
        <w:gridCol w:w="1363"/>
        <w:gridCol w:w="1777"/>
        <w:gridCol w:w="1807"/>
        <w:gridCol w:w="1170"/>
        <w:gridCol w:w="1278"/>
        <w:gridCol w:w="1470"/>
        <w:gridCol w:w="958"/>
        <w:gridCol w:w="1433"/>
        <w:gridCol w:w="1742"/>
      </w:tblGrid>
      <w:tr w:rsidR="00993C53" w:rsidTr="00993C53">
        <w:trPr>
          <w:trHeight w:val="375"/>
        </w:trPr>
        <w:tc>
          <w:tcPr>
            <w:tcW w:w="1788" w:type="dxa"/>
            <w:vMerge w:val="restart"/>
          </w:tcPr>
          <w:p w:rsidR="002409C8" w:rsidRPr="00A617A0" w:rsidRDefault="002409C8" w:rsidP="00DA65D4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17A0">
              <w:rPr>
                <w:rFonts w:ascii="Times New Roman" w:hAnsi="Times New Roman" w:cs="Times New Roman"/>
              </w:rPr>
              <w:t>мя, отчество</w:t>
            </w:r>
            <w:r w:rsidRPr="00A617A0">
              <w:rPr>
                <w:rFonts w:ascii="Times New Roman" w:hAnsi="Times New Roman" w:cs="Times New Roman"/>
                <w:bCs/>
                <w:spacing w:val="-4"/>
              </w:rPr>
              <w:t xml:space="preserve"> лица замещающего  муниципальную должность,  </w:t>
            </w:r>
            <w:r w:rsidRPr="00A617A0">
              <w:rPr>
                <w:rFonts w:ascii="Times New Roman" w:hAnsi="Times New Roman" w:cs="Times New Roman"/>
              </w:rPr>
              <w:t xml:space="preserve"> муниципального служащего </w:t>
            </w:r>
          </w:p>
          <w:p w:rsidR="002409C8" w:rsidRDefault="002409C8" w:rsidP="00BB5C59">
            <w:r w:rsidRPr="00A617A0"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63" w:type="dxa"/>
            <w:vMerge w:val="restart"/>
          </w:tcPr>
          <w:p w:rsidR="002409C8" w:rsidRDefault="002409C8" w:rsidP="00BB5C59">
            <w:r w:rsidRPr="00A617A0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777" w:type="dxa"/>
            <w:vMerge w:val="restart"/>
          </w:tcPr>
          <w:p w:rsidR="002409C8" w:rsidRPr="00A617A0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Общая сумма декларированного дохода </w:t>
            </w:r>
            <w:proofErr w:type="gramStart"/>
            <w:r w:rsidRPr="00A617A0">
              <w:rPr>
                <w:rFonts w:ascii="Times New Roman" w:hAnsi="Times New Roman" w:cs="Times New Roman"/>
              </w:rPr>
              <w:t>за</w:t>
            </w:r>
            <w:proofErr w:type="gramEnd"/>
            <w:r w:rsidRPr="00A617A0">
              <w:rPr>
                <w:rFonts w:ascii="Times New Roman" w:hAnsi="Times New Roman" w:cs="Times New Roman"/>
              </w:rPr>
              <w:t xml:space="preserve"> </w:t>
            </w:r>
          </w:p>
          <w:p w:rsidR="002409C8" w:rsidRPr="00A617A0" w:rsidRDefault="002409C8" w:rsidP="00FD5ED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201</w:t>
            </w:r>
            <w:r w:rsidR="00FD5ED9">
              <w:rPr>
                <w:rFonts w:ascii="Times New Roman" w:hAnsi="Times New Roman" w:cs="Times New Roman"/>
              </w:rPr>
              <w:t>5</w:t>
            </w:r>
            <w:r w:rsidRPr="00A617A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2409C8" w:rsidRPr="00A617A0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2409C8" w:rsidRPr="00A617A0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742" w:type="dxa"/>
            <w:vMerge w:val="restart"/>
          </w:tcPr>
          <w:p w:rsidR="002409C8" w:rsidRDefault="002409C8" w:rsidP="00BB5C59"/>
          <w:p w:rsidR="002409C8" w:rsidRDefault="002409C8" w:rsidP="00BB5C59">
            <w:r w:rsidRPr="00A617A0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  <w:p w:rsidR="002409C8" w:rsidRDefault="002409C8" w:rsidP="00BB5C59"/>
          <w:p w:rsidR="002409C8" w:rsidRDefault="002409C8" w:rsidP="00BB5C59"/>
        </w:tc>
      </w:tr>
      <w:tr w:rsidR="00993C53" w:rsidTr="00830480">
        <w:trPr>
          <w:trHeight w:val="705"/>
        </w:trPr>
        <w:tc>
          <w:tcPr>
            <w:tcW w:w="1788" w:type="dxa"/>
            <w:vMerge/>
          </w:tcPr>
          <w:p w:rsidR="002409C8" w:rsidRDefault="002409C8" w:rsidP="00BB5C59"/>
        </w:tc>
        <w:tc>
          <w:tcPr>
            <w:tcW w:w="1363" w:type="dxa"/>
            <w:vMerge/>
          </w:tcPr>
          <w:p w:rsidR="002409C8" w:rsidRDefault="002409C8" w:rsidP="00BB5C59"/>
        </w:tc>
        <w:tc>
          <w:tcPr>
            <w:tcW w:w="1777" w:type="dxa"/>
            <w:vMerge/>
          </w:tcPr>
          <w:p w:rsidR="002409C8" w:rsidRDefault="002409C8" w:rsidP="00BB5C59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0D5B37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0D5B37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0D5B37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0D5B37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0D5B37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124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0D5B37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2" w:type="dxa"/>
            <w:vMerge/>
          </w:tcPr>
          <w:p w:rsidR="002409C8" w:rsidRDefault="002409C8" w:rsidP="00BB5C59"/>
        </w:tc>
      </w:tr>
      <w:tr w:rsidR="00993C53" w:rsidTr="00830480">
        <w:trPr>
          <w:trHeight w:val="705"/>
        </w:trPr>
        <w:tc>
          <w:tcPr>
            <w:tcW w:w="1788" w:type="dxa"/>
          </w:tcPr>
          <w:p w:rsidR="002409C8" w:rsidRPr="002409C8" w:rsidRDefault="00105807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</w:t>
            </w:r>
          </w:p>
          <w:p w:rsidR="002409C8" w:rsidRPr="002409C8" w:rsidRDefault="002409C8" w:rsidP="00BB5C59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 xml:space="preserve">Татьяна </w:t>
            </w:r>
          </w:p>
          <w:p w:rsidR="002409C8" w:rsidRPr="002409C8" w:rsidRDefault="00105807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</w:t>
            </w:r>
            <w:r w:rsidR="002409C8" w:rsidRPr="002409C8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363" w:type="dxa"/>
          </w:tcPr>
          <w:p w:rsidR="002409C8" w:rsidRPr="002409C8" w:rsidRDefault="00105807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777" w:type="dxa"/>
          </w:tcPr>
          <w:p w:rsidR="002409C8" w:rsidRPr="002409C8" w:rsidRDefault="00105807" w:rsidP="00FD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ED9">
              <w:rPr>
                <w:rFonts w:ascii="Times New Roman" w:hAnsi="Times New Roman" w:cs="Times New Roman"/>
              </w:rPr>
              <w:t>517 184,84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939A5" w:rsidRDefault="00A939A5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2409C8" w:rsidRPr="00993C53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93C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93C53" w:rsidRPr="00993C53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  <w:r w:rsidR="00993C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A939A5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долевая)</w:t>
            </w: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Pr="002409C8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C53">
              <w:rPr>
                <w:rFonts w:ascii="Times New Roman" w:hAnsi="Times New Roman" w:cs="Times New Roman"/>
                <w:sz w:val="18"/>
                <w:szCs w:val="18"/>
              </w:rPr>
              <w:t>41147329</w:t>
            </w: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ED9" w:rsidRPr="00993C53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Pr="002409C8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Pr="002409C8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Pr="002409C8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Default="002409C8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DD" w:rsidRDefault="001243D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D9" w:rsidRPr="002409C8" w:rsidRDefault="00FD5ED9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</w:tcPr>
          <w:p w:rsidR="002409C8" w:rsidRDefault="002409C8" w:rsidP="00BB5C59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-</w:t>
            </w:r>
          </w:p>
          <w:p w:rsidR="001243DD" w:rsidRDefault="001243DD" w:rsidP="00BB5C59">
            <w:pPr>
              <w:rPr>
                <w:rFonts w:ascii="Times New Roman" w:hAnsi="Times New Roman" w:cs="Times New Roman"/>
              </w:rPr>
            </w:pPr>
          </w:p>
          <w:p w:rsidR="00A939A5" w:rsidRDefault="00A939A5" w:rsidP="00BB5C59">
            <w:pPr>
              <w:rPr>
                <w:rFonts w:ascii="Times New Roman" w:hAnsi="Times New Roman" w:cs="Times New Roman"/>
              </w:rPr>
            </w:pPr>
          </w:p>
          <w:p w:rsidR="001243DD" w:rsidRDefault="001243DD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D5ED9" w:rsidRDefault="00FD5ED9" w:rsidP="00BB5C59">
            <w:pPr>
              <w:rPr>
                <w:rFonts w:ascii="Times New Roman" w:hAnsi="Times New Roman" w:cs="Times New Roman"/>
              </w:rPr>
            </w:pPr>
          </w:p>
          <w:p w:rsidR="00FD5ED9" w:rsidRDefault="00FD5ED9" w:rsidP="00BB5C59">
            <w:pPr>
              <w:rPr>
                <w:rFonts w:ascii="Times New Roman" w:hAnsi="Times New Roman" w:cs="Times New Roman"/>
              </w:rPr>
            </w:pPr>
          </w:p>
          <w:p w:rsidR="00FD5ED9" w:rsidRDefault="00FD5ED9" w:rsidP="00BB5C59">
            <w:pPr>
              <w:rPr>
                <w:rFonts w:ascii="Times New Roman" w:hAnsi="Times New Roman" w:cs="Times New Roman"/>
              </w:rPr>
            </w:pPr>
          </w:p>
          <w:p w:rsidR="00FD5ED9" w:rsidRPr="002409C8" w:rsidRDefault="00FD5ED9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0480" w:rsidTr="00830480">
        <w:trPr>
          <w:trHeight w:val="705"/>
        </w:trPr>
        <w:tc>
          <w:tcPr>
            <w:tcW w:w="1788" w:type="dxa"/>
            <w:vMerge w:val="restart"/>
          </w:tcPr>
          <w:p w:rsidR="00830480" w:rsidRDefault="00830480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Расенко Надежда </w:t>
            </w:r>
          </w:p>
          <w:p w:rsidR="00830480" w:rsidRDefault="00830480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830480" w:rsidRPr="002409C8" w:rsidRDefault="00830480" w:rsidP="00BB5C59">
            <w:pPr>
              <w:rPr>
                <w:rFonts w:ascii="Times New Roman" w:hAnsi="Times New Roman" w:cs="Times New Roman"/>
              </w:rPr>
            </w:pPr>
          </w:p>
          <w:p w:rsidR="00830480" w:rsidRPr="002409C8" w:rsidRDefault="00830480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63" w:type="dxa"/>
          </w:tcPr>
          <w:p w:rsidR="00830480" w:rsidRDefault="00830480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30480" w:rsidRDefault="00830480" w:rsidP="00BB5C59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BB5C59">
            <w:pPr>
              <w:rPr>
                <w:rFonts w:ascii="Times New Roman" w:hAnsi="Times New Roman" w:cs="Times New Roman"/>
              </w:rPr>
            </w:pPr>
          </w:p>
          <w:p w:rsidR="00830480" w:rsidRPr="002409C8" w:rsidRDefault="00830480" w:rsidP="00BB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830480" w:rsidRPr="002409C8" w:rsidRDefault="00830480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234 246,64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Pr="002409C8" w:rsidRDefault="00830480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Pr="00993C53" w:rsidRDefault="00830480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41147329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Pr="002409C8" w:rsidRDefault="00830480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Pr="002409C8" w:rsidRDefault="00830480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Pr="002409C8" w:rsidRDefault="00830480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Pr="002409C8" w:rsidRDefault="00830480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</w:tcPr>
          <w:p w:rsidR="00830480" w:rsidRPr="002409C8" w:rsidRDefault="00830480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0480" w:rsidTr="00830480">
        <w:trPr>
          <w:trHeight w:val="705"/>
        </w:trPr>
        <w:tc>
          <w:tcPr>
            <w:tcW w:w="1788" w:type="dxa"/>
            <w:vMerge/>
          </w:tcPr>
          <w:p w:rsidR="00830480" w:rsidRDefault="00830480" w:rsidP="00DA6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830480" w:rsidRDefault="00830480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бетонщик</w:t>
            </w:r>
          </w:p>
        </w:tc>
        <w:tc>
          <w:tcPr>
            <w:tcW w:w="1777" w:type="dxa"/>
          </w:tcPr>
          <w:p w:rsidR="00830480" w:rsidRPr="002409C8" w:rsidRDefault="00933D9E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151 868,31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830480" w:rsidRPr="00993C53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Pr="00993C53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93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</w:t>
            </w:r>
            <w:proofErr w:type="gramStart"/>
            <w:r w:rsidRPr="00993C5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93C53">
              <w:rPr>
                <w:rFonts w:ascii="Times New Roman" w:hAnsi="Times New Roman" w:cs="Times New Roman"/>
                <w:sz w:val="20"/>
                <w:szCs w:val="20"/>
              </w:rPr>
              <w:t xml:space="preserve"> долевая)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Pr="00993C53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C53">
              <w:rPr>
                <w:rFonts w:ascii="Times New Roman" w:hAnsi="Times New Roman" w:cs="Times New Roman"/>
                <w:sz w:val="18"/>
                <w:szCs w:val="18"/>
              </w:rPr>
              <w:t>41147329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Pr="002409C8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480" w:rsidRPr="002409C8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Pr="002409C8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Pr="002409C8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  <w:vAlign w:val="center"/>
          </w:tcPr>
          <w:p w:rsidR="00830480" w:rsidRDefault="0083048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ВАЗ-21099</w:t>
            </w:r>
          </w:p>
          <w:p w:rsidR="00830480" w:rsidRDefault="0083048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Мотоцикл» ИЖ Юпитер-5»</w:t>
            </w:r>
          </w:p>
          <w:p w:rsidR="00830480" w:rsidRDefault="0083048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480" w:rsidTr="00EE68FC">
        <w:trPr>
          <w:trHeight w:val="705"/>
        </w:trPr>
        <w:tc>
          <w:tcPr>
            <w:tcW w:w="1788" w:type="dxa"/>
            <w:vMerge w:val="restart"/>
          </w:tcPr>
          <w:p w:rsidR="00830480" w:rsidRDefault="00830480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Алиева Марина </w:t>
            </w:r>
            <w:proofErr w:type="spellStart"/>
            <w:r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  <w:p w:rsidR="00830480" w:rsidRDefault="00830480" w:rsidP="00DA65D4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  <w:p w:rsidR="00830480" w:rsidRDefault="00830480" w:rsidP="00DA65D4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830480" w:rsidRDefault="00830480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30480" w:rsidRDefault="00830480" w:rsidP="00DA6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830480" w:rsidRPr="002409C8" w:rsidRDefault="00830480" w:rsidP="00830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219487,41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76291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½</w:t>
            </w:r>
          </w:p>
          <w:p w:rsidR="00830480" w:rsidRPr="001D1480" w:rsidRDefault="00830480" w:rsidP="001E4E65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84,7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  <w:vAlign w:val="center"/>
          </w:tcPr>
          <w:p w:rsidR="00830480" w:rsidRDefault="0083048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0480" w:rsidTr="00EE68FC">
        <w:trPr>
          <w:trHeight w:val="705"/>
        </w:trPr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830480" w:rsidRDefault="00830480" w:rsidP="00DA6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830480" w:rsidRDefault="00830480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777" w:type="dxa"/>
          </w:tcPr>
          <w:p w:rsidR="00830480" w:rsidRPr="002409C8" w:rsidRDefault="00830480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184 181,93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1E4E65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830480" w:rsidRDefault="00830480" w:rsidP="001E4E65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1E4E65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1E4E65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83048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½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83048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41147329</w:t>
            </w:r>
          </w:p>
          <w:p w:rsidR="00830480" w:rsidRDefault="00830480" w:rsidP="0083048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83048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83048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30480" w:rsidRDefault="0083048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  <w:vAlign w:val="center"/>
          </w:tcPr>
          <w:p w:rsidR="00830480" w:rsidRDefault="0083048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53" w:rsidTr="00830480">
        <w:trPr>
          <w:trHeight w:val="2513"/>
        </w:trPr>
        <w:tc>
          <w:tcPr>
            <w:tcW w:w="1788" w:type="dxa"/>
            <w:vMerge w:val="restart"/>
          </w:tcPr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Анатолий Николаевич</w:t>
            </w: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63" w:type="dxa"/>
          </w:tcPr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7" w:type="dxa"/>
          </w:tcPr>
          <w:p w:rsidR="00D33B27" w:rsidRPr="002409C8" w:rsidRDefault="00830480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407 523,62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</w:t>
            </w:r>
            <w:r w:rsidR="008216A5">
              <w:rPr>
                <w:rFonts w:ascii="Times New Roman" w:hAnsi="Times New Roman" w:cs="Times New Roman"/>
              </w:rPr>
              <w:t>я</w:t>
            </w:r>
            <w:proofErr w:type="gramEnd"/>
            <w:r w:rsidR="009F295E">
              <w:rPr>
                <w:rFonts w:ascii="Times New Roman" w:hAnsi="Times New Roman" w:cs="Times New Roman"/>
              </w:rPr>
              <w:t xml:space="preserve"> долевая</w:t>
            </w:r>
            <w:r w:rsidR="008216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B44CA4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Pr="002409C8" w:rsidRDefault="001C5E56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D33B27" w:rsidRPr="001C5E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Россия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9F295E" w:rsidRDefault="009F295E" w:rsidP="009F295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Pr="002409C8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F295E" w:rsidRDefault="009F295E" w:rsidP="009F295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3 928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5E" w:rsidRDefault="009F295E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33B27" w:rsidRDefault="00D33B27" w:rsidP="00BB5C5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D33B27" w:rsidRDefault="00D33B27" w:rsidP="00BB5C5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«ВАЗ-2105»</w:t>
            </w:r>
          </w:p>
          <w:p w:rsidR="00D33B27" w:rsidRDefault="00D33B27" w:rsidP="00BB5C5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33B27" w:rsidRPr="009F295E" w:rsidRDefault="00D33B27" w:rsidP="009F295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  «Москвич-2140»</w:t>
            </w:r>
          </w:p>
        </w:tc>
      </w:tr>
      <w:tr w:rsidR="00993C53" w:rsidTr="00830480">
        <w:trPr>
          <w:trHeight w:val="705"/>
        </w:trPr>
        <w:tc>
          <w:tcPr>
            <w:tcW w:w="1788" w:type="dxa"/>
            <w:vMerge/>
          </w:tcPr>
          <w:p w:rsidR="00D33B27" w:rsidRDefault="00D33B27" w:rsidP="00DA6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33B27" w:rsidRDefault="00D33B27" w:rsidP="00BB5C59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глава</w:t>
            </w:r>
          </w:p>
          <w:p w:rsidR="00D33B27" w:rsidRDefault="00D33B27" w:rsidP="00BB5C59">
            <w:pPr>
              <w:rPr>
                <w:rFonts w:ascii="Times New Roman" w:hAnsi="Times New Roman" w:cs="Times New Roman"/>
              </w:rPr>
            </w:pPr>
          </w:p>
          <w:p w:rsidR="00D33B27" w:rsidRDefault="00D33B27" w:rsidP="00BB5C59">
            <w:pPr>
              <w:rPr>
                <w:rFonts w:ascii="Times New Roman" w:hAnsi="Times New Roman" w:cs="Times New Roman"/>
              </w:rPr>
            </w:pPr>
          </w:p>
          <w:p w:rsidR="00D33B27" w:rsidRPr="002409C8" w:rsidRDefault="00D33B27" w:rsidP="00BB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D33B27" w:rsidRPr="002409C8" w:rsidRDefault="00830480" w:rsidP="00BB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504 726,40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2409C8" w:rsidRDefault="00D33B2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2" w:type="dxa"/>
          </w:tcPr>
          <w:p w:rsidR="00D33B27" w:rsidRPr="002409C8" w:rsidRDefault="00D33B27" w:rsidP="00BB5C59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-</w:t>
            </w:r>
          </w:p>
        </w:tc>
      </w:tr>
    </w:tbl>
    <w:p w:rsidR="002409C8" w:rsidRDefault="002409C8" w:rsidP="00DA65D4"/>
    <w:p w:rsidR="002B3393" w:rsidRDefault="002B3393" w:rsidP="00DA65D4"/>
    <w:p w:rsidR="002B3393" w:rsidRDefault="002B3393" w:rsidP="00DA65D4"/>
    <w:p w:rsidR="002B3393" w:rsidRDefault="002B3393" w:rsidP="00DA65D4"/>
    <w:p w:rsidR="002B3393" w:rsidRDefault="002B3393" w:rsidP="002B3393">
      <w:pPr>
        <w:jc w:val="center"/>
      </w:pP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Сведени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я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о доходах, об имуществе и обязательствах имущественного характера лиц, замещающих муниципальные должности,  муниципальных служащих администрации Веселовского сельского поселения  и членов их семей</w:t>
      </w:r>
    </w:p>
    <w:p w:rsidR="002B3393" w:rsidRDefault="002B3393" w:rsidP="002B3393"/>
    <w:tbl>
      <w:tblPr>
        <w:tblStyle w:val="a3"/>
        <w:tblW w:w="0" w:type="auto"/>
        <w:tblLayout w:type="fixed"/>
        <w:tblLook w:val="04A0"/>
      </w:tblPr>
      <w:tblGrid>
        <w:gridCol w:w="1790"/>
        <w:gridCol w:w="1382"/>
        <w:gridCol w:w="1614"/>
        <w:gridCol w:w="1985"/>
        <w:gridCol w:w="1275"/>
        <w:gridCol w:w="1128"/>
        <w:gridCol w:w="1471"/>
        <w:gridCol w:w="963"/>
        <w:gridCol w:w="1434"/>
        <w:gridCol w:w="1744"/>
      </w:tblGrid>
      <w:tr w:rsidR="002B3393" w:rsidTr="000310C7">
        <w:trPr>
          <w:trHeight w:val="375"/>
        </w:trPr>
        <w:tc>
          <w:tcPr>
            <w:tcW w:w="1790" w:type="dxa"/>
            <w:vMerge w:val="restart"/>
          </w:tcPr>
          <w:p w:rsidR="002B3393" w:rsidRPr="00A617A0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17A0">
              <w:rPr>
                <w:rFonts w:ascii="Times New Roman" w:hAnsi="Times New Roman" w:cs="Times New Roman"/>
              </w:rPr>
              <w:t>мя, отчество</w:t>
            </w:r>
            <w:r w:rsidRPr="00A617A0">
              <w:rPr>
                <w:rFonts w:ascii="Times New Roman" w:hAnsi="Times New Roman" w:cs="Times New Roman"/>
                <w:bCs/>
                <w:spacing w:val="-4"/>
              </w:rPr>
              <w:t xml:space="preserve"> лица замещающего  муниципальную должность,</w:t>
            </w:r>
            <w:r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A617A0">
              <w:rPr>
                <w:rFonts w:ascii="Times New Roman" w:hAnsi="Times New Roman" w:cs="Times New Roman"/>
              </w:rPr>
              <w:t xml:space="preserve">муниципального служащего </w:t>
            </w:r>
          </w:p>
          <w:p w:rsidR="002B3393" w:rsidRDefault="002B3393" w:rsidP="000310C7">
            <w:r w:rsidRPr="00A617A0"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2B3393" w:rsidRDefault="002B3393" w:rsidP="000310C7">
            <w:r w:rsidRPr="00A617A0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614" w:type="dxa"/>
            <w:vMerge w:val="restart"/>
          </w:tcPr>
          <w:p w:rsidR="002B3393" w:rsidRPr="00A617A0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Общая сумма декларированного дохода </w:t>
            </w:r>
            <w:proofErr w:type="gramStart"/>
            <w:r w:rsidRPr="00A617A0">
              <w:rPr>
                <w:rFonts w:ascii="Times New Roman" w:hAnsi="Times New Roman" w:cs="Times New Roman"/>
              </w:rPr>
              <w:t>за</w:t>
            </w:r>
            <w:proofErr w:type="gramEnd"/>
            <w:r w:rsidRPr="00A617A0">
              <w:rPr>
                <w:rFonts w:ascii="Times New Roman" w:hAnsi="Times New Roman" w:cs="Times New Roman"/>
              </w:rPr>
              <w:t xml:space="preserve"> </w:t>
            </w:r>
          </w:p>
          <w:p w:rsidR="002B3393" w:rsidRPr="00A617A0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A617A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388" w:type="dxa"/>
            <w:gridSpan w:val="3"/>
            <w:tcBorders>
              <w:bottom w:val="single" w:sz="4" w:space="0" w:color="auto"/>
            </w:tcBorders>
          </w:tcPr>
          <w:p w:rsidR="002B3393" w:rsidRPr="00A617A0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2B3393" w:rsidRPr="00A617A0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2B3393" w:rsidRDefault="002B3393" w:rsidP="000310C7"/>
          <w:p w:rsidR="002B3393" w:rsidRDefault="002B3393" w:rsidP="000310C7">
            <w:r w:rsidRPr="00A617A0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  <w:p w:rsidR="002B3393" w:rsidRDefault="002B3393" w:rsidP="000310C7"/>
          <w:p w:rsidR="002B3393" w:rsidRDefault="002B3393" w:rsidP="000310C7"/>
        </w:tc>
      </w:tr>
      <w:tr w:rsidR="002B3393" w:rsidTr="000310C7">
        <w:trPr>
          <w:trHeight w:val="705"/>
        </w:trPr>
        <w:tc>
          <w:tcPr>
            <w:tcW w:w="1790" w:type="dxa"/>
            <w:vMerge/>
          </w:tcPr>
          <w:p w:rsidR="002B3393" w:rsidRDefault="002B3393" w:rsidP="000310C7"/>
        </w:tc>
        <w:tc>
          <w:tcPr>
            <w:tcW w:w="1382" w:type="dxa"/>
            <w:vMerge/>
          </w:tcPr>
          <w:p w:rsidR="002B3393" w:rsidRDefault="002B3393" w:rsidP="000310C7"/>
        </w:tc>
        <w:tc>
          <w:tcPr>
            <w:tcW w:w="1614" w:type="dxa"/>
            <w:vMerge/>
          </w:tcPr>
          <w:p w:rsidR="002B3393" w:rsidRDefault="002B3393" w:rsidP="000310C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0D5B37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0D5B37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0D5B37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0D5B37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0D5B37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0D5B37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2B3393" w:rsidRDefault="002B3393" w:rsidP="000310C7"/>
        </w:tc>
      </w:tr>
      <w:tr w:rsidR="002B3393" w:rsidTr="000310C7">
        <w:trPr>
          <w:trHeight w:val="705"/>
        </w:trPr>
        <w:tc>
          <w:tcPr>
            <w:tcW w:w="1790" w:type="dxa"/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Ивановна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2409C8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2409C8" w:rsidRDefault="002B3393" w:rsidP="0003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B3393" w:rsidRPr="002409C8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213 381-12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suppressAutoHyphens/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  <w:p w:rsidR="002B3393" w:rsidRDefault="002B3393" w:rsidP="000310C7">
            <w:pPr>
              <w:suppressAutoHyphens/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3393" w:rsidRPr="00426C5A" w:rsidRDefault="002B3393" w:rsidP="000310C7">
            <w:pPr>
              <w:suppressAutoHyphens/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24177F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7F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2B3393" w:rsidRPr="0024177F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Pr="0024177F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Pr="0024177F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7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  <w:p w:rsidR="002B3393" w:rsidRPr="0024177F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7F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Россия</w:t>
            </w:r>
          </w:p>
          <w:p w:rsidR="002B3393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3393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3393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3393" w:rsidRPr="002409C8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2409C8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2409C8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2409C8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B3393" w:rsidRPr="002409C8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«ВАЗ -2107»</w:t>
            </w:r>
          </w:p>
        </w:tc>
      </w:tr>
      <w:tr w:rsidR="002B3393" w:rsidTr="000310C7">
        <w:trPr>
          <w:trHeight w:val="2280"/>
        </w:trPr>
        <w:tc>
          <w:tcPr>
            <w:tcW w:w="1790" w:type="dxa"/>
            <w:tcBorders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Алексей Григорьевич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Pr="00D26E91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393" w:rsidRPr="00D26E91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614" w:type="dxa"/>
          </w:tcPr>
          <w:p w:rsidR="002B3393" w:rsidRPr="00993C5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427 662,5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 w:rsidRPr="00873FC8">
              <w:rPr>
                <w:rFonts w:ascii="Times New Roman" w:hAnsi="Times New Roman" w:cs="Times New Roman"/>
              </w:rPr>
              <w:t xml:space="preserve">Приусадебный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3393" w:rsidRPr="000647F8" w:rsidRDefault="002B3393" w:rsidP="000310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24177F" w:rsidRDefault="002B3393" w:rsidP="000310C7">
            <w:pPr>
              <w:rPr>
                <w:rFonts w:ascii="Times New Roman" w:hAnsi="Times New Roman" w:cs="Times New Roman"/>
              </w:rPr>
            </w:pPr>
            <w:r w:rsidRPr="0024177F">
              <w:rPr>
                <w:rFonts w:ascii="Times New Roman" w:hAnsi="Times New Roman" w:cs="Times New Roman"/>
              </w:rPr>
              <w:t xml:space="preserve"> 937</w:t>
            </w:r>
          </w:p>
          <w:p w:rsidR="002B3393" w:rsidRPr="0024177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24177F" w:rsidRDefault="002B3393" w:rsidP="000310C7">
            <w:pPr>
              <w:rPr>
                <w:rFonts w:ascii="Times New Roman" w:hAnsi="Times New Roman" w:cs="Times New Roman"/>
              </w:rPr>
            </w:pPr>
            <w:r w:rsidRPr="0024177F">
              <w:rPr>
                <w:rFonts w:ascii="Times New Roman" w:hAnsi="Times New Roman" w:cs="Times New Roman"/>
              </w:rPr>
              <w:t>41147329</w:t>
            </w:r>
          </w:p>
          <w:p w:rsidR="002B3393" w:rsidRPr="0024177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24177F" w:rsidRDefault="002B3393" w:rsidP="000310C7">
            <w:pPr>
              <w:rPr>
                <w:rFonts w:ascii="Times New Roman" w:hAnsi="Times New Roman" w:cs="Times New Roman"/>
              </w:rPr>
            </w:pPr>
            <w:r w:rsidRPr="0024177F">
              <w:rPr>
                <w:rFonts w:ascii="Times New Roman" w:hAnsi="Times New Roman" w:cs="Times New Roman"/>
              </w:rPr>
              <w:t>36,40</w:t>
            </w:r>
          </w:p>
          <w:p w:rsidR="002B3393" w:rsidRPr="0024177F" w:rsidRDefault="002B3393" w:rsidP="000310C7">
            <w:pPr>
              <w:rPr>
                <w:rFonts w:ascii="Times New Roman" w:hAnsi="Times New Roman" w:cs="Times New Roman"/>
              </w:rPr>
            </w:pPr>
            <w:r w:rsidRPr="0024177F">
              <w:rPr>
                <w:rFonts w:ascii="Times New Roman" w:hAnsi="Times New Roman" w:cs="Times New Roman"/>
              </w:rPr>
              <w:t>43,6</w:t>
            </w:r>
          </w:p>
          <w:p w:rsidR="002B3393" w:rsidRPr="0024177F" w:rsidRDefault="002B3393" w:rsidP="000310C7">
            <w:pPr>
              <w:rPr>
                <w:rFonts w:ascii="Times New Roman" w:hAnsi="Times New Roman" w:cs="Times New Roman"/>
              </w:rPr>
            </w:pPr>
            <w:r w:rsidRPr="0024177F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73FC8">
              <w:rPr>
                <w:rFonts w:ascii="Times New Roman" w:hAnsi="Times New Roman" w:cs="Times New Roman"/>
              </w:rPr>
              <w:t>Россия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3393" w:rsidRDefault="002B3393" w:rsidP="000310C7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82308D" w:rsidRDefault="002B3393" w:rsidP="0003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000B86" w:rsidRDefault="002B3393" w:rsidP="0003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82308D" w:rsidRDefault="002B3393" w:rsidP="0003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2B3393" w:rsidRPr="0024177F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177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2B3393" w:rsidRPr="0024177F" w:rsidRDefault="002B3393" w:rsidP="000310C7">
            <w:r w:rsidRPr="0024177F">
              <w:rPr>
                <w:rFonts w:ascii="Times New Roman" w:hAnsi="Times New Roman" w:cs="Times New Roman"/>
              </w:rPr>
              <w:t>«ВАЗ 21043»</w:t>
            </w:r>
          </w:p>
        </w:tc>
      </w:tr>
      <w:tr w:rsidR="002B3393" w:rsidTr="000310C7">
        <w:trPr>
          <w:trHeight w:val="569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2B3393" w:rsidRPr="00873FC8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B3393" w:rsidRPr="00873FC8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2B3393" w:rsidRPr="00873FC8" w:rsidRDefault="002B3393" w:rsidP="000310C7">
            <w:pPr>
              <w:rPr>
                <w:rFonts w:ascii="Times New Roman" w:hAnsi="Times New Roman" w:cs="Times New Roman"/>
              </w:rPr>
            </w:pPr>
            <w:r w:rsidRPr="00873F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41</w:t>
            </w:r>
            <w:r w:rsidRPr="00873FC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867,3</w:t>
            </w:r>
            <w:r w:rsidRPr="00873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0647F8" w:rsidRDefault="002B3393" w:rsidP="000310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873FC8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261 310,5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873FC8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82308D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000B86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82308D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2B3393" w:rsidRPr="00873FC8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3393" w:rsidTr="000310C7">
        <w:trPr>
          <w:trHeight w:val="30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2B3393" w:rsidRPr="00873FC8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B3393" w:rsidRDefault="002B3393" w:rsidP="0003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393" w:rsidRPr="00873FC8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B3393" w:rsidRPr="00873FC8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873FC8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873FC8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873FC8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82308D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000B86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82308D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2B3393" w:rsidRPr="00873FC8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3393" w:rsidTr="000310C7">
        <w:trPr>
          <w:trHeight w:val="390"/>
        </w:trPr>
        <w:tc>
          <w:tcPr>
            <w:tcW w:w="1790" w:type="dxa"/>
            <w:tcBorders>
              <w:top w:val="single" w:sz="4" w:space="0" w:color="auto"/>
            </w:tcBorders>
          </w:tcPr>
          <w:p w:rsidR="002B3393" w:rsidRPr="00873FC8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82308D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000B86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82308D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2B3393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3393" w:rsidTr="000310C7">
        <w:trPr>
          <w:trHeight w:val="705"/>
        </w:trPr>
        <w:tc>
          <w:tcPr>
            <w:tcW w:w="1790" w:type="dxa"/>
            <w:tcBorders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382" w:type="dxa"/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депутат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286 676,70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2B3393" w:rsidRPr="0024177F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177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2B3393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177F">
              <w:rPr>
                <w:rFonts w:ascii="Times New Roman" w:hAnsi="Times New Roman" w:cs="Times New Roman"/>
              </w:rPr>
              <w:lastRenderedPageBreak/>
              <w:t>«ВАЗ 2110»</w:t>
            </w:r>
          </w:p>
        </w:tc>
      </w:tr>
      <w:tr w:rsidR="002B3393" w:rsidTr="000310C7">
        <w:trPr>
          <w:trHeight w:val="41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D33B27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2B3393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3393" w:rsidTr="000310C7">
        <w:trPr>
          <w:trHeight w:val="40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2B3393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3393" w:rsidTr="000310C7">
        <w:trPr>
          <w:trHeight w:val="412"/>
        </w:trPr>
        <w:tc>
          <w:tcPr>
            <w:tcW w:w="1790" w:type="dxa"/>
            <w:tcBorders>
              <w:top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382" w:type="dxa"/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2B3393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3393" w:rsidTr="000310C7">
        <w:trPr>
          <w:trHeight w:val="705"/>
        </w:trPr>
        <w:tc>
          <w:tcPr>
            <w:tcW w:w="1790" w:type="dxa"/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Лиля Алексеевна</w:t>
            </w:r>
          </w:p>
        </w:tc>
        <w:tc>
          <w:tcPr>
            <w:tcW w:w="1382" w:type="dxa"/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614" w:type="dxa"/>
          </w:tcPr>
          <w:p w:rsidR="002B3393" w:rsidRPr="00F44BC9" w:rsidRDefault="002B3393" w:rsidP="000310C7">
            <w:pPr>
              <w:rPr>
                <w:rFonts w:ascii="Times New Roman" w:hAnsi="Times New Roman" w:cs="Times New Roman"/>
                <w:highlight w:val="yellow"/>
              </w:rPr>
            </w:pPr>
            <w:r w:rsidRPr="00F44BC9">
              <w:rPr>
                <w:rFonts w:ascii="Times New Roman" w:eastAsia="Times New Roman" w:hAnsi="Times New Roman" w:cs="Times New Roman"/>
                <w:sz w:val="24"/>
                <w:szCs w:val="24"/>
              </w:rPr>
              <w:t>504 060,48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44BC9" w:rsidRDefault="002B3393" w:rsidP="000310C7">
            <w:pPr>
              <w:rPr>
                <w:rFonts w:ascii="Times New Roman" w:hAnsi="Times New Roman" w:cs="Times New Roman"/>
                <w:highlight w:val="yellow"/>
              </w:rPr>
            </w:pPr>
            <w:r w:rsidRPr="00F44BC9">
              <w:rPr>
                <w:rFonts w:ascii="Times New Roman" w:hAnsi="Times New Roman" w:cs="Times New Roman"/>
              </w:rPr>
              <w:t>Дом (</w:t>
            </w:r>
            <w:r w:rsidRPr="00F4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Pr="00F44BC9"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  <w:p w:rsidR="002B3393" w:rsidRPr="00F44BC9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F44BC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44BC9">
              <w:rPr>
                <w:rFonts w:ascii="Times New Roman" w:hAnsi="Times New Roman" w:cs="Times New Roman"/>
              </w:rPr>
              <w:t xml:space="preserve"> долевая)</w:t>
            </w:r>
          </w:p>
          <w:p w:rsidR="002B3393" w:rsidRPr="00F44BC9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44BC9">
              <w:rPr>
                <w:rFonts w:ascii="Times New Roman" w:hAnsi="Times New Roman" w:cs="Times New Roman"/>
              </w:rPr>
              <w:t xml:space="preserve">риусадебный </w:t>
            </w: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4BC9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83,4</w:t>
            </w: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393" w:rsidRPr="0006474E" w:rsidRDefault="002B3393" w:rsidP="0003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4E">
              <w:rPr>
                <w:rFonts w:ascii="Times New Roman" w:eastAsia="Times New Roman" w:hAnsi="Times New Roman" w:cs="Times New Roman"/>
                <w:sz w:val="24"/>
                <w:szCs w:val="24"/>
              </w:rPr>
              <w:t>4147329</w:t>
            </w: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4BC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Россия</w:t>
            </w: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Россия</w:t>
            </w: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44BC9" w:rsidRDefault="002B3393" w:rsidP="000310C7">
            <w:pPr>
              <w:rPr>
                <w:rFonts w:ascii="Times New Roman" w:hAnsi="Times New Roman" w:cs="Times New Roman"/>
              </w:rPr>
            </w:pPr>
            <w:r w:rsidRPr="00F44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2B3393" w:rsidRPr="00F44BC9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44BC9">
              <w:rPr>
                <w:rFonts w:ascii="Times New Roman" w:eastAsia="Times New Roman" w:hAnsi="Times New Roman" w:cs="Times New Roman"/>
              </w:rPr>
              <w:t>мотороллер</w:t>
            </w:r>
          </w:p>
        </w:tc>
      </w:tr>
      <w:tr w:rsidR="002B3393" w:rsidTr="000310C7">
        <w:trPr>
          <w:trHeight w:val="705"/>
        </w:trPr>
        <w:tc>
          <w:tcPr>
            <w:tcW w:w="1790" w:type="dxa"/>
            <w:tcBorders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Pr="00FD5ED9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B3393" w:rsidRPr="00426C5A" w:rsidRDefault="002B3393" w:rsidP="000310C7">
            <w:pPr>
              <w:rPr>
                <w:rFonts w:ascii="Times New Roman" w:hAnsi="Times New Roman" w:cs="Times New Roman"/>
                <w:highlight w:val="yellow"/>
              </w:rPr>
            </w:pPr>
            <w:r w:rsidRPr="0024177F">
              <w:rPr>
                <w:rFonts w:ascii="Times New Roman" w:hAnsi="Times New Roman" w:cs="Times New Roman"/>
              </w:rPr>
              <w:t>259 874,90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726F9F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F">
              <w:rPr>
                <w:rFonts w:ascii="Times New Roman" w:hAnsi="Times New Roman" w:cs="Times New Roman"/>
              </w:rPr>
              <w:t>Жилой дом (</w:t>
            </w:r>
            <w:r w:rsidRPr="0072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Pr="00726F9F">
              <w:rPr>
                <w:rFonts w:ascii="Times New Roman" w:hAnsi="Times New Roman" w:cs="Times New Roman"/>
                <w:sz w:val="24"/>
                <w:szCs w:val="24"/>
              </w:rPr>
              <w:t>1/5)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9F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2B3393" w:rsidRPr="00726F9F" w:rsidRDefault="002B3393" w:rsidP="000310C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726F9F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26F9F"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66,1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79,1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1008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2486820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Россия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Россия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Россия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2B3393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3393" w:rsidTr="000310C7">
        <w:trPr>
          <w:trHeight w:val="649"/>
        </w:trPr>
        <w:tc>
          <w:tcPr>
            <w:tcW w:w="1790" w:type="dxa"/>
            <w:tcBorders>
              <w:top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2" w:type="dxa"/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14" w:type="dxa"/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726F9F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26F9F">
              <w:rPr>
                <w:rFonts w:ascii="Times New Roman" w:hAnsi="Times New Roman" w:cs="Times New Roman"/>
              </w:rPr>
              <w:t xml:space="preserve"> долевая, 1/5) 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66,10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1325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Россия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Россия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-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-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  <w:r w:rsidRPr="00726F9F">
              <w:rPr>
                <w:rFonts w:ascii="Times New Roman" w:hAnsi="Times New Roman" w:cs="Times New Roman"/>
              </w:rPr>
              <w:t>-</w:t>
            </w:r>
          </w:p>
          <w:p w:rsidR="002B3393" w:rsidRPr="00726F9F" w:rsidRDefault="002B3393" w:rsidP="0003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2B3393" w:rsidRPr="0024177F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177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2B3393" w:rsidRDefault="002B3393" w:rsidP="000310C7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24177F">
              <w:rPr>
                <w:rFonts w:ascii="Times New Roman" w:hAnsi="Times New Roman" w:cs="Times New Roman"/>
              </w:rPr>
              <w:t>«ВАЗ 21</w:t>
            </w:r>
            <w:r>
              <w:rPr>
                <w:rFonts w:ascii="Times New Roman" w:hAnsi="Times New Roman" w:cs="Times New Roman"/>
              </w:rPr>
              <w:t>07</w:t>
            </w:r>
            <w:r w:rsidRPr="0024177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B3393" w:rsidRPr="00726F9F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177F">
              <w:rPr>
                <w:rFonts w:ascii="Times New Roman" w:eastAsia="Times New Roman" w:hAnsi="Times New Roman" w:cs="Times New Roman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GEELI</w:t>
            </w:r>
            <w:r w:rsidRPr="00726F9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EMGRAND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2B3393" w:rsidRPr="000647F8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3393" w:rsidTr="000310C7">
        <w:trPr>
          <w:trHeight w:val="3004"/>
        </w:trPr>
        <w:tc>
          <w:tcPr>
            <w:tcW w:w="1790" w:type="dxa"/>
            <w:tcBorders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Шишкин Александр Евгеньевич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93" w:rsidRDefault="002B3393" w:rsidP="0003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Квартира</w:t>
            </w: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(индивидуальная)</w:t>
            </w: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88,4</w:t>
            </w: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8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Россия</w:t>
            </w: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2B3393" w:rsidRPr="00FC28F5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C28F5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2B3393" w:rsidRDefault="002B3393" w:rsidP="000310C7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«ВАЗ 2106»</w:t>
            </w:r>
          </w:p>
          <w:p w:rsidR="002B3393" w:rsidRDefault="002B3393" w:rsidP="000310C7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«Москвич- 412 </w:t>
            </w:r>
            <w:proofErr w:type="spellStart"/>
            <w:r>
              <w:rPr>
                <w:rFonts w:ascii="Times New Roman" w:hAnsi="Times New Roman" w:cs="Times New Roman"/>
              </w:rPr>
              <w:t>комби</w:t>
            </w:r>
            <w:proofErr w:type="spellEnd"/>
          </w:p>
          <w:p w:rsidR="002B3393" w:rsidRPr="000F7A14" w:rsidRDefault="002B3393" w:rsidP="000310C7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0F7A14">
              <w:rPr>
                <w:rFonts w:ascii="Times New Roman" w:hAnsi="Times New Roman" w:cs="Times New Roman"/>
              </w:rPr>
              <w:t>Прицеп автомобильный – 2</w:t>
            </w:r>
          </w:p>
          <w:p w:rsidR="002B3393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F7A14">
              <w:rPr>
                <w:rFonts w:ascii="Times New Roman" w:hAnsi="Times New Roman" w:cs="Times New Roman"/>
              </w:rPr>
              <w:t>Прицеп – пчеловод -2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3393" w:rsidTr="000310C7">
        <w:trPr>
          <w:trHeight w:val="791"/>
        </w:trPr>
        <w:tc>
          <w:tcPr>
            <w:tcW w:w="1790" w:type="dxa"/>
            <w:tcBorders>
              <w:top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13 740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Дом (незавершенный строительством)</w:t>
            </w: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FC28F5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C28F5"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177,8</w:t>
            </w: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ED4A82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82">
              <w:rPr>
                <w:rFonts w:ascii="Times New Roman" w:eastAsia="Times New Roman" w:hAnsi="Times New Roman" w:cs="Times New Roman"/>
                <w:sz w:val="24"/>
                <w:szCs w:val="24"/>
              </w:rPr>
              <w:t>6250000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Россия</w:t>
            </w: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</w:p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«Урал»</w:t>
            </w:r>
          </w:p>
          <w:p w:rsidR="002B3393" w:rsidRDefault="002B3393" w:rsidP="000310C7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3393" w:rsidRDefault="002B3393" w:rsidP="000310C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3393" w:rsidTr="000310C7">
        <w:trPr>
          <w:trHeight w:val="791"/>
        </w:trPr>
        <w:tc>
          <w:tcPr>
            <w:tcW w:w="1790" w:type="dxa"/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Марыныч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419 932,90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Россия</w:t>
            </w:r>
          </w:p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 w:rsidRPr="00FC28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B3393" w:rsidRPr="00ED4A82" w:rsidRDefault="002B3393" w:rsidP="000310C7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ED4A8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D4A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ED4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ED4A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SEED</w:t>
            </w:r>
            <w:r w:rsidRPr="00ED4A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B3393" w:rsidTr="000310C7">
        <w:trPr>
          <w:trHeight w:val="791"/>
        </w:trPr>
        <w:tc>
          <w:tcPr>
            <w:tcW w:w="1790" w:type="dxa"/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 w:rsidRPr="00ED4A82">
              <w:rPr>
                <w:rFonts w:ascii="Times New Roman" w:hAnsi="Times New Roman" w:cs="Times New Roman"/>
                <w:sz w:val="24"/>
                <w:szCs w:val="24"/>
              </w:rPr>
              <w:t>253 416,65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2B3393" w:rsidRPr="00FC28F5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B3393" w:rsidRDefault="002B3393" w:rsidP="0003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2B3393" w:rsidRPr="00ED4A82" w:rsidRDefault="002B3393" w:rsidP="000310C7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B3393" w:rsidRDefault="002B3393" w:rsidP="002B3393"/>
    <w:p w:rsidR="002B3393" w:rsidRDefault="002B3393" w:rsidP="00DA65D4"/>
    <w:p w:rsidR="002B3393" w:rsidRDefault="002B3393" w:rsidP="00DA65D4"/>
    <w:p w:rsidR="002B3393" w:rsidRDefault="002B3393" w:rsidP="00DA65D4"/>
    <w:p w:rsidR="002B3393" w:rsidRDefault="002B3393" w:rsidP="00DA65D4"/>
    <w:p w:rsidR="002B3393" w:rsidRDefault="002B3393" w:rsidP="00DA65D4"/>
    <w:sectPr w:rsidR="002B3393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37"/>
    <w:rsid w:val="00000B86"/>
    <w:rsid w:val="000647F8"/>
    <w:rsid w:val="000D5B37"/>
    <w:rsid w:val="00105807"/>
    <w:rsid w:val="001243DD"/>
    <w:rsid w:val="001C5E56"/>
    <w:rsid w:val="001D1480"/>
    <w:rsid w:val="001D366A"/>
    <w:rsid w:val="001E4E65"/>
    <w:rsid w:val="002409C8"/>
    <w:rsid w:val="002B3393"/>
    <w:rsid w:val="00344469"/>
    <w:rsid w:val="0036234F"/>
    <w:rsid w:val="00380E88"/>
    <w:rsid w:val="0046421B"/>
    <w:rsid w:val="004A5325"/>
    <w:rsid w:val="00691693"/>
    <w:rsid w:val="0071787F"/>
    <w:rsid w:val="00762919"/>
    <w:rsid w:val="008216A5"/>
    <w:rsid w:val="0082308D"/>
    <w:rsid w:val="00830480"/>
    <w:rsid w:val="008653EC"/>
    <w:rsid w:val="00873FC8"/>
    <w:rsid w:val="008A3249"/>
    <w:rsid w:val="008C4497"/>
    <w:rsid w:val="00933D9E"/>
    <w:rsid w:val="00992921"/>
    <w:rsid w:val="00993C53"/>
    <w:rsid w:val="009F295E"/>
    <w:rsid w:val="00A939A5"/>
    <w:rsid w:val="00AC48A9"/>
    <w:rsid w:val="00B44CA4"/>
    <w:rsid w:val="00BB17A6"/>
    <w:rsid w:val="00CE7FF1"/>
    <w:rsid w:val="00D0556A"/>
    <w:rsid w:val="00D26E91"/>
    <w:rsid w:val="00D33B27"/>
    <w:rsid w:val="00D84884"/>
    <w:rsid w:val="00DA65D4"/>
    <w:rsid w:val="00DF551A"/>
    <w:rsid w:val="00E0058F"/>
    <w:rsid w:val="00EB3686"/>
    <w:rsid w:val="00ED3E78"/>
    <w:rsid w:val="00F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Колек</cp:lastModifiedBy>
  <cp:revision>2</cp:revision>
  <dcterms:created xsi:type="dcterms:W3CDTF">2017-05-12T08:33:00Z</dcterms:created>
  <dcterms:modified xsi:type="dcterms:W3CDTF">2017-05-12T08:33:00Z</dcterms:modified>
</cp:coreProperties>
</file>