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A" w:rsidRDefault="00C432FE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2858439</wp:posOffset>
            </wp:positionH>
            <wp:positionV relativeFrom="paragraph">
              <wp:posOffset>-303310</wp:posOffset>
            </wp:positionV>
            <wp:extent cx="553444" cy="7076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B44935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0A34B7" w:rsidRDefault="00A73654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E5">
        <w:rPr>
          <w:rFonts w:ascii="Times New Roman" w:hAnsi="Times New Roman" w:cs="Times New Roman"/>
          <w:sz w:val="28"/>
          <w:szCs w:val="28"/>
        </w:rPr>
        <w:t xml:space="preserve">от </w:t>
      </w:r>
      <w:r w:rsidR="002A6647">
        <w:rPr>
          <w:rFonts w:ascii="Times New Roman" w:hAnsi="Times New Roman" w:cs="Times New Roman"/>
          <w:sz w:val="28"/>
          <w:szCs w:val="28"/>
        </w:rPr>
        <w:t>01</w:t>
      </w:r>
      <w:r w:rsidR="00ED1426" w:rsidRPr="003D74E5">
        <w:rPr>
          <w:rFonts w:ascii="Times New Roman" w:hAnsi="Times New Roman" w:cs="Times New Roman"/>
          <w:sz w:val="28"/>
          <w:szCs w:val="28"/>
        </w:rPr>
        <w:t xml:space="preserve"> </w:t>
      </w:r>
      <w:r w:rsidR="002A6647">
        <w:rPr>
          <w:rFonts w:ascii="Times New Roman" w:hAnsi="Times New Roman" w:cs="Times New Roman"/>
          <w:sz w:val="28"/>
          <w:szCs w:val="28"/>
        </w:rPr>
        <w:t>февраля</w:t>
      </w:r>
      <w:r w:rsidR="00363806" w:rsidRPr="003D74E5">
        <w:rPr>
          <w:rFonts w:ascii="Times New Roman" w:hAnsi="Times New Roman" w:cs="Times New Roman"/>
          <w:sz w:val="28"/>
          <w:szCs w:val="28"/>
        </w:rPr>
        <w:t xml:space="preserve"> 202</w:t>
      </w:r>
      <w:r w:rsidR="003D74E5" w:rsidRPr="003D74E5">
        <w:rPr>
          <w:rFonts w:ascii="Times New Roman" w:hAnsi="Times New Roman" w:cs="Times New Roman"/>
          <w:sz w:val="28"/>
          <w:szCs w:val="28"/>
        </w:rPr>
        <w:t>4</w:t>
      </w:r>
      <w:r w:rsidR="002A66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="002A6647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="003D74E5" w:rsidRPr="003D74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281F"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 xml:space="preserve">№ </w:t>
      </w:r>
      <w:r w:rsidR="002A6647">
        <w:rPr>
          <w:rFonts w:ascii="Times New Roman" w:hAnsi="Times New Roman" w:cs="Times New Roman"/>
          <w:sz w:val="28"/>
          <w:szCs w:val="28"/>
        </w:rPr>
        <w:t>8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Default="0059684C" w:rsidP="0018281F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Hlk94618433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 от </w:t>
      </w:r>
      <w:r w:rsidR="00363806">
        <w:rPr>
          <w:rFonts w:ascii="Times New Roman" w:hAnsi="Times New Roman" w:cs="Times New Roman"/>
          <w:b/>
          <w:sz w:val="28"/>
          <w:szCs w:val="28"/>
        </w:rPr>
        <w:t>1</w:t>
      </w:r>
      <w:r w:rsidR="008E01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E01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8281F">
        <w:rPr>
          <w:rFonts w:ascii="Times New Roman" w:hAnsi="Times New Roman" w:cs="Times New Roman"/>
          <w:b/>
          <w:sz w:val="28"/>
          <w:szCs w:val="28"/>
        </w:rPr>
        <w:t>№1</w:t>
      </w:r>
      <w:r w:rsidR="008E01E0">
        <w:rPr>
          <w:rFonts w:ascii="Times New Roman" w:hAnsi="Times New Roman" w:cs="Times New Roman"/>
          <w:b/>
          <w:sz w:val="28"/>
          <w:szCs w:val="28"/>
        </w:rPr>
        <w:t>16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BFF">
        <w:rPr>
          <w:rFonts w:ascii="Times New Roman" w:hAnsi="Times New Roman" w:cs="Times New Roman"/>
          <w:b/>
          <w:sz w:val="28"/>
          <w:szCs w:val="28"/>
        </w:rPr>
        <w:t>«Об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73654">
        <w:rPr>
          <w:rFonts w:ascii="Times New Roman" w:hAnsi="Times New Roman" w:cs="Times New Roman"/>
          <w:b/>
          <w:sz w:val="28"/>
          <w:szCs w:val="28"/>
        </w:rPr>
        <w:t>я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E01E0">
        <w:rPr>
          <w:rFonts w:ascii="Times New Roman" w:hAnsi="Times New Roman" w:cs="Times New Roman"/>
          <w:b/>
          <w:sz w:val="28"/>
          <w:szCs w:val="28"/>
        </w:rPr>
        <w:t>4</w:t>
      </w:r>
      <w:r w:rsidR="0036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  <w:r w:rsidR="0018281F" w:rsidRPr="0018281F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770037" w:rsidRPr="0018281F" w:rsidRDefault="00770037" w:rsidP="0018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г</w:t>
      </w:r>
      <w:r w:rsidR="0002662D" w:rsidRPr="00C432FE">
        <w:rPr>
          <w:rFonts w:ascii="Times New Roman" w:hAnsi="Times New Roman" w:cs="Times New Roman"/>
          <w:sz w:val="28"/>
          <w:szCs w:val="28"/>
        </w:rPr>
        <w:t>ода</w:t>
      </w:r>
      <w:r w:rsidRPr="00C432F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и Федеральным  законом от 08 мая 2010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32FE">
        <w:rPr>
          <w:rFonts w:ascii="Times New Roman" w:hAnsi="Times New Roman" w:cs="Times New Roman"/>
          <w:sz w:val="28"/>
          <w:szCs w:val="28"/>
        </w:rPr>
        <w:t>№ 83-ФЗ «</w:t>
      </w:r>
      <w:r w:rsidRPr="00C432F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Веселовского сельского поселения Успенского района от </w:t>
      </w:r>
      <w:r w:rsidR="008E01E0" w:rsidRPr="00C432FE">
        <w:rPr>
          <w:rFonts w:ascii="Times New Roman" w:hAnsi="Times New Roman" w:cs="Times New Roman"/>
          <w:sz w:val="28"/>
          <w:szCs w:val="28"/>
        </w:rPr>
        <w:t>18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70992" w:rsidRPr="00C432FE">
        <w:rPr>
          <w:rFonts w:ascii="Times New Roman" w:hAnsi="Times New Roman" w:cs="Times New Roman"/>
          <w:sz w:val="28"/>
          <w:szCs w:val="28"/>
        </w:rPr>
        <w:t>202</w:t>
      </w:r>
      <w:r w:rsidR="008E01E0" w:rsidRPr="00C432FE">
        <w:rPr>
          <w:rFonts w:ascii="Times New Roman" w:hAnsi="Times New Roman" w:cs="Times New Roman"/>
          <w:sz w:val="28"/>
          <w:szCs w:val="28"/>
        </w:rPr>
        <w:t>3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18281F" w:rsidRPr="00C432FE">
        <w:rPr>
          <w:rFonts w:ascii="Times New Roman" w:hAnsi="Times New Roman" w:cs="Times New Roman"/>
          <w:sz w:val="28"/>
          <w:szCs w:val="28"/>
        </w:rPr>
        <w:t>года №</w:t>
      </w:r>
      <w:r w:rsidR="00CD7ABB" w:rsidRPr="00C432FE">
        <w:rPr>
          <w:rFonts w:ascii="Times New Roman" w:hAnsi="Times New Roman" w:cs="Times New Roman"/>
          <w:sz w:val="28"/>
          <w:szCs w:val="28"/>
        </w:rPr>
        <w:t>1</w:t>
      </w:r>
      <w:r w:rsidR="008E01E0" w:rsidRPr="00C432FE">
        <w:rPr>
          <w:rFonts w:ascii="Times New Roman" w:hAnsi="Times New Roman" w:cs="Times New Roman"/>
          <w:sz w:val="28"/>
          <w:szCs w:val="28"/>
        </w:rPr>
        <w:t>15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>«Об утверждении муниципальных заданий муниципальных бюджетных учреждений культуры Веселовского сельского поселения Успенского района на 202</w:t>
      </w:r>
      <w:r w:rsidR="008E01E0" w:rsidRPr="00C432FE">
        <w:rPr>
          <w:rFonts w:ascii="Times New Roman" w:hAnsi="Times New Roman" w:cs="Times New Roman"/>
          <w:sz w:val="28"/>
          <w:szCs w:val="28"/>
        </w:rPr>
        <w:t>4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8E01E0" w:rsidRPr="00C432FE">
        <w:rPr>
          <w:rFonts w:ascii="Times New Roman" w:hAnsi="Times New Roman" w:cs="Times New Roman"/>
          <w:sz w:val="28"/>
          <w:szCs w:val="28"/>
        </w:rPr>
        <w:t>–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202</w:t>
      </w:r>
      <w:r w:rsidR="008E01E0" w:rsidRPr="00C432FE">
        <w:rPr>
          <w:rFonts w:ascii="Times New Roman" w:hAnsi="Times New Roman" w:cs="Times New Roman"/>
          <w:sz w:val="28"/>
          <w:szCs w:val="28"/>
        </w:rPr>
        <w:t xml:space="preserve">6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годы», </w:t>
      </w:r>
      <w:r w:rsidRPr="00C432FE">
        <w:rPr>
          <w:rFonts w:ascii="Times New Roman" w:hAnsi="Times New Roman" w:cs="Times New Roman"/>
          <w:sz w:val="28"/>
          <w:szCs w:val="28"/>
        </w:rPr>
        <w:t>п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с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т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а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н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в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л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я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ю: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 xml:space="preserve">1. </w:t>
      </w:r>
      <w:r w:rsidR="00C70992" w:rsidRPr="00C432FE">
        <w:rPr>
          <w:rFonts w:ascii="Times New Roman" w:hAnsi="Times New Roman" w:cs="Times New Roman"/>
          <w:sz w:val="28"/>
          <w:szCs w:val="28"/>
        </w:rPr>
        <w:t>Внести изменения в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C432FE" w:rsidRDefault="00C432FE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73654" w:rsidRP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33E" w:rsidRPr="00C432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654" w:rsidRPr="00C432FE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A73654" w:rsidRPr="00C432FE" w:rsidRDefault="00A73654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  <w:t>С.Н.Яганова</w:t>
      </w:r>
    </w:p>
    <w:p w:rsidR="00770037" w:rsidRPr="00770037" w:rsidRDefault="00770037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432FE">
        <w:rPr>
          <w:rFonts w:ascii="Times New Roman" w:hAnsi="Times New Roman" w:cs="Times New Roman"/>
          <w:sz w:val="28"/>
          <w:szCs w:val="28"/>
        </w:rPr>
        <w:t>___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70037">
        <w:rPr>
          <w:rFonts w:ascii="Times New Roman" w:hAnsi="Times New Roman" w:cs="Times New Roman"/>
          <w:sz w:val="28"/>
          <w:szCs w:val="28"/>
        </w:rPr>
        <w:t>Е.Н. Сулименко</w:t>
      </w:r>
    </w:p>
    <w:p w:rsidR="00770037" w:rsidRPr="00770037" w:rsidRDefault="00770037" w:rsidP="0077003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ab/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067BC5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7BC5" w:rsidSect="00067BC5">
          <w:pgSz w:w="11906" w:h="16838"/>
          <w:pgMar w:top="678" w:right="567" w:bottom="1134" w:left="1276" w:header="709" w:footer="709" w:gutter="0"/>
          <w:cols w:space="708"/>
          <w:docGrid w:linePitch="360"/>
        </w:sectPr>
      </w:pPr>
      <w:r w:rsidRPr="00770037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p w:rsidR="0002662D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2147D2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3D74E5">
        <w:rPr>
          <w:rFonts w:ascii="Times New Roman" w:hAnsi="Times New Roman" w:cs="Times New Roman"/>
          <w:sz w:val="28"/>
          <w:szCs w:val="28"/>
        </w:rPr>
        <w:t xml:space="preserve">от </w:t>
      </w:r>
      <w:r w:rsidR="002A6647">
        <w:rPr>
          <w:rFonts w:ascii="Times New Roman" w:hAnsi="Times New Roman" w:cs="Times New Roman"/>
          <w:sz w:val="28"/>
          <w:szCs w:val="28"/>
        </w:rPr>
        <w:t>01 февраля</w:t>
      </w:r>
      <w:r w:rsidR="003D74E5" w:rsidRPr="003D74E5">
        <w:rPr>
          <w:rFonts w:ascii="Times New Roman" w:hAnsi="Times New Roman" w:cs="Times New Roman"/>
          <w:sz w:val="28"/>
          <w:szCs w:val="28"/>
        </w:rPr>
        <w:t xml:space="preserve"> 2024</w:t>
      </w:r>
      <w:r w:rsidRPr="003D74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6647">
        <w:rPr>
          <w:rFonts w:ascii="Times New Roman" w:hAnsi="Times New Roman" w:cs="Times New Roman"/>
          <w:sz w:val="28"/>
          <w:szCs w:val="28"/>
        </w:rPr>
        <w:t>8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2147D2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2A6647" w:rsidP="002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 г</w:t>
            </w:r>
            <w:r w:rsidR="00B8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2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      </w:t>
            </w:r>
            <w:r w:rsidR="002A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С.Н.Яганова</w:t>
            </w:r>
          </w:p>
        </w:tc>
      </w:tr>
      <w:tr w:rsidR="0082497E" w:rsidRPr="003C5B9D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3C5B9D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3C5B9D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3C5B9D" w:rsidRDefault="0082497E" w:rsidP="002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A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A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D74E5"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2497E" w:rsidRPr="003C5B9D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/>
      </w:tblPr>
      <w:tblGrid>
        <w:gridCol w:w="239"/>
        <w:gridCol w:w="5972"/>
        <w:gridCol w:w="352"/>
        <w:gridCol w:w="1173"/>
        <w:gridCol w:w="348"/>
        <w:gridCol w:w="1014"/>
        <w:gridCol w:w="2111"/>
        <w:gridCol w:w="1455"/>
        <w:gridCol w:w="381"/>
        <w:gridCol w:w="381"/>
        <w:gridCol w:w="978"/>
        <w:gridCol w:w="743"/>
      </w:tblGrid>
      <w:tr w:rsidR="008E01E0" w:rsidRPr="009152D1" w:rsidTr="003B6A4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2A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«</w:t>
            </w:r>
            <w:r w:rsidR="002A66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D7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2A6647" w:rsidP="003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8E01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E01E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D7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1E0" w:rsidRPr="009152D1" w:rsidTr="003B6A4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  Муниципальное бюджетное учреждение "Веселовский сельский дом культуры"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235701001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8E01E0" w:rsidRPr="009152D1" w:rsidTr="003B6A4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4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5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6</w:t>
            </w:r>
            <w:r w:rsidRPr="009152D1">
              <w:rPr>
                <w:rFonts w:ascii="Times New Roman CYR" w:eastAsia="Times New Roman" w:hAnsi="Times New Roman CYR" w:cs="Times New Roman CYR"/>
              </w:rPr>
              <w:t>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8E01E0" w:rsidRPr="009152D1" w:rsidTr="003B6A4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1 900 000,00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</w:t>
            </w:r>
            <w:r w:rsidR="00770037"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9152D1">
              <w:rPr>
                <w:rFonts w:ascii="Times New Roman CYR" w:eastAsia="Times New Roman" w:hAnsi="Times New Roman CYR" w:cs="Times New Roman CYR"/>
              </w:rPr>
              <w:t>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1 900 000,00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2A66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</w:t>
            </w:r>
            <w:r w:rsidR="002A664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505</w:t>
            </w: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2A66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</w:t>
            </w:r>
            <w:r w:rsidR="002A6647">
              <w:rPr>
                <w:rFonts w:ascii="Times New Roman CYR" w:eastAsia="Times New Roman" w:hAnsi="Times New Roman CYR" w:cs="Times New Roman CYR"/>
                <w:color w:val="000000"/>
              </w:rPr>
              <w:t>030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475 000,00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001E6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2A6647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393</w:t>
            </w:r>
            <w:r w:rsidR="008E01E0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2A6647" w:rsidP="008E01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280</w:t>
            </w:r>
            <w:r w:rsidR="008E01E0"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  МБУ «Веселовский сельский дом культуры»</w:t>
      </w: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82497E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Н.Г.Матюшкина</w:t>
      </w:r>
    </w:p>
    <w:sectPr w:rsidR="0082497E" w:rsidSect="00067BC5">
      <w:pgSz w:w="16838" w:h="11906" w:orient="landscape"/>
      <w:pgMar w:top="1276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90" w:rsidRDefault="00114E90" w:rsidP="00852490">
      <w:pPr>
        <w:spacing w:after="0" w:line="240" w:lineRule="auto"/>
      </w:pPr>
      <w:r>
        <w:separator/>
      </w:r>
    </w:p>
  </w:endnote>
  <w:endnote w:type="continuationSeparator" w:id="1">
    <w:p w:rsidR="00114E90" w:rsidRDefault="00114E90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90" w:rsidRDefault="00114E90" w:rsidP="00852490">
      <w:pPr>
        <w:spacing w:after="0" w:line="240" w:lineRule="auto"/>
      </w:pPr>
      <w:r>
        <w:separator/>
      </w:r>
    </w:p>
  </w:footnote>
  <w:footnote w:type="continuationSeparator" w:id="1">
    <w:p w:rsidR="00114E90" w:rsidRDefault="00114E90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03158"/>
    <w:rsid w:val="0002662D"/>
    <w:rsid w:val="00033A0B"/>
    <w:rsid w:val="000428A5"/>
    <w:rsid w:val="00043410"/>
    <w:rsid w:val="00061F33"/>
    <w:rsid w:val="00067BC5"/>
    <w:rsid w:val="00067F94"/>
    <w:rsid w:val="00073DE8"/>
    <w:rsid w:val="00093BD3"/>
    <w:rsid w:val="000A0045"/>
    <w:rsid w:val="000A34B7"/>
    <w:rsid w:val="000A5C64"/>
    <w:rsid w:val="000B5AEA"/>
    <w:rsid w:val="00114E90"/>
    <w:rsid w:val="0012511B"/>
    <w:rsid w:val="0018281F"/>
    <w:rsid w:val="001D4CA1"/>
    <w:rsid w:val="001D594F"/>
    <w:rsid w:val="001D63F3"/>
    <w:rsid w:val="001E11EC"/>
    <w:rsid w:val="001E57E0"/>
    <w:rsid w:val="002147D2"/>
    <w:rsid w:val="0024533E"/>
    <w:rsid w:val="0027673A"/>
    <w:rsid w:val="00282A3F"/>
    <w:rsid w:val="00283547"/>
    <w:rsid w:val="00294802"/>
    <w:rsid w:val="002A6647"/>
    <w:rsid w:val="002C2E30"/>
    <w:rsid w:val="002F1A0E"/>
    <w:rsid w:val="00310EF5"/>
    <w:rsid w:val="00327968"/>
    <w:rsid w:val="00334FE3"/>
    <w:rsid w:val="0033683F"/>
    <w:rsid w:val="00341D55"/>
    <w:rsid w:val="00363806"/>
    <w:rsid w:val="00387513"/>
    <w:rsid w:val="00394457"/>
    <w:rsid w:val="00395139"/>
    <w:rsid w:val="003C5B9D"/>
    <w:rsid w:val="003D74E5"/>
    <w:rsid w:val="003E607A"/>
    <w:rsid w:val="00434090"/>
    <w:rsid w:val="00435D5F"/>
    <w:rsid w:val="004662B9"/>
    <w:rsid w:val="0047240E"/>
    <w:rsid w:val="00475C5A"/>
    <w:rsid w:val="004D3300"/>
    <w:rsid w:val="004E5DBE"/>
    <w:rsid w:val="004F542D"/>
    <w:rsid w:val="00515EF9"/>
    <w:rsid w:val="00527E1A"/>
    <w:rsid w:val="005678F8"/>
    <w:rsid w:val="00581F93"/>
    <w:rsid w:val="005830D5"/>
    <w:rsid w:val="0059684C"/>
    <w:rsid w:val="005B34C3"/>
    <w:rsid w:val="005B7CDA"/>
    <w:rsid w:val="00612140"/>
    <w:rsid w:val="006269CB"/>
    <w:rsid w:val="00627167"/>
    <w:rsid w:val="00642372"/>
    <w:rsid w:val="0067274F"/>
    <w:rsid w:val="0069242D"/>
    <w:rsid w:val="006E5A07"/>
    <w:rsid w:val="006F23E1"/>
    <w:rsid w:val="00723234"/>
    <w:rsid w:val="00725875"/>
    <w:rsid w:val="00732B38"/>
    <w:rsid w:val="00747EED"/>
    <w:rsid w:val="00770037"/>
    <w:rsid w:val="007827C4"/>
    <w:rsid w:val="007923ED"/>
    <w:rsid w:val="00796E84"/>
    <w:rsid w:val="007971ED"/>
    <w:rsid w:val="007A76A1"/>
    <w:rsid w:val="007B7FB5"/>
    <w:rsid w:val="0080405E"/>
    <w:rsid w:val="0081745B"/>
    <w:rsid w:val="0082391A"/>
    <w:rsid w:val="0082497E"/>
    <w:rsid w:val="00841B18"/>
    <w:rsid w:val="00852490"/>
    <w:rsid w:val="008524ED"/>
    <w:rsid w:val="0085382D"/>
    <w:rsid w:val="00854E04"/>
    <w:rsid w:val="00857F94"/>
    <w:rsid w:val="00876359"/>
    <w:rsid w:val="00897D34"/>
    <w:rsid w:val="008A5CAF"/>
    <w:rsid w:val="008C1354"/>
    <w:rsid w:val="008C6417"/>
    <w:rsid w:val="008E01E0"/>
    <w:rsid w:val="008E297A"/>
    <w:rsid w:val="008F0373"/>
    <w:rsid w:val="00913165"/>
    <w:rsid w:val="009152D1"/>
    <w:rsid w:val="00915740"/>
    <w:rsid w:val="009161B5"/>
    <w:rsid w:val="00967E23"/>
    <w:rsid w:val="00985EE8"/>
    <w:rsid w:val="00987811"/>
    <w:rsid w:val="009A5F44"/>
    <w:rsid w:val="009C0885"/>
    <w:rsid w:val="009C6DEB"/>
    <w:rsid w:val="00A0027F"/>
    <w:rsid w:val="00A128A6"/>
    <w:rsid w:val="00A21776"/>
    <w:rsid w:val="00A2689A"/>
    <w:rsid w:val="00A63F4E"/>
    <w:rsid w:val="00A73654"/>
    <w:rsid w:val="00A85C3D"/>
    <w:rsid w:val="00A95950"/>
    <w:rsid w:val="00AC3840"/>
    <w:rsid w:val="00AD0903"/>
    <w:rsid w:val="00B12686"/>
    <w:rsid w:val="00B15029"/>
    <w:rsid w:val="00B44935"/>
    <w:rsid w:val="00B6731A"/>
    <w:rsid w:val="00B83F9B"/>
    <w:rsid w:val="00B86EB7"/>
    <w:rsid w:val="00BC7F84"/>
    <w:rsid w:val="00BD0555"/>
    <w:rsid w:val="00BD2B58"/>
    <w:rsid w:val="00C062F1"/>
    <w:rsid w:val="00C432FE"/>
    <w:rsid w:val="00C65F9D"/>
    <w:rsid w:val="00C70992"/>
    <w:rsid w:val="00C82AD1"/>
    <w:rsid w:val="00CB02FC"/>
    <w:rsid w:val="00CD7ABB"/>
    <w:rsid w:val="00D44426"/>
    <w:rsid w:val="00D46B4A"/>
    <w:rsid w:val="00D50BFF"/>
    <w:rsid w:val="00D525B0"/>
    <w:rsid w:val="00D558E8"/>
    <w:rsid w:val="00D66523"/>
    <w:rsid w:val="00DD5E25"/>
    <w:rsid w:val="00DF3672"/>
    <w:rsid w:val="00E24485"/>
    <w:rsid w:val="00E356E0"/>
    <w:rsid w:val="00E4507F"/>
    <w:rsid w:val="00E4597A"/>
    <w:rsid w:val="00E463DA"/>
    <w:rsid w:val="00E55214"/>
    <w:rsid w:val="00E974A0"/>
    <w:rsid w:val="00ED1426"/>
    <w:rsid w:val="00EE744F"/>
    <w:rsid w:val="00F132CD"/>
    <w:rsid w:val="00F238AF"/>
    <w:rsid w:val="00F23CB8"/>
    <w:rsid w:val="00F4545F"/>
    <w:rsid w:val="00F47B15"/>
    <w:rsid w:val="00F76E95"/>
    <w:rsid w:val="00F83CD5"/>
    <w:rsid w:val="00F87CAB"/>
    <w:rsid w:val="00FC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екст в заданном формате"/>
    <w:basedOn w:val="a"/>
    <w:rsid w:val="008E01E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user</cp:lastModifiedBy>
  <cp:revision>81</cp:revision>
  <cp:lastPrinted>2024-02-01T11:36:00Z</cp:lastPrinted>
  <dcterms:created xsi:type="dcterms:W3CDTF">2020-02-03T12:17:00Z</dcterms:created>
  <dcterms:modified xsi:type="dcterms:W3CDTF">2024-02-01T12:13:00Z</dcterms:modified>
</cp:coreProperties>
</file>