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D0556A" w:rsidRDefault="00D0556A"/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614"/>
        <w:gridCol w:w="1985"/>
        <w:gridCol w:w="1275"/>
        <w:gridCol w:w="1128"/>
        <w:gridCol w:w="1471"/>
        <w:gridCol w:w="963"/>
        <w:gridCol w:w="1434"/>
        <w:gridCol w:w="1744"/>
      </w:tblGrid>
      <w:tr w:rsidR="0071787F" w:rsidTr="00426C5A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</w:t>
            </w:r>
            <w:r w:rsidR="00000B86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A617A0">
              <w:rPr>
                <w:rFonts w:ascii="Times New Roman" w:hAnsi="Times New Roman" w:cs="Times New Roman"/>
              </w:rPr>
              <w:t xml:space="preserve">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614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0D5B37" w:rsidRPr="00A617A0" w:rsidRDefault="000D5B37" w:rsidP="000E1F40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 w:rsidR="000E1F40">
              <w:rPr>
                <w:rFonts w:ascii="Times New Roman" w:hAnsi="Times New Roman" w:cs="Times New Roman"/>
              </w:rPr>
              <w:t>6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24177F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614" w:type="dxa"/>
            <w:vMerge/>
          </w:tcPr>
          <w:p w:rsidR="000D5B37" w:rsidRDefault="000D5B37" w:rsidP="000D5B3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Default="000D5B37" w:rsidP="000D5B37"/>
        </w:tc>
      </w:tr>
      <w:tr w:rsidR="00426C5A" w:rsidTr="0024177F">
        <w:trPr>
          <w:trHeight w:val="705"/>
        </w:trPr>
        <w:tc>
          <w:tcPr>
            <w:tcW w:w="1790" w:type="dxa"/>
          </w:tcPr>
          <w:p w:rsidR="00426C5A" w:rsidRDefault="00426C5A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Бобрышева Валентина Ивановна</w:t>
            </w:r>
          </w:p>
          <w:p w:rsidR="00426C5A" w:rsidRDefault="00426C5A" w:rsidP="000D5B37">
            <w:pPr>
              <w:rPr>
                <w:rFonts w:ascii="Times New Roman" w:hAnsi="Times New Roman" w:cs="Times New Roman"/>
              </w:rPr>
            </w:pPr>
          </w:p>
          <w:p w:rsidR="00426C5A" w:rsidRPr="002409C8" w:rsidRDefault="00426C5A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426C5A" w:rsidRDefault="00426C5A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426C5A" w:rsidRDefault="00426C5A" w:rsidP="000D5B37">
            <w:pPr>
              <w:rPr>
                <w:rFonts w:ascii="Times New Roman" w:hAnsi="Times New Roman" w:cs="Times New Roman"/>
              </w:rPr>
            </w:pPr>
          </w:p>
          <w:p w:rsidR="00426C5A" w:rsidRDefault="00426C5A" w:rsidP="000D5B37">
            <w:pPr>
              <w:rPr>
                <w:rFonts w:ascii="Times New Roman" w:hAnsi="Times New Roman" w:cs="Times New Roman"/>
              </w:rPr>
            </w:pPr>
          </w:p>
          <w:p w:rsidR="00426C5A" w:rsidRPr="002409C8" w:rsidRDefault="00426C5A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426C5A" w:rsidRPr="002409C8" w:rsidRDefault="004254A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181 844, 72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10A6" w:rsidRDefault="00426C5A" w:rsidP="001C10A6">
            <w:pPr>
              <w:suppressAutoHyphens/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  <w:p w:rsidR="00426C5A" w:rsidRDefault="00426C5A" w:rsidP="001C10A6">
            <w:pPr>
              <w:suppressAutoHyphens/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C10A6" w:rsidRPr="00426C5A" w:rsidRDefault="00485B11" w:rsidP="001C10A6">
            <w:pPr>
              <w:suppressAutoHyphens/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C10A6">
              <w:rPr>
                <w:rFonts w:ascii="Times New Roman" w:hAnsi="Times New Roman" w:cs="Times New Roman"/>
              </w:rPr>
              <w:t xml:space="preserve">агазин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6C5A" w:rsidRPr="0024177F" w:rsidRDefault="001C10A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1C10A6" w:rsidRPr="0024177F" w:rsidRDefault="001C10A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A6" w:rsidRPr="0024177F" w:rsidRDefault="001C10A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A6" w:rsidRPr="0024177F" w:rsidRDefault="001C10A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1C10A6" w:rsidRPr="0024177F" w:rsidRDefault="001C10A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7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26C5A" w:rsidRDefault="00426C5A" w:rsidP="005B29B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426C5A" w:rsidRDefault="00426C5A" w:rsidP="005B29B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10A6" w:rsidRDefault="001C10A6" w:rsidP="005B29B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26C5A" w:rsidRDefault="00426C5A" w:rsidP="005B29B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10A6" w:rsidRPr="002409C8" w:rsidRDefault="001C10A6" w:rsidP="005B29B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26C5A" w:rsidRPr="002409C8" w:rsidRDefault="00426C5A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6C5A" w:rsidRPr="002409C8" w:rsidRDefault="00426C5A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26C5A" w:rsidRPr="002409C8" w:rsidRDefault="00426C5A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1C10A6" w:rsidRDefault="001C10A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26C5A" w:rsidRPr="002409C8" w:rsidRDefault="001C10A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«ВАЗ -2107»</w:t>
            </w:r>
          </w:p>
        </w:tc>
      </w:tr>
      <w:tr w:rsidR="00F71347" w:rsidTr="00F847BE">
        <w:trPr>
          <w:trHeight w:val="990"/>
        </w:trPr>
        <w:tc>
          <w:tcPr>
            <w:tcW w:w="1790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A8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  <w:r w:rsidRPr="00425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54A8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  <w:r w:rsidRPr="0042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4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71347" w:rsidRDefault="00F71347" w:rsidP="00E71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47" w:rsidRPr="004254A8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E71FDB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</w:t>
            </w:r>
          </w:p>
          <w:p w:rsidR="00F71347" w:rsidRDefault="00F71347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47" w:rsidRPr="00ED4A82" w:rsidRDefault="00F71347" w:rsidP="00E71FDB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7BE" w:rsidTr="00F847BE">
        <w:trPr>
          <w:trHeight w:val="375"/>
        </w:trPr>
        <w:tc>
          <w:tcPr>
            <w:tcW w:w="1790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847BE" w:rsidRPr="004254A8" w:rsidRDefault="00F847BE" w:rsidP="00E71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A8">
              <w:rPr>
                <w:rFonts w:ascii="Times New Roman" w:hAnsi="Times New Roman" w:cs="Times New Roman"/>
                <w:sz w:val="24"/>
                <w:szCs w:val="24"/>
              </w:rPr>
              <w:t>237 674,27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FC28F5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F847BE" w:rsidRPr="00ED4A82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347" w:rsidTr="00F847BE">
        <w:trPr>
          <w:trHeight w:val="645"/>
        </w:trPr>
        <w:tc>
          <w:tcPr>
            <w:tcW w:w="1790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Pr="00FD5ED9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320 833,40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426C5A" w:rsidRDefault="00F71347" w:rsidP="00E71F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726F9F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F">
              <w:rPr>
                <w:rFonts w:ascii="Times New Roman" w:hAnsi="Times New Roman" w:cs="Times New Roman"/>
              </w:rPr>
              <w:lastRenderedPageBreak/>
              <w:t>Жилой дом (</w:t>
            </w:r>
            <w:r w:rsidRPr="0072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726F9F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индивидуальная, </w:t>
            </w: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F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347" w:rsidRDefault="00F71347" w:rsidP="00E71FD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 xml:space="preserve">Земельный </w:t>
            </w:r>
            <w:r w:rsidRPr="00726F9F">
              <w:rPr>
                <w:rFonts w:ascii="Times New Roman" w:hAnsi="Times New Roman" w:cs="Times New Roman"/>
              </w:rPr>
              <w:lastRenderedPageBreak/>
              <w:t>участок (</w:t>
            </w:r>
            <w:proofErr w:type="gramStart"/>
            <w:r w:rsidRPr="00726F9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26F9F">
              <w:rPr>
                <w:rFonts w:ascii="Times New Roman" w:hAnsi="Times New Roman" w:cs="Times New Roman"/>
              </w:rPr>
              <w:t xml:space="preserve"> долевая)</w:t>
            </w:r>
          </w:p>
          <w:p w:rsidR="00F71347" w:rsidRPr="00726F9F" w:rsidRDefault="00F71347" w:rsidP="00E71FD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lastRenderedPageBreak/>
              <w:t>66,1</w:t>
            </w: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79,1</w:t>
            </w: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1008</w:t>
            </w: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2486820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</w:p>
          <w:p w:rsidR="00F71347" w:rsidRPr="00726F9F" w:rsidRDefault="00F71347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71347" w:rsidRDefault="00F71347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7BE" w:rsidTr="00F847BE">
        <w:trPr>
          <w:trHeight w:val="1858"/>
        </w:trPr>
        <w:tc>
          <w:tcPr>
            <w:tcW w:w="1790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142 403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726F9F" w:rsidRDefault="00F847BE" w:rsidP="00F7134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726F9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26F9F">
              <w:rPr>
                <w:rFonts w:ascii="Times New Roman" w:hAnsi="Times New Roman" w:cs="Times New Roman"/>
              </w:rPr>
              <w:t xml:space="preserve"> долевая, 1/5) </w:t>
            </w:r>
          </w:p>
          <w:p w:rsidR="00F847BE" w:rsidRPr="00726F9F" w:rsidRDefault="00F847BE" w:rsidP="00E71FD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726F9F" w:rsidRDefault="00F847BE" w:rsidP="00F7134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66,10</w:t>
            </w:r>
          </w:p>
          <w:p w:rsidR="00F847BE" w:rsidRPr="00726F9F" w:rsidRDefault="00F847BE" w:rsidP="00F71347">
            <w:pPr>
              <w:rPr>
                <w:rFonts w:ascii="Times New Roman" w:hAnsi="Times New Roman" w:cs="Times New Roman"/>
              </w:rPr>
            </w:pPr>
          </w:p>
          <w:p w:rsidR="00F847BE" w:rsidRPr="00726F9F" w:rsidRDefault="00F847BE" w:rsidP="00F71347">
            <w:pPr>
              <w:rPr>
                <w:rFonts w:ascii="Times New Roman" w:hAnsi="Times New Roman" w:cs="Times New Roman"/>
              </w:rPr>
            </w:pPr>
          </w:p>
          <w:p w:rsidR="00F847BE" w:rsidRPr="00726F9F" w:rsidRDefault="00F847BE" w:rsidP="00F7134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1325</w:t>
            </w:r>
          </w:p>
          <w:p w:rsidR="00F847BE" w:rsidRPr="00726F9F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Pr="00726F9F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F847BE" w:rsidRPr="0024177F" w:rsidRDefault="00F847BE" w:rsidP="00F847B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F847BE" w:rsidRDefault="00F847BE" w:rsidP="00F847BE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«ВАЗ 21</w:t>
            </w:r>
            <w:r>
              <w:rPr>
                <w:rFonts w:ascii="Times New Roman" w:hAnsi="Times New Roman" w:cs="Times New Roman"/>
              </w:rPr>
              <w:t>07</w:t>
            </w:r>
            <w:r w:rsidRPr="0024177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GEELI</w:t>
            </w:r>
            <w:r w:rsidRPr="00726F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EMGRAND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71347" w:rsidTr="00485B11">
        <w:trPr>
          <w:trHeight w:val="705"/>
        </w:trPr>
        <w:tc>
          <w:tcPr>
            <w:tcW w:w="1790" w:type="dxa"/>
            <w:tcBorders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82" w:type="dxa"/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71347" w:rsidRDefault="00F71347" w:rsidP="000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274 516,90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F71347" w:rsidRPr="0024177F" w:rsidRDefault="00F71347" w:rsidP="00426C5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F71347" w:rsidRDefault="00F71347" w:rsidP="0024177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«ВАЗ 2110»</w:t>
            </w:r>
          </w:p>
        </w:tc>
      </w:tr>
      <w:tr w:rsidR="00F71347" w:rsidTr="00485B11">
        <w:trPr>
          <w:trHeight w:val="4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D33B27" w:rsidRDefault="00F71347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F71347" w:rsidRDefault="00F7134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1347" w:rsidTr="00485B11">
        <w:trPr>
          <w:trHeight w:val="40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F71347" w:rsidRDefault="00F7134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1347" w:rsidTr="00485B11">
        <w:trPr>
          <w:trHeight w:val="412"/>
        </w:trPr>
        <w:tc>
          <w:tcPr>
            <w:tcW w:w="1790" w:type="dxa"/>
            <w:tcBorders>
              <w:top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82" w:type="dxa"/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F71347" w:rsidRDefault="00F7134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1347" w:rsidTr="0024177F">
        <w:trPr>
          <w:trHeight w:val="705"/>
        </w:trPr>
        <w:tc>
          <w:tcPr>
            <w:tcW w:w="1790" w:type="dxa"/>
          </w:tcPr>
          <w:p w:rsidR="00F71347" w:rsidRPr="000E1F40" w:rsidRDefault="00F71347" w:rsidP="00426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DA0">
              <w:rPr>
                <w:rFonts w:ascii="Times New Roman" w:hAnsi="Times New Roman" w:cs="Times New Roman"/>
                <w:sz w:val="24"/>
                <w:szCs w:val="24"/>
              </w:rPr>
              <w:t>Шевченко Лиля Алексеевна</w:t>
            </w:r>
          </w:p>
        </w:tc>
        <w:tc>
          <w:tcPr>
            <w:tcW w:w="1382" w:type="dxa"/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614" w:type="dxa"/>
          </w:tcPr>
          <w:p w:rsidR="00F71347" w:rsidRPr="00F44BC9" w:rsidRDefault="00F71347" w:rsidP="00000B8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550 838,68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44BC9" w:rsidRDefault="00F71347" w:rsidP="00485B11">
            <w:pPr>
              <w:rPr>
                <w:rFonts w:ascii="Times New Roman" w:hAnsi="Times New Roman" w:cs="Times New Roman"/>
                <w:highlight w:val="yellow"/>
              </w:rPr>
            </w:pPr>
            <w:r w:rsidRPr="00F44BC9">
              <w:rPr>
                <w:rFonts w:ascii="Times New Roman" w:hAnsi="Times New Roman" w:cs="Times New Roman"/>
              </w:rPr>
              <w:t>Дом (</w:t>
            </w:r>
            <w:r w:rsidRPr="00F4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44BC9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F71347" w:rsidRPr="00F44BC9" w:rsidRDefault="00F71347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F44BC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44BC9">
              <w:rPr>
                <w:rFonts w:ascii="Times New Roman" w:hAnsi="Times New Roman" w:cs="Times New Roman"/>
              </w:rPr>
              <w:t xml:space="preserve"> долевая)</w:t>
            </w:r>
          </w:p>
          <w:p w:rsidR="00F71347" w:rsidRPr="00F44BC9" w:rsidRDefault="00F71347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4BC9">
              <w:rPr>
                <w:rFonts w:ascii="Times New Roman" w:hAnsi="Times New Roman" w:cs="Times New Roman"/>
              </w:rPr>
              <w:t xml:space="preserve">риусадебный </w:t>
            </w: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4BC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83,4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347" w:rsidRPr="0006474E" w:rsidRDefault="00F71347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82294658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B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Россия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Россия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44BC9" w:rsidRDefault="00F71347" w:rsidP="000D5B3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F71347" w:rsidRPr="00F44BC9" w:rsidRDefault="00F7134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44BC9">
              <w:rPr>
                <w:rFonts w:ascii="Times New Roman" w:eastAsia="Times New Roman" w:hAnsi="Times New Roman" w:cs="Times New Roman"/>
              </w:rPr>
              <w:t>мотороллер</w:t>
            </w:r>
          </w:p>
        </w:tc>
      </w:tr>
      <w:tr w:rsidR="00F71347" w:rsidTr="00485B11">
        <w:trPr>
          <w:trHeight w:val="3004"/>
        </w:trPr>
        <w:tc>
          <w:tcPr>
            <w:tcW w:w="1790" w:type="dxa"/>
            <w:tcBorders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 Александр Евгеньевич</w:t>
            </w: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7" w:rsidRDefault="00F71347" w:rsidP="0048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Квартира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(индивидуальная)</w:t>
            </w:r>
          </w:p>
          <w:p w:rsidR="00F71347" w:rsidRPr="00FC28F5" w:rsidRDefault="00F71347" w:rsidP="00FC28F5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88,4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8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71347" w:rsidRPr="00FC28F5" w:rsidRDefault="00F71347" w:rsidP="00D54BB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C28F5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F71347" w:rsidRDefault="00F71347" w:rsidP="00D54B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«ВАЗ 2106»</w:t>
            </w:r>
          </w:p>
          <w:p w:rsidR="00F71347" w:rsidRDefault="00F71347" w:rsidP="00D54B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«Москвич- 412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1347" w:rsidRPr="000F7A14" w:rsidRDefault="00F71347" w:rsidP="00D54B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F7A14">
              <w:rPr>
                <w:rFonts w:ascii="Times New Roman" w:hAnsi="Times New Roman" w:cs="Times New Roman"/>
              </w:rPr>
              <w:t>Прицеп автомобильный – 2</w:t>
            </w:r>
          </w:p>
          <w:p w:rsidR="00F71347" w:rsidRDefault="00F71347" w:rsidP="00D54BB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F7A14">
              <w:rPr>
                <w:rFonts w:ascii="Times New Roman" w:hAnsi="Times New Roman" w:cs="Times New Roman"/>
              </w:rPr>
              <w:t>Прицеп – пчеловод -2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1347" w:rsidTr="00F847BE">
        <w:trPr>
          <w:trHeight w:val="791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42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Дом (незавершенный строительством)</w:t>
            </w:r>
          </w:p>
          <w:p w:rsidR="00F71347" w:rsidRPr="00FC28F5" w:rsidRDefault="00F71347" w:rsidP="00FC28F5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FC28F5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C28F5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177,8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ED4A82" w:rsidRDefault="00F7134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</w:rPr>
              <w:t>6250000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Pr="00FC28F5" w:rsidRDefault="00F71347" w:rsidP="000D5B3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</w:p>
          <w:p w:rsidR="00F71347" w:rsidRDefault="00F7134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71347" w:rsidRDefault="00F71347" w:rsidP="00D54B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«Урал»</w:t>
            </w:r>
          </w:p>
          <w:p w:rsidR="00F71347" w:rsidRDefault="00F71347" w:rsidP="00D54B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71347" w:rsidRDefault="00F71347" w:rsidP="00D54BB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47BE" w:rsidTr="00485B11">
        <w:trPr>
          <w:trHeight w:val="791"/>
        </w:trPr>
        <w:tc>
          <w:tcPr>
            <w:tcW w:w="1790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Алексей Григорьевич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D26E91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7BE" w:rsidRPr="00D26E91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0E1F40" w:rsidRDefault="00F847BE" w:rsidP="00E71FDB">
            <w:pPr>
              <w:rPr>
                <w:rFonts w:ascii="Times New Roman" w:hAnsi="Times New Roman" w:cs="Times New Roman"/>
              </w:rPr>
            </w:pPr>
            <w:r w:rsidRPr="000E1F40">
              <w:rPr>
                <w:rFonts w:ascii="Times New Roman" w:eastAsia="Times New Roman" w:hAnsi="Times New Roman" w:cs="Times New Roman"/>
                <w:sz w:val="24"/>
                <w:szCs w:val="24"/>
              </w:rPr>
              <w:t>430 609-78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 xml:space="preserve">Приусадебный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847BE" w:rsidRPr="000647F8" w:rsidRDefault="00F847BE" w:rsidP="00E71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24177F" w:rsidRDefault="00F847BE" w:rsidP="00E71FDB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 xml:space="preserve"> 937</w:t>
            </w:r>
          </w:p>
          <w:p w:rsidR="00F847BE" w:rsidRPr="0024177F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Pr="0024177F" w:rsidRDefault="00F847BE" w:rsidP="00E71FDB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41147329</w:t>
            </w:r>
          </w:p>
          <w:p w:rsidR="00F847BE" w:rsidRPr="0024177F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Pr="0024177F" w:rsidRDefault="00F847BE" w:rsidP="00E71FDB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36,40</w:t>
            </w:r>
          </w:p>
          <w:p w:rsidR="00F847BE" w:rsidRPr="0024177F" w:rsidRDefault="00F847BE" w:rsidP="00E71FDB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43,6</w:t>
            </w:r>
          </w:p>
          <w:p w:rsidR="00F847BE" w:rsidRPr="0024177F" w:rsidRDefault="00F847BE" w:rsidP="00E71FDB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73FC8">
              <w:rPr>
                <w:rFonts w:ascii="Times New Roman" w:hAnsi="Times New Roman" w:cs="Times New Roman"/>
              </w:rPr>
              <w:t>Россия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47BE" w:rsidRDefault="00F847BE" w:rsidP="00E71FDB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000B86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24177F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F847BE" w:rsidRPr="0024177F" w:rsidRDefault="00F847BE" w:rsidP="00E71FDB">
            <w:r w:rsidRPr="0024177F">
              <w:rPr>
                <w:rFonts w:ascii="Times New Roman" w:hAnsi="Times New Roman" w:cs="Times New Roman"/>
              </w:rPr>
              <w:t>«ВАЗ 21043»</w:t>
            </w:r>
          </w:p>
        </w:tc>
      </w:tr>
      <w:tr w:rsidR="00F847BE" w:rsidTr="00485B11">
        <w:trPr>
          <w:trHeight w:val="791"/>
        </w:trPr>
        <w:tc>
          <w:tcPr>
            <w:tcW w:w="1790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847BE" w:rsidRPr="00873FC8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0E1F40" w:rsidRDefault="00F847BE" w:rsidP="00E71FDB">
            <w:pPr>
              <w:rPr>
                <w:rFonts w:ascii="Times New Roman" w:hAnsi="Times New Roman" w:cs="Times New Roman"/>
              </w:rPr>
            </w:pPr>
            <w:r w:rsidRPr="000E1F40">
              <w:rPr>
                <w:rFonts w:ascii="Times New Roman" w:hAnsi="Times New Roman" w:cs="Times New Roman"/>
                <w:sz w:val="24"/>
                <w:szCs w:val="24"/>
              </w:rPr>
              <w:t>261 310, 50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0647F8" w:rsidRDefault="00F847BE" w:rsidP="00E71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000B86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47BE" w:rsidTr="00485B11">
        <w:trPr>
          <w:trHeight w:val="791"/>
        </w:trPr>
        <w:tc>
          <w:tcPr>
            <w:tcW w:w="1790" w:type="dxa"/>
            <w:tcBorders>
              <w:top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847BE" w:rsidRPr="00873FC8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47BE" w:rsidRPr="00873FC8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000B86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73FC8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47BE" w:rsidTr="00485B11">
        <w:trPr>
          <w:trHeight w:val="791"/>
        </w:trPr>
        <w:tc>
          <w:tcPr>
            <w:tcW w:w="1790" w:type="dxa"/>
            <w:tcBorders>
              <w:top w:val="single" w:sz="4" w:space="0" w:color="auto"/>
            </w:tcBorders>
          </w:tcPr>
          <w:p w:rsidR="00F847BE" w:rsidRPr="00873FC8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000B86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Pr="0082308D" w:rsidRDefault="00F847BE" w:rsidP="00E71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847BE" w:rsidRDefault="00F847BE" w:rsidP="00E71FD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93C53" w:rsidRDefault="00993C53"/>
    <w:sectPr w:rsidR="00993C53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00B86"/>
    <w:rsid w:val="00051BDF"/>
    <w:rsid w:val="0006474E"/>
    <w:rsid w:val="000647F8"/>
    <w:rsid w:val="000D327F"/>
    <w:rsid w:val="000D5B37"/>
    <w:rsid w:val="000E1F40"/>
    <w:rsid w:val="000F7A14"/>
    <w:rsid w:val="00105807"/>
    <w:rsid w:val="001243DD"/>
    <w:rsid w:val="001C10A6"/>
    <w:rsid w:val="001C5E56"/>
    <w:rsid w:val="001D1480"/>
    <w:rsid w:val="001D366A"/>
    <w:rsid w:val="001E4E65"/>
    <w:rsid w:val="002310D2"/>
    <w:rsid w:val="002409C8"/>
    <w:rsid w:val="0024177F"/>
    <w:rsid w:val="00291DA0"/>
    <w:rsid w:val="00344469"/>
    <w:rsid w:val="0036234F"/>
    <w:rsid w:val="00380E88"/>
    <w:rsid w:val="004254A8"/>
    <w:rsid w:val="00426C5A"/>
    <w:rsid w:val="0046421B"/>
    <w:rsid w:val="00485B11"/>
    <w:rsid w:val="004A5325"/>
    <w:rsid w:val="00685432"/>
    <w:rsid w:val="00691693"/>
    <w:rsid w:val="0071787F"/>
    <w:rsid w:val="00726F9F"/>
    <w:rsid w:val="007362A2"/>
    <w:rsid w:val="00762919"/>
    <w:rsid w:val="008216A5"/>
    <w:rsid w:val="0082308D"/>
    <w:rsid w:val="00830480"/>
    <w:rsid w:val="008653EC"/>
    <w:rsid w:val="00873FC8"/>
    <w:rsid w:val="008A3249"/>
    <w:rsid w:val="00970DB0"/>
    <w:rsid w:val="00992921"/>
    <w:rsid w:val="00993C53"/>
    <w:rsid w:val="009F295E"/>
    <w:rsid w:val="009F3998"/>
    <w:rsid w:val="00A37728"/>
    <w:rsid w:val="00A73041"/>
    <w:rsid w:val="00A939A5"/>
    <w:rsid w:val="00AC48A9"/>
    <w:rsid w:val="00B44CA4"/>
    <w:rsid w:val="00BB17A6"/>
    <w:rsid w:val="00C75A43"/>
    <w:rsid w:val="00CE7FF1"/>
    <w:rsid w:val="00D0556A"/>
    <w:rsid w:val="00D26E91"/>
    <w:rsid w:val="00D33B27"/>
    <w:rsid w:val="00D84884"/>
    <w:rsid w:val="00D9644C"/>
    <w:rsid w:val="00DA65D4"/>
    <w:rsid w:val="00E0058F"/>
    <w:rsid w:val="00EB3686"/>
    <w:rsid w:val="00ED3E78"/>
    <w:rsid w:val="00ED4A82"/>
    <w:rsid w:val="00F10116"/>
    <w:rsid w:val="00F3532F"/>
    <w:rsid w:val="00F44BC9"/>
    <w:rsid w:val="00F71347"/>
    <w:rsid w:val="00F847BE"/>
    <w:rsid w:val="00FB4AAE"/>
    <w:rsid w:val="00FC28F5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Колек</cp:lastModifiedBy>
  <cp:revision>3</cp:revision>
  <dcterms:created xsi:type="dcterms:W3CDTF">2017-05-10T13:51:00Z</dcterms:created>
  <dcterms:modified xsi:type="dcterms:W3CDTF">2017-05-10T14:50:00Z</dcterms:modified>
</cp:coreProperties>
</file>